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9E0214" w14:paraId="38C15F93" w14:textId="77777777" w:rsidTr="009E0214">
        <w:trPr>
          <w:trHeight w:val="2448"/>
        </w:trPr>
        <w:tc>
          <w:tcPr>
            <w:tcW w:w="4785" w:type="dxa"/>
          </w:tcPr>
          <w:p w14:paraId="38C15F8D" w14:textId="77777777" w:rsidR="009E0214" w:rsidRDefault="009E0214">
            <w:r>
              <w:t xml:space="preserve"> </w:t>
            </w:r>
          </w:p>
          <w:p w14:paraId="38C15F8E" w14:textId="77777777" w:rsidR="009E0214" w:rsidRDefault="009E0214" w:rsidP="00700D6F">
            <w:pPr>
              <w:jc w:val="center"/>
            </w:pPr>
            <w:r w:rsidRPr="009E0214">
              <w:rPr>
                <w:noProof/>
              </w:rPr>
              <w:drawing>
                <wp:inline distT="0" distB="0" distL="0" distR="0" wp14:anchorId="38C15FA2" wp14:editId="38C15FA3">
                  <wp:extent cx="1152525" cy="1114425"/>
                  <wp:effectExtent l="38100" t="0" r="9525" b="333375"/>
                  <wp:docPr id="1" name="Рисунок 1" descr="7MBT4I75BH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3" descr="7MBT4I75BHk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33" cy="11142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8C15F8F" w14:textId="77777777" w:rsidR="0088074E" w:rsidRDefault="0088074E" w:rsidP="009E021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Первый </w:t>
            </w:r>
          </w:p>
          <w:p w14:paraId="38C15F90" w14:textId="77777777" w:rsidR="009E0214" w:rsidRPr="009E0214" w:rsidRDefault="009E0214" w:rsidP="009E021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9E0214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>Санкт-Петербургский государственный</w:t>
            </w:r>
          </w:p>
          <w:p w14:paraId="38C15F91" w14:textId="77777777" w:rsidR="009E0214" w:rsidRDefault="009E0214" w:rsidP="009E021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9E0214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медицинский университет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имени </w:t>
            </w:r>
            <w:r w:rsidRPr="009E0214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>академика</w:t>
            </w:r>
          </w:p>
          <w:p w14:paraId="38C15F92" w14:textId="77777777" w:rsidR="009E0214" w:rsidRDefault="009E0214" w:rsidP="009E0214">
            <w:pPr>
              <w:jc w:val="center"/>
            </w:pPr>
            <w:r w:rsidRPr="009E0214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>И.П. Павлова</w:t>
            </w:r>
          </w:p>
        </w:tc>
      </w:tr>
    </w:tbl>
    <w:p w14:paraId="38C15F94" w14:textId="77777777" w:rsidR="00F750BA" w:rsidRDefault="00F750BA"/>
    <w:p w14:paraId="38C15F95" w14:textId="77777777" w:rsidR="009E0214" w:rsidRPr="00095221" w:rsidRDefault="009E0214" w:rsidP="009E0214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09522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Уважаемые коллеги!</w:t>
      </w:r>
    </w:p>
    <w:p w14:paraId="38C15F96" w14:textId="77777777" w:rsidR="00300A75" w:rsidRPr="00095221" w:rsidRDefault="00095221" w:rsidP="007E31D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09522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</w:t>
      </w:r>
      <w:r w:rsidR="00292017" w:rsidRPr="0009522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афедр</w:t>
      </w:r>
      <w:r w:rsidRPr="0009522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</w:t>
      </w:r>
      <w:r w:rsidR="009E0214" w:rsidRPr="0009522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общей и клинической психологии </w:t>
      </w:r>
    </w:p>
    <w:p w14:paraId="38C15F97" w14:textId="77777777" w:rsidR="00300A75" w:rsidRPr="00095221" w:rsidRDefault="009E0214" w:rsidP="00300A75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9522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ПСПбГМУ </w:t>
      </w:r>
      <w:r w:rsidR="007A7C36" w:rsidRPr="0009522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им. акад. И.П. Павлова</w:t>
      </w:r>
      <w:r w:rsidR="007A7C36" w:rsidRPr="00095221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</w:p>
    <w:p w14:paraId="38C15F98" w14:textId="13733A58" w:rsidR="00E44D5A" w:rsidRDefault="0072584B" w:rsidP="00300A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 1</w:t>
      </w:r>
      <w:r w:rsidR="00DE1EF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4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.11.202</w:t>
      </w:r>
      <w:r w:rsidR="00DE1EF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2</w:t>
      </w:r>
      <w:r w:rsidR="007A7C3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открывает набор на </w:t>
      </w:r>
      <w:r w:rsidR="00292017">
        <w:rPr>
          <w:rFonts w:ascii="Times New Roman" w:hAnsi="Times New Roman" w:cs="Times New Roman"/>
          <w:sz w:val="32"/>
          <w:szCs w:val="32"/>
        </w:rPr>
        <w:t>программ</w:t>
      </w:r>
      <w:r w:rsidR="00095221">
        <w:rPr>
          <w:rFonts w:ascii="Times New Roman" w:hAnsi="Times New Roman" w:cs="Times New Roman"/>
          <w:sz w:val="32"/>
          <w:szCs w:val="32"/>
        </w:rPr>
        <w:t>у</w:t>
      </w:r>
      <w:r w:rsidR="00A21CDE">
        <w:rPr>
          <w:rFonts w:ascii="Times New Roman" w:hAnsi="Times New Roman" w:cs="Times New Roman"/>
          <w:sz w:val="32"/>
          <w:szCs w:val="32"/>
        </w:rPr>
        <w:t xml:space="preserve"> профессиональной переподготовки</w:t>
      </w:r>
      <w:r>
        <w:rPr>
          <w:rFonts w:ascii="Times New Roman" w:hAnsi="Times New Roman" w:cs="Times New Roman"/>
          <w:sz w:val="32"/>
          <w:szCs w:val="32"/>
        </w:rPr>
        <w:t xml:space="preserve"> с использованием дистанционных технологий</w:t>
      </w:r>
      <w:r w:rsidR="00A21CDE">
        <w:rPr>
          <w:rFonts w:ascii="Times New Roman" w:hAnsi="Times New Roman" w:cs="Times New Roman"/>
          <w:sz w:val="32"/>
          <w:szCs w:val="32"/>
        </w:rPr>
        <w:t xml:space="preserve"> по </w:t>
      </w:r>
      <w:r w:rsidR="00300A75">
        <w:rPr>
          <w:rFonts w:ascii="Times New Roman" w:hAnsi="Times New Roman" w:cs="Times New Roman"/>
          <w:sz w:val="32"/>
          <w:szCs w:val="32"/>
        </w:rPr>
        <w:t>специальности "К</w:t>
      </w:r>
      <w:r w:rsidR="00CD657F">
        <w:rPr>
          <w:rFonts w:ascii="Times New Roman" w:hAnsi="Times New Roman" w:cs="Times New Roman"/>
          <w:sz w:val="32"/>
          <w:szCs w:val="32"/>
        </w:rPr>
        <w:t>линическ</w:t>
      </w:r>
      <w:r w:rsidR="00300A75">
        <w:rPr>
          <w:rFonts w:ascii="Times New Roman" w:hAnsi="Times New Roman" w:cs="Times New Roman"/>
          <w:sz w:val="32"/>
          <w:szCs w:val="32"/>
        </w:rPr>
        <w:t xml:space="preserve">ая </w:t>
      </w:r>
      <w:r w:rsidR="00A21CDE">
        <w:rPr>
          <w:rFonts w:ascii="Times New Roman" w:hAnsi="Times New Roman" w:cs="Times New Roman"/>
          <w:sz w:val="32"/>
          <w:szCs w:val="32"/>
        </w:rPr>
        <w:t>психологи</w:t>
      </w:r>
      <w:r w:rsidR="00300A75">
        <w:rPr>
          <w:rFonts w:ascii="Times New Roman" w:hAnsi="Times New Roman" w:cs="Times New Roman"/>
          <w:sz w:val="32"/>
          <w:szCs w:val="32"/>
        </w:rPr>
        <w:t>я"</w:t>
      </w:r>
      <w:r w:rsidR="00A21CDE">
        <w:rPr>
          <w:rFonts w:ascii="Times New Roman" w:hAnsi="Times New Roman" w:cs="Times New Roman"/>
          <w:sz w:val="32"/>
          <w:szCs w:val="32"/>
        </w:rPr>
        <w:t xml:space="preserve"> (</w:t>
      </w:r>
      <w:r w:rsidR="00CD657F">
        <w:rPr>
          <w:rFonts w:ascii="Times New Roman" w:hAnsi="Times New Roman" w:cs="Times New Roman"/>
          <w:sz w:val="32"/>
          <w:szCs w:val="32"/>
        </w:rPr>
        <w:t xml:space="preserve">объем -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1080 часов</w:t>
      </w:r>
      <w:r w:rsidR="00CD657F">
        <w:rPr>
          <w:rFonts w:ascii="Times New Roman" w:hAnsi="Times New Roman" w:cs="Times New Roman"/>
          <w:sz w:val="32"/>
          <w:szCs w:val="32"/>
        </w:rPr>
        <w:t>, длительность обучения –</w:t>
      </w:r>
      <w:r w:rsidR="00CD657F" w:rsidRPr="0009522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1 год</w:t>
      </w:r>
      <w:r w:rsidR="00A21CDE">
        <w:rPr>
          <w:rFonts w:ascii="Times New Roman" w:hAnsi="Times New Roman" w:cs="Times New Roman"/>
          <w:sz w:val="32"/>
          <w:szCs w:val="32"/>
        </w:rPr>
        <w:t>)</w:t>
      </w:r>
    </w:p>
    <w:p w14:paraId="38C15F99" w14:textId="77777777" w:rsidR="009E0214" w:rsidRPr="00CD657F" w:rsidRDefault="009E0214" w:rsidP="00300A75">
      <w:pPr>
        <w:spacing w:before="120"/>
        <w:jc w:val="center"/>
        <w:rPr>
          <w:rFonts w:ascii="Times New Roman" w:hAnsi="Times New Roman" w:cs="Times New Roman"/>
          <w:i/>
          <w:color w:val="002060"/>
          <w:sz w:val="30"/>
          <w:szCs w:val="30"/>
        </w:rPr>
      </w:pPr>
      <w:r w:rsidRPr="00095221">
        <w:rPr>
          <w:rFonts w:ascii="Times New Roman" w:hAnsi="Times New Roman" w:cs="Times New Roman"/>
          <w:b/>
          <w:i/>
          <w:color w:val="0070C0"/>
          <w:sz w:val="30"/>
          <w:szCs w:val="30"/>
        </w:rPr>
        <w:t xml:space="preserve">Курс рассчитан на </w:t>
      </w:r>
      <w:r w:rsidR="007A7C36" w:rsidRPr="00095221">
        <w:rPr>
          <w:rFonts w:ascii="Times New Roman" w:hAnsi="Times New Roman" w:cs="Times New Roman"/>
          <w:b/>
          <w:i/>
          <w:color w:val="0070C0"/>
          <w:sz w:val="30"/>
          <w:szCs w:val="30"/>
        </w:rPr>
        <w:t>специалистов с высшим психологическим, медицинским и педагогическим образованием</w:t>
      </w:r>
      <w:r w:rsidRPr="00CD657F">
        <w:rPr>
          <w:rFonts w:ascii="Times New Roman" w:hAnsi="Times New Roman" w:cs="Times New Roman"/>
          <w:i/>
          <w:color w:val="002060"/>
          <w:sz w:val="30"/>
          <w:szCs w:val="30"/>
        </w:rPr>
        <w:t>.</w:t>
      </w:r>
    </w:p>
    <w:p w14:paraId="38C15F9A" w14:textId="77777777" w:rsidR="00BF600E" w:rsidRDefault="009E0214" w:rsidP="00CD65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прохождения </w:t>
      </w:r>
      <w:r w:rsidR="000D449E">
        <w:rPr>
          <w:rFonts w:ascii="Times New Roman" w:hAnsi="Times New Roman" w:cs="Times New Roman"/>
          <w:sz w:val="32"/>
          <w:szCs w:val="32"/>
        </w:rPr>
        <w:t>программы</w:t>
      </w:r>
      <w:r>
        <w:rPr>
          <w:rFonts w:ascii="Times New Roman" w:hAnsi="Times New Roman" w:cs="Times New Roman"/>
          <w:sz w:val="32"/>
          <w:szCs w:val="32"/>
        </w:rPr>
        <w:t xml:space="preserve"> выдаётся </w:t>
      </w:r>
      <w:r w:rsidR="000D449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диплом о профессиональной переподготовки по специальности «Клиническая психология»</w:t>
      </w:r>
    </w:p>
    <w:p w14:paraId="38C15F9B" w14:textId="12521A59" w:rsidR="009E0214" w:rsidRPr="00095221" w:rsidRDefault="00016A48" w:rsidP="00CD657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Стоимость программы</w:t>
      </w:r>
      <w:r w:rsidR="009E0214">
        <w:rPr>
          <w:rFonts w:ascii="Times New Roman" w:hAnsi="Times New Roman" w:cs="Times New Roman"/>
          <w:sz w:val="32"/>
          <w:szCs w:val="32"/>
        </w:rPr>
        <w:t xml:space="preserve"> – </w:t>
      </w:r>
      <w:r w:rsidR="00A21CDE" w:rsidRPr="0009522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1</w:t>
      </w:r>
      <w:r w:rsidR="00B0565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52</w:t>
      </w:r>
      <w:r w:rsidR="00A21CDE" w:rsidRPr="0009522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B0565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2</w:t>
      </w:r>
      <w:r w:rsidR="00A21CDE" w:rsidRPr="0009522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00</w:t>
      </w:r>
      <w:r w:rsidR="009E0214" w:rsidRPr="0009522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рублей</w:t>
      </w:r>
    </w:p>
    <w:p w14:paraId="38C15F9C" w14:textId="77777777" w:rsidR="009E0214" w:rsidRPr="00883CC3" w:rsidRDefault="009E0214" w:rsidP="00A47678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E974A2">
        <w:rPr>
          <w:rFonts w:ascii="Times New Roman" w:hAnsi="Times New Roman" w:cs="Times New Roman"/>
          <w:b/>
          <w:sz w:val="32"/>
          <w:szCs w:val="32"/>
        </w:rPr>
        <w:t>Куратор курса:</w:t>
      </w:r>
      <w:r>
        <w:rPr>
          <w:rFonts w:ascii="Times New Roman" w:hAnsi="Times New Roman" w:cs="Times New Roman"/>
          <w:sz w:val="32"/>
          <w:szCs w:val="32"/>
        </w:rPr>
        <w:t xml:space="preserve">  доцент</w:t>
      </w:r>
      <w:r w:rsidR="00574D4E">
        <w:rPr>
          <w:rFonts w:ascii="Times New Roman" w:hAnsi="Times New Roman" w:cs="Times New Roman"/>
          <w:sz w:val="32"/>
          <w:szCs w:val="32"/>
        </w:rPr>
        <w:t xml:space="preserve"> кафедры общей и клинической психологии</w:t>
      </w:r>
      <w:r w:rsidR="00700D6F">
        <w:rPr>
          <w:rFonts w:ascii="Times New Roman" w:hAnsi="Times New Roman" w:cs="Times New Roman"/>
          <w:sz w:val="32"/>
          <w:szCs w:val="32"/>
        </w:rPr>
        <w:t xml:space="preserve"> </w:t>
      </w:r>
      <w:r w:rsidRPr="00095221">
        <w:rPr>
          <w:rFonts w:ascii="Times New Roman" w:hAnsi="Times New Roman" w:cs="Times New Roman"/>
          <w:b/>
          <w:color w:val="0070C0"/>
          <w:sz w:val="32"/>
          <w:szCs w:val="32"/>
        </w:rPr>
        <w:t>Гуреева Ирина Лазаревна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0043" w:rsidRPr="007E31D6">
        <w:rPr>
          <w:rFonts w:ascii="Times New Roman" w:hAnsi="Times New Roman" w:cs="Times New Roman"/>
          <w:b/>
          <w:sz w:val="32"/>
          <w:szCs w:val="32"/>
        </w:rPr>
        <w:t>(8-921 7443245)</w:t>
      </w:r>
    </w:p>
    <w:p w14:paraId="38C15F9D" w14:textId="77777777" w:rsidR="00E974A2" w:rsidRPr="00574D4E" w:rsidRDefault="009E0214" w:rsidP="00E974A2">
      <w:pPr>
        <w:jc w:val="center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427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тел. кафедры: </w:t>
      </w:r>
      <w:r w:rsidRPr="00E4277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 (812)</w:t>
      </w:r>
      <w:r w:rsidRPr="00E4277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E4277D">
        <w:rPr>
          <w:rStyle w:val="ab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338 78 12</w:t>
      </w:r>
      <w:r w:rsidR="00E974A2">
        <w:rPr>
          <w:rStyle w:val="ab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; </w:t>
      </w:r>
      <w:r w:rsidR="00E974A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</w:t>
      </w:r>
      <w:r w:rsidR="00E974A2" w:rsidRPr="00E4277D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-</w:t>
      </w:r>
      <w:r w:rsidR="00E974A2" w:rsidRPr="00E4277D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en-US"/>
        </w:rPr>
        <w:t>mail</w:t>
      </w:r>
      <w:r w:rsidR="00E974A2" w:rsidRPr="00E4277D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E974A2" w:rsidRPr="00E4277D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en-US"/>
        </w:rPr>
        <w:t> </w:t>
      </w:r>
      <w:hyperlink r:id="rId8" w:history="1">
        <w:r w:rsidR="00E974A2"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clinical</w:t>
        </w:r>
        <w:r w:rsidR="00E974A2"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</w:rPr>
          <w:t>-</w:t>
        </w:r>
        <w:r w:rsidR="00E974A2"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psy</w:t>
        </w:r>
        <w:r w:rsidR="00E974A2"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</w:rPr>
          <w:t>@</w:t>
        </w:r>
        <w:r w:rsidR="00E974A2"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mail</w:t>
        </w:r>
        <w:r w:rsidR="00E974A2"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</w:rPr>
          <w:t>.</w:t>
        </w:r>
        <w:r w:rsidR="00E974A2"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14:paraId="38C15F9E" w14:textId="77777777" w:rsidR="00DD6FE5" w:rsidRPr="00164A91" w:rsidRDefault="00DD6FE5" w:rsidP="00DD6FE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</w:t>
      </w:r>
      <w:r w:rsidRPr="00164A91">
        <w:rPr>
          <w:rStyle w:val="ab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нформацию </w:t>
      </w:r>
      <w:r>
        <w:rPr>
          <w:rStyle w:val="ab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по оформлению на обучение</w:t>
      </w:r>
      <w:r w:rsidRPr="00164A91">
        <w:rPr>
          <w:rStyle w:val="ab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можно получить в </w:t>
      </w:r>
      <w:r w:rsidRPr="00164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отделе дополнительного профессионального образования</w:t>
      </w:r>
      <w:r w:rsidR="00A4767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 ПСПбГМУ</w:t>
      </w:r>
      <w:r w:rsidRPr="00164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:</w:t>
      </w:r>
    </w:p>
    <w:p w14:paraId="38C15F9F" w14:textId="77777777" w:rsidR="00CD657F" w:rsidRDefault="00CD657F" w:rsidP="00DD6FE5">
      <w:pPr>
        <w:spacing w:before="12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D657F">
        <w:rPr>
          <w:rFonts w:ascii="Times New Roman" w:hAnsi="Times New Roman" w:cs="Times New Roman"/>
          <w:sz w:val="32"/>
          <w:szCs w:val="32"/>
        </w:rPr>
        <w:t>Отв.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CD657F">
        <w:rPr>
          <w:rFonts w:ascii="Times New Roman" w:hAnsi="Times New Roman" w:cs="Times New Roman"/>
          <w:sz w:val="32"/>
          <w:szCs w:val="32"/>
        </w:rPr>
        <w:t>лицо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– </w:t>
      </w:r>
      <w:r w:rsidRPr="00095221">
        <w:rPr>
          <w:rFonts w:ascii="Times New Roman" w:hAnsi="Times New Roman" w:cs="Times New Roman"/>
          <w:b/>
          <w:color w:val="0070C0"/>
          <w:sz w:val="32"/>
          <w:szCs w:val="32"/>
        </w:rPr>
        <w:t>Александра Ивановна</w:t>
      </w:r>
      <w:r w:rsidRPr="009E021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38C15FA0" w14:textId="77777777" w:rsidR="00DD6FE5" w:rsidRPr="00502D14" w:rsidRDefault="00DD6FE5" w:rsidP="00DD6FE5">
      <w:pPr>
        <w:spacing w:before="120" w:line="360" w:lineRule="auto"/>
        <w:jc w:val="center"/>
        <w:rPr>
          <w:color w:val="0000CC"/>
          <w:sz w:val="32"/>
          <w:szCs w:val="32"/>
        </w:rPr>
      </w:pPr>
      <w:r w:rsidRPr="009E021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Телефон: </w:t>
      </w:r>
      <w:r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8 (812)338 6031</w:t>
      </w:r>
      <w:r w:rsidR="00CD657F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;</w:t>
      </w:r>
      <w:r w:rsidR="009E626E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D657F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8074E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en-US"/>
        </w:rPr>
        <w:t>E</w:t>
      </w:r>
      <w:r w:rsidRPr="00502D1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-</w:t>
      </w:r>
      <w:r w:rsidRPr="0088074E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en-US"/>
        </w:rPr>
        <w:t>mail</w:t>
      </w:r>
      <w:r w:rsidRPr="00502D1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hyperlink r:id="rId9" w:tgtFrame="_blank" w:history="1">
        <w:r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edudogovor</w:t>
        </w:r>
        <w:r w:rsidRPr="00502D14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</w:rPr>
          <w:t>@</w:t>
        </w:r>
        <w:r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spb</w:t>
        </w:r>
        <w:r w:rsidRPr="00502D14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</w:rPr>
          <w:t>-</w:t>
        </w:r>
        <w:r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gmu</w:t>
        </w:r>
        <w:r w:rsidRPr="00502D14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</w:rPr>
          <w:t>.</w:t>
        </w:r>
        <w:r w:rsidRPr="0088074E">
          <w:rPr>
            <w:rStyle w:val="aa"/>
            <w:rFonts w:ascii="Times New Roman" w:hAnsi="Times New Roman" w:cs="Times New Roman"/>
            <w:color w:val="0000CC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14:paraId="38C15FA1" w14:textId="77777777" w:rsidR="009E0214" w:rsidRPr="00095221" w:rsidRDefault="0088074E" w:rsidP="00300A75">
      <w:pPr>
        <w:spacing w:before="120"/>
        <w:jc w:val="center"/>
        <w:rPr>
          <w:color w:val="17365D" w:themeColor="text2" w:themeShade="BF"/>
        </w:rPr>
      </w:pPr>
      <w:r w:rsidRPr="0009522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ЖДЕМ ВАС!!</w:t>
      </w:r>
      <w:r w:rsidR="00E974A2" w:rsidRPr="0009522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!</w:t>
      </w:r>
    </w:p>
    <w:sectPr w:rsidR="009E0214" w:rsidRPr="00095221" w:rsidSect="009E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5FA6" w14:textId="77777777" w:rsidR="001A2B43" w:rsidRDefault="001A2B43" w:rsidP="009E0214">
      <w:pPr>
        <w:spacing w:after="0" w:line="240" w:lineRule="auto"/>
      </w:pPr>
      <w:r>
        <w:separator/>
      </w:r>
    </w:p>
  </w:endnote>
  <w:endnote w:type="continuationSeparator" w:id="0">
    <w:p w14:paraId="38C15FA7" w14:textId="77777777" w:rsidR="001A2B43" w:rsidRDefault="001A2B43" w:rsidP="009E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5FA4" w14:textId="77777777" w:rsidR="001A2B43" w:rsidRDefault="001A2B43" w:rsidP="009E0214">
      <w:pPr>
        <w:spacing w:after="0" w:line="240" w:lineRule="auto"/>
      </w:pPr>
      <w:r>
        <w:separator/>
      </w:r>
    </w:p>
  </w:footnote>
  <w:footnote w:type="continuationSeparator" w:id="0">
    <w:p w14:paraId="38C15FA5" w14:textId="77777777" w:rsidR="001A2B43" w:rsidRDefault="001A2B43" w:rsidP="009E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B8D"/>
    <w:multiLevelType w:val="hybridMultilevel"/>
    <w:tmpl w:val="D66C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2F98"/>
    <w:multiLevelType w:val="hybridMultilevel"/>
    <w:tmpl w:val="DDD02C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B0364B"/>
    <w:multiLevelType w:val="multilevel"/>
    <w:tmpl w:val="0E2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976890">
    <w:abstractNumId w:val="2"/>
  </w:num>
  <w:num w:numId="2" w16cid:durableId="1817063467">
    <w:abstractNumId w:val="1"/>
  </w:num>
  <w:num w:numId="3" w16cid:durableId="174872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14"/>
    <w:rsid w:val="00003338"/>
    <w:rsid w:val="00016A48"/>
    <w:rsid w:val="00060897"/>
    <w:rsid w:val="00060D60"/>
    <w:rsid w:val="0007036F"/>
    <w:rsid w:val="00095221"/>
    <w:rsid w:val="00096B99"/>
    <w:rsid w:val="000A5541"/>
    <w:rsid w:val="000B4502"/>
    <w:rsid w:val="000D449E"/>
    <w:rsid w:val="00142FF2"/>
    <w:rsid w:val="001613C6"/>
    <w:rsid w:val="00164A91"/>
    <w:rsid w:val="001735AE"/>
    <w:rsid w:val="00190837"/>
    <w:rsid w:val="00193E8E"/>
    <w:rsid w:val="00196993"/>
    <w:rsid w:val="00197B47"/>
    <w:rsid w:val="001A2B43"/>
    <w:rsid w:val="001D54F8"/>
    <w:rsid w:val="00236EED"/>
    <w:rsid w:val="00243799"/>
    <w:rsid w:val="00245722"/>
    <w:rsid w:val="0028324F"/>
    <w:rsid w:val="00292017"/>
    <w:rsid w:val="002A0A20"/>
    <w:rsid w:val="002A5C91"/>
    <w:rsid w:val="002B5FE5"/>
    <w:rsid w:val="002C43EC"/>
    <w:rsid w:val="002E3FC2"/>
    <w:rsid w:val="00300A75"/>
    <w:rsid w:val="00322FEA"/>
    <w:rsid w:val="0033283B"/>
    <w:rsid w:val="003553AF"/>
    <w:rsid w:val="003742A0"/>
    <w:rsid w:val="00391DD3"/>
    <w:rsid w:val="003C57BE"/>
    <w:rsid w:val="00416AF3"/>
    <w:rsid w:val="004869FE"/>
    <w:rsid w:val="00502D14"/>
    <w:rsid w:val="00574D4E"/>
    <w:rsid w:val="00576D6D"/>
    <w:rsid w:val="00597AF3"/>
    <w:rsid w:val="005F36DD"/>
    <w:rsid w:val="00617188"/>
    <w:rsid w:val="00695B54"/>
    <w:rsid w:val="006A4733"/>
    <w:rsid w:val="006C0159"/>
    <w:rsid w:val="006E1051"/>
    <w:rsid w:val="006F0980"/>
    <w:rsid w:val="00700D6F"/>
    <w:rsid w:val="0072584B"/>
    <w:rsid w:val="00736CF6"/>
    <w:rsid w:val="00786668"/>
    <w:rsid w:val="00792995"/>
    <w:rsid w:val="007A7C36"/>
    <w:rsid w:val="007E31D6"/>
    <w:rsid w:val="008143B3"/>
    <w:rsid w:val="0082351E"/>
    <w:rsid w:val="0084068E"/>
    <w:rsid w:val="0088074E"/>
    <w:rsid w:val="008A5D82"/>
    <w:rsid w:val="00926518"/>
    <w:rsid w:val="00945EB2"/>
    <w:rsid w:val="00992360"/>
    <w:rsid w:val="009A31F2"/>
    <w:rsid w:val="009E0214"/>
    <w:rsid w:val="009E2DF0"/>
    <w:rsid w:val="009E626E"/>
    <w:rsid w:val="00A21CDE"/>
    <w:rsid w:val="00A4213D"/>
    <w:rsid w:val="00A44B93"/>
    <w:rsid w:val="00A47678"/>
    <w:rsid w:val="00AB2FD3"/>
    <w:rsid w:val="00AE11D6"/>
    <w:rsid w:val="00AE6BE6"/>
    <w:rsid w:val="00B00EE5"/>
    <w:rsid w:val="00B05659"/>
    <w:rsid w:val="00B45D2C"/>
    <w:rsid w:val="00B64129"/>
    <w:rsid w:val="00BF600E"/>
    <w:rsid w:val="00C1130A"/>
    <w:rsid w:val="00C20043"/>
    <w:rsid w:val="00C50115"/>
    <w:rsid w:val="00C50C2D"/>
    <w:rsid w:val="00C97AE9"/>
    <w:rsid w:val="00CD657F"/>
    <w:rsid w:val="00CE7701"/>
    <w:rsid w:val="00D04F48"/>
    <w:rsid w:val="00D20008"/>
    <w:rsid w:val="00D22419"/>
    <w:rsid w:val="00DA2E3B"/>
    <w:rsid w:val="00DC6788"/>
    <w:rsid w:val="00DD6FE5"/>
    <w:rsid w:val="00DE1EF3"/>
    <w:rsid w:val="00E115D6"/>
    <w:rsid w:val="00E2083D"/>
    <w:rsid w:val="00E4277D"/>
    <w:rsid w:val="00E44D5A"/>
    <w:rsid w:val="00E52878"/>
    <w:rsid w:val="00E766F5"/>
    <w:rsid w:val="00E8583C"/>
    <w:rsid w:val="00E974A2"/>
    <w:rsid w:val="00EA4A6E"/>
    <w:rsid w:val="00EB1966"/>
    <w:rsid w:val="00F278D5"/>
    <w:rsid w:val="00F50662"/>
    <w:rsid w:val="00F750BA"/>
    <w:rsid w:val="00FD218C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15F8D"/>
  <w15:docId w15:val="{B7A7FE49-A4E3-407E-B125-64DCBC23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4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214"/>
  </w:style>
  <w:style w:type="paragraph" w:styleId="a7">
    <w:name w:val="footer"/>
    <w:basedOn w:val="a"/>
    <w:link w:val="a8"/>
    <w:uiPriority w:val="99"/>
    <w:semiHidden/>
    <w:unhideWhenUsed/>
    <w:rsid w:val="009E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0214"/>
  </w:style>
  <w:style w:type="table" w:styleId="a9">
    <w:name w:val="Table Grid"/>
    <w:basedOn w:val="a1"/>
    <w:uiPriority w:val="59"/>
    <w:rsid w:val="009E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E02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214"/>
  </w:style>
  <w:style w:type="character" w:styleId="ab">
    <w:name w:val="Strong"/>
    <w:basedOn w:val="a0"/>
    <w:uiPriority w:val="22"/>
    <w:qFormat/>
    <w:rsid w:val="009E0214"/>
    <w:rPr>
      <w:b/>
      <w:bCs/>
    </w:rPr>
  </w:style>
  <w:style w:type="paragraph" w:styleId="ac">
    <w:name w:val="List Paragraph"/>
    <w:basedOn w:val="a"/>
    <w:uiPriority w:val="34"/>
    <w:qFormat/>
    <w:rsid w:val="00C97AE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164A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164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64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4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16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-psy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dogovor@spb-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2021-12-31T12:51:00Z</dcterms:created>
  <dcterms:modified xsi:type="dcterms:W3CDTF">2022-09-07T11:34:00Z</dcterms:modified>
</cp:coreProperties>
</file>