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8D" w:rsidRPr="00ED6B47" w:rsidRDefault="00B26C8D" w:rsidP="00B26C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OLE_LINK1"/>
      <w:bookmarkStart w:id="1" w:name="OLE_LINK2"/>
    </w:p>
    <w:bookmarkEnd w:id="0"/>
    <w:bookmarkEnd w:id="1"/>
    <w:p w:rsidR="00125EF6" w:rsidRPr="00DC45F7" w:rsidRDefault="00125EF6" w:rsidP="00125E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47">
        <w:rPr>
          <w:rFonts w:ascii="Times New Roman" w:hAnsi="Times New Roman" w:cs="Times New Roman"/>
          <w:b/>
          <w:sz w:val="32"/>
          <w:szCs w:val="32"/>
        </w:rPr>
        <w:t xml:space="preserve">Информация о времени и месте проведения вторых промежуточных аттестаций (комиссионных экзаменов/зачетов) обучающихся отделения клинической психологии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ED6B47">
        <w:rPr>
          <w:rFonts w:ascii="Times New Roman" w:hAnsi="Times New Roman" w:cs="Times New Roman"/>
          <w:b/>
          <w:sz w:val="32"/>
          <w:szCs w:val="32"/>
        </w:rPr>
        <w:t>лечебного факультета</w:t>
      </w:r>
      <w:r w:rsidR="00DC45F7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DC45F7" w:rsidRPr="00DC45F7">
        <w:rPr>
          <w:rFonts w:ascii="Times New Roman" w:hAnsi="Times New Roman" w:cs="Times New Roman"/>
          <w:b/>
          <w:sz w:val="32"/>
          <w:szCs w:val="32"/>
        </w:rPr>
        <w:t>апреле</w:t>
      </w:r>
      <w:r>
        <w:rPr>
          <w:rFonts w:ascii="Times New Roman" w:hAnsi="Times New Roman" w:cs="Times New Roman"/>
          <w:b/>
          <w:sz w:val="32"/>
          <w:szCs w:val="32"/>
        </w:rPr>
        <w:t xml:space="preserve"> 2024 года</w:t>
      </w:r>
    </w:p>
    <w:p w:rsidR="00FB7441" w:rsidRPr="00DC45F7" w:rsidRDefault="00FB7441" w:rsidP="00125E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65" w:type="dxa"/>
        <w:tblInd w:w="-34" w:type="dxa"/>
        <w:tblLayout w:type="fixed"/>
        <w:tblLook w:val="04A0"/>
      </w:tblPr>
      <w:tblGrid>
        <w:gridCol w:w="568"/>
        <w:gridCol w:w="1559"/>
        <w:gridCol w:w="1843"/>
        <w:gridCol w:w="3260"/>
        <w:gridCol w:w="2835"/>
      </w:tblGrid>
      <w:tr w:rsidR="00125EF6" w:rsidRPr="00EE7AA0" w:rsidTr="00A67BC4">
        <w:trPr>
          <w:trHeight w:val="702"/>
        </w:trPr>
        <w:tc>
          <w:tcPr>
            <w:tcW w:w="568" w:type="dxa"/>
          </w:tcPr>
          <w:p w:rsidR="00125EF6" w:rsidRPr="00EE7AA0" w:rsidRDefault="00125EF6" w:rsidP="00C6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A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7A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7A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125EF6" w:rsidRPr="00EE7AA0" w:rsidRDefault="00125EF6" w:rsidP="00C6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0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125EF6" w:rsidRDefault="00125EF6" w:rsidP="00C6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5EF6" w:rsidRPr="00EE7AA0" w:rsidRDefault="00125EF6" w:rsidP="00C6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843" w:type="dxa"/>
          </w:tcPr>
          <w:p w:rsidR="00125EF6" w:rsidRPr="00EE7AA0" w:rsidRDefault="00125EF6" w:rsidP="00C6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125EF6" w:rsidRPr="00EE7AA0" w:rsidRDefault="00125EF6" w:rsidP="00C6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:rsidR="00125EF6" w:rsidRPr="00EE7AA0" w:rsidRDefault="00125EF6" w:rsidP="00C6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125EF6" w:rsidRPr="00EE7AA0" w:rsidRDefault="00125EF6" w:rsidP="00C6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0">
              <w:rPr>
                <w:rFonts w:ascii="Times New Roman" w:hAnsi="Times New Roman" w:cs="Times New Roman"/>
                <w:sz w:val="24"/>
                <w:szCs w:val="24"/>
              </w:rPr>
              <w:t xml:space="preserve"> (экзамен/зачет)</w:t>
            </w:r>
          </w:p>
        </w:tc>
        <w:tc>
          <w:tcPr>
            <w:tcW w:w="2835" w:type="dxa"/>
          </w:tcPr>
          <w:p w:rsidR="00125EF6" w:rsidRPr="00EE7AA0" w:rsidRDefault="00125EF6" w:rsidP="00C63547">
            <w:pPr>
              <w:tabs>
                <w:tab w:val="left" w:pos="8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EE7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студента</w:t>
            </w:r>
            <w:proofErr w:type="spellEnd"/>
          </w:p>
        </w:tc>
      </w:tr>
      <w:tr w:rsidR="00125EF6" w:rsidRPr="001F480F" w:rsidTr="00A67BC4">
        <w:trPr>
          <w:trHeight w:val="1371"/>
        </w:trPr>
        <w:tc>
          <w:tcPr>
            <w:tcW w:w="568" w:type="dxa"/>
          </w:tcPr>
          <w:p w:rsidR="00FB7441" w:rsidRDefault="00FB7441" w:rsidP="00C635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5EF6" w:rsidRPr="001F480F" w:rsidRDefault="00125EF6" w:rsidP="00C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B7441" w:rsidRDefault="00FB7441" w:rsidP="00C6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25EF6" w:rsidRPr="001F480F" w:rsidRDefault="00DC45F7" w:rsidP="00C6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25EF6" w:rsidRPr="001F48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25EF6" w:rsidRPr="001F480F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125E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25EF6" w:rsidRPr="00215DCA" w:rsidRDefault="00125EF6" w:rsidP="00C6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DCA">
              <w:rPr>
                <w:rFonts w:ascii="Times New Roman" w:hAnsi="Times New Roman" w:cs="Times New Roman"/>
                <w:b/>
                <w:sz w:val="28"/>
                <w:szCs w:val="28"/>
              </w:rPr>
              <w:t>в 1</w:t>
            </w:r>
            <w:r w:rsidR="00DC45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15DC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125EF6" w:rsidRPr="001F480F" w:rsidRDefault="00DC45F7" w:rsidP="00C63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25EF6" w:rsidRPr="00215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843" w:type="dxa"/>
          </w:tcPr>
          <w:p w:rsidR="00FB7441" w:rsidRPr="00DC45F7" w:rsidRDefault="00FB7441" w:rsidP="00C635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25EF6" w:rsidRPr="00125EF6" w:rsidRDefault="00125EF6" w:rsidP="00C635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EF6">
              <w:rPr>
                <w:rFonts w:ascii="Times New Roman" w:hAnsi="Times New Roman" w:cs="Times New Roman"/>
                <w:b/>
                <w:sz w:val="26"/>
                <w:szCs w:val="26"/>
              </w:rPr>
              <w:t>кафедра общей и клинической психологии</w:t>
            </w:r>
          </w:p>
        </w:tc>
        <w:tc>
          <w:tcPr>
            <w:tcW w:w="3260" w:type="dxa"/>
          </w:tcPr>
          <w:p w:rsidR="00FB7441" w:rsidRPr="00DC45F7" w:rsidRDefault="00FB7441" w:rsidP="00C635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5EF6" w:rsidRDefault="00DC45F7" w:rsidP="00DC45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Педагогическая практика №1</w:t>
            </w:r>
          </w:p>
          <w:p w:rsidR="00DC45F7" w:rsidRPr="00DC45F7" w:rsidRDefault="00DC45F7" w:rsidP="00DC45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(зачет с оценкой)</w:t>
            </w:r>
          </w:p>
          <w:p w:rsidR="00FB7441" w:rsidRPr="00DC45F7" w:rsidRDefault="00FB7441" w:rsidP="00C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7441" w:rsidRPr="00DC45F7" w:rsidRDefault="00FB7441" w:rsidP="00FB7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25EF6" w:rsidRPr="00125EF6" w:rsidRDefault="00DC45F7" w:rsidP="00FB74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C45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Беер</w:t>
            </w:r>
            <w:proofErr w:type="spellEnd"/>
            <w:r w:rsidRPr="00DC45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Анна Валерьевна</w:t>
            </w:r>
          </w:p>
        </w:tc>
      </w:tr>
      <w:tr w:rsidR="00DC45F7" w:rsidRPr="001F480F" w:rsidTr="00A67BC4">
        <w:trPr>
          <w:trHeight w:val="1371"/>
        </w:trPr>
        <w:tc>
          <w:tcPr>
            <w:tcW w:w="568" w:type="dxa"/>
          </w:tcPr>
          <w:p w:rsidR="00DC45F7" w:rsidRPr="00DC45F7" w:rsidRDefault="00DC45F7" w:rsidP="00C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C45F7" w:rsidRDefault="00DC45F7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C45F7" w:rsidRPr="001F480F" w:rsidRDefault="00DC45F7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F48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1F480F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C45F7" w:rsidRPr="00215DCA" w:rsidRDefault="00DC45F7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DCA">
              <w:rPr>
                <w:rFonts w:ascii="Times New Roman" w:hAnsi="Times New Roman" w:cs="Times New Roman"/>
                <w:b/>
                <w:sz w:val="28"/>
                <w:szCs w:val="28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15DC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DC45F7" w:rsidRPr="001F480F" w:rsidRDefault="00DC45F7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15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843" w:type="dxa"/>
          </w:tcPr>
          <w:p w:rsidR="00DC45F7" w:rsidRPr="00DC45F7" w:rsidRDefault="00DC45F7" w:rsidP="004E12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45F7" w:rsidRPr="00125EF6" w:rsidRDefault="00DC45F7" w:rsidP="004E12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EF6">
              <w:rPr>
                <w:rFonts w:ascii="Times New Roman" w:hAnsi="Times New Roman" w:cs="Times New Roman"/>
                <w:b/>
                <w:sz w:val="26"/>
                <w:szCs w:val="26"/>
              </w:rPr>
              <w:t>кафедра общей и клинической психологии</w:t>
            </w:r>
          </w:p>
        </w:tc>
        <w:tc>
          <w:tcPr>
            <w:tcW w:w="3260" w:type="dxa"/>
          </w:tcPr>
          <w:p w:rsidR="00DC45F7" w:rsidRPr="00DC45F7" w:rsidRDefault="00DC45F7" w:rsidP="004E12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C45F7" w:rsidRDefault="00DC45F7" w:rsidP="00DC45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Криминальная психология</w:t>
            </w:r>
          </w:p>
          <w:p w:rsidR="000B18B7" w:rsidRPr="00DC45F7" w:rsidRDefault="00DD0889" w:rsidP="00DC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(экзамен</w:t>
            </w:r>
            <w:r w:rsidR="000B18B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DC45F7" w:rsidRPr="00DC45F7" w:rsidRDefault="00DC45F7" w:rsidP="004E1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45F7" w:rsidRPr="00125EF6" w:rsidRDefault="00DC45F7" w:rsidP="004E1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Кречев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Даниил Валентинович</w:t>
            </w:r>
          </w:p>
        </w:tc>
      </w:tr>
      <w:tr w:rsidR="00E960E4" w:rsidRPr="001F480F" w:rsidTr="00A67BC4">
        <w:trPr>
          <w:trHeight w:val="1371"/>
        </w:trPr>
        <w:tc>
          <w:tcPr>
            <w:tcW w:w="568" w:type="dxa"/>
          </w:tcPr>
          <w:p w:rsidR="00E960E4" w:rsidRDefault="00E960E4" w:rsidP="00C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960E4" w:rsidRDefault="00E960E4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960E4" w:rsidRPr="001F480F" w:rsidRDefault="00E960E4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F48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1F480F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960E4" w:rsidRPr="00215DCA" w:rsidRDefault="00E960E4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DCA">
              <w:rPr>
                <w:rFonts w:ascii="Times New Roman" w:hAnsi="Times New Roman" w:cs="Times New Roman"/>
                <w:b/>
                <w:sz w:val="28"/>
                <w:szCs w:val="28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15DCA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:rsidR="00E960E4" w:rsidRPr="001F480F" w:rsidRDefault="00E960E4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15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  <w:tc>
          <w:tcPr>
            <w:tcW w:w="1843" w:type="dxa"/>
          </w:tcPr>
          <w:p w:rsidR="00E960E4" w:rsidRPr="00DC45F7" w:rsidRDefault="00E960E4" w:rsidP="004E12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960E4" w:rsidRPr="00125EF6" w:rsidRDefault="00E960E4" w:rsidP="004E12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EF6">
              <w:rPr>
                <w:rFonts w:ascii="Times New Roman" w:hAnsi="Times New Roman" w:cs="Times New Roman"/>
                <w:b/>
                <w:sz w:val="26"/>
                <w:szCs w:val="26"/>
              </w:rPr>
              <w:t>кафедра общей и клинической психологии</w:t>
            </w:r>
          </w:p>
        </w:tc>
        <w:tc>
          <w:tcPr>
            <w:tcW w:w="3260" w:type="dxa"/>
          </w:tcPr>
          <w:p w:rsidR="00E960E4" w:rsidRPr="00E960E4" w:rsidRDefault="00E960E4" w:rsidP="004E12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60E4" w:rsidRDefault="00E960E4" w:rsidP="004E1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E960E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Введение в клиническую психологию</w:t>
            </w:r>
          </w:p>
          <w:p w:rsidR="004D4331" w:rsidRPr="00DC45F7" w:rsidRDefault="004D4331" w:rsidP="004E1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(экзамен)</w:t>
            </w:r>
          </w:p>
        </w:tc>
        <w:tc>
          <w:tcPr>
            <w:tcW w:w="2835" w:type="dxa"/>
          </w:tcPr>
          <w:p w:rsidR="00E960E4" w:rsidRPr="00E960E4" w:rsidRDefault="00E960E4" w:rsidP="004E1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E960E4" w:rsidRPr="00E960E4" w:rsidRDefault="00E960E4" w:rsidP="00E960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60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1.Беляева Алла Владиславовна</w:t>
            </w:r>
          </w:p>
          <w:p w:rsidR="00E960E4" w:rsidRPr="00E960E4" w:rsidRDefault="00E960E4" w:rsidP="00E960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60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2.Лапшина Елена Андреевна</w:t>
            </w:r>
          </w:p>
          <w:p w:rsidR="00E960E4" w:rsidRPr="00E960E4" w:rsidRDefault="00E960E4" w:rsidP="00E960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60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3.Монахова Полина Сергеевна</w:t>
            </w:r>
          </w:p>
          <w:p w:rsidR="00E960E4" w:rsidRPr="00E960E4" w:rsidRDefault="00E960E4" w:rsidP="00E960E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960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4.Сорокина София Максимовна</w:t>
            </w:r>
          </w:p>
          <w:p w:rsidR="00E960E4" w:rsidRPr="00125EF6" w:rsidRDefault="00E960E4" w:rsidP="004E1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F5D29" w:rsidRPr="001F480F" w:rsidTr="00A67BC4">
        <w:trPr>
          <w:trHeight w:val="1371"/>
        </w:trPr>
        <w:tc>
          <w:tcPr>
            <w:tcW w:w="568" w:type="dxa"/>
          </w:tcPr>
          <w:p w:rsidR="002F5D29" w:rsidRDefault="00A67BC4" w:rsidP="00C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F5D29" w:rsidRDefault="002F5D29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23.04.2024</w:t>
            </w:r>
          </w:p>
          <w:p w:rsidR="002F5D29" w:rsidRDefault="002F5D29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15.00</w:t>
            </w:r>
          </w:p>
          <w:p w:rsidR="002F5D29" w:rsidRPr="002F5D29" w:rsidRDefault="002F5D29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курс</w:t>
            </w:r>
          </w:p>
        </w:tc>
        <w:tc>
          <w:tcPr>
            <w:tcW w:w="1843" w:type="dxa"/>
          </w:tcPr>
          <w:p w:rsidR="002F5D29" w:rsidRPr="00DC45F7" w:rsidRDefault="002F5D29" w:rsidP="004E12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EF6">
              <w:rPr>
                <w:rFonts w:ascii="Times New Roman" w:hAnsi="Times New Roman" w:cs="Times New Roman"/>
                <w:b/>
                <w:sz w:val="26"/>
                <w:szCs w:val="26"/>
              </w:rPr>
              <w:t>кафедра общей и клинической психологии</w:t>
            </w:r>
          </w:p>
        </w:tc>
        <w:tc>
          <w:tcPr>
            <w:tcW w:w="3260" w:type="dxa"/>
          </w:tcPr>
          <w:p w:rsidR="002F5D29" w:rsidRDefault="002F5D29" w:rsidP="004E1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D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Практикум по нейропсихологической диагностик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  <w:p w:rsidR="000B18B7" w:rsidRPr="002F5D29" w:rsidRDefault="000B18B7" w:rsidP="004E1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(экзамен)</w:t>
            </w:r>
          </w:p>
        </w:tc>
        <w:tc>
          <w:tcPr>
            <w:tcW w:w="2835" w:type="dxa"/>
          </w:tcPr>
          <w:p w:rsidR="002F5D29" w:rsidRPr="00E960E4" w:rsidRDefault="002F5D29" w:rsidP="004E12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Кречев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Даниил Валентинович</w:t>
            </w:r>
          </w:p>
        </w:tc>
      </w:tr>
    </w:tbl>
    <w:p w:rsidR="00434107" w:rsidRDefault="00434107"/>
    <w:sectPr w:rsidR="00434107" w:rsidSect="00EE7AA0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C8D"/>
    <w:rsid w:val="00041685"/>
    <w:rsid w:val="00044404"/>
    <w:rsid w:val="00063A2C"/>
    <w:rsid w:val="00081183"/>
    <w:rsid w:val="0009666A"/>
    <w:rsid w:val="000A2B92"/>
    <w:rsid w:val="000B18B7"/>
    <w:rsid w:val="000B2440"/>
    <w:rsid w:val="000B268D"/>
    <w:rsid w:val="000E2960"/>
    <w:rsid w:val="000E39C1"/>
    <w:rsid w:val="000E4ECF"/>
    <w:rsid w:val="000F3991"/>
    <w:rsid w:val="00100301"/>
    <w:rsid w:val="00100B9B"/>
    <w:rsid w:val="001241FA"/>
    <w:rsid w:val="00125EF6"/>
    <w:rsid w:val="00163294"/>
    <w:rsid w:val="00190983"/>
    <w:rsid w:val="00197C15"/>
    <w:rsid w:val="00197E81"/>
    <w:rsid w:val="001A7729"/>
    <w:rsid w:val="001C0070"/>
    <w:rsid w:val="001C5CEB"/>
    <w:rsid w:val="001C6328"/>
    <w:rsid w:val="001C6D5D"/>
    <w:rsid w:val="001E19E2"/>
    <w:rsid w:val="001F480F"/>
    <w:rsid w:val="001F5C0E"/>
    <w:rsid w:val="002007B9"/>
    <w:rsid w:val="00207184"/>
    <w:rsid w:val="0021266B"/>
    <w:rsid w:val="00215DCA"/>
    <w:rsid w:val="002456A7"/>
    <w:rsid w:val="00274692"/>
    <w:rsid w:val="002C3C61"/>
    <w:rsid w:val="002F5D29"/>
    <w:rsid w:val="00300CF5"/>
    <w:rsid w:val="00331B12"/>
    <w:rsid w:val="00361BA7"/>
    <w:rsid w:val="00367855"/>
    <w:rsid w:val="003811BF"/>
    <w:rsid w:val="003964FA"/>
    <w:rsid w:val="003C7124"/>
    <w:rsid w:val="004019AA"/>
    <w:rsid w:val="00420304"/>
    <w:rsid w:val="00427095"/>
    <w:rsid w:val="00431196"/>
    <w:rsid w:val="00432960"/>
    <w:rsid w:val="00434023"/>
    <w:rsid w:val="00434107"/>
    <w:rsid w:val="00436793"/>
    <w:rsid w:val="0044788A"/>
    <w:rsid w:val="004535BC"/>
    <w:rsid w:val="00464DF0"/>
    <w:rsid w:val="004702D3"/>
    <w:rsid w:val="0047099F"/>
    <w:rsid w:val="004A2607"/>
    <w:rsid w:val="004C0844"/>
    <w:rsid w:val="004D148B"/>
    <w:rsid w:val="004D29E8"/>
    <w:rsid w:val="004D4331"/>
    <w:rsid w:val="004D79CE"/>
    <w:rsid w:val="004F0BCF"/>
    <w:rsid w:val="0052128A"/>
    <w:rsid w:val="00544FD9"/>
    <w:rsid w:val="00557DA6"/>
    <w:rsid w:val="005614BA"/>
    <w:rsid w:val="005672C7"/>
    <w:rsid w:val="0058162D"/>
    <w:rsid w:val="005867ED"/>
    <w:rsid w:val="0059563F"/>
    <w:rsid w:val="005A0582"/>
    <w:rsid w:val="005A2929"/>
    <w:rsid w:val="005A4363"/>
    <w:rsid w:val="005A7A84"/>
    <w:rsid w:val="005C42C8"/>
    <w:rsid w:val="005D2995"/>
    <w:rsid w:val="005D760E"/>
    <w:rsid w:val="005F74F4"/>
    <w:rsid w:val="0062308B"/>
    <w:rsid w:val="0064264F"/>
    <w:rsid w:val="00666B3D"/>
    <w:rsid w:val="00693AD4"/>
    <w:rsid w:val="00695138"/>
    <w:rsid w:val="006B7EC8"/>
    <w:rsid w:val="006C0982"/>
    <w:rsid w:val="006C583B"/>
    <w:rsid w:val="006D069C"/>
    <w:rsid w:val="006E1C25"/>
    <w:rsid w:val="00714506"/>
    <w:rsid w:val="0071719F"/>
    <w:rsid w:val="00725AE4"/>
    <w:rsid w:val="007277C6"/>
    <w:rsid w:val="00736C0A"/>
    <w:rsid w:val="007437BF"/>
    <w:rsid w:val="00757A7E"/>
    <w:rsid w:val="007779B5"/>
    <w:rsid w:val="0078230D"/>
    <w:rsid w:val="00794F6F"/>
    <w:rsid w:val="007E6CCF"/>
    <w:rsid w:val="00805002"/>
    <w:rsid w:val="0081726E"/>
    <w:rsid w:val="0082496D"/>
    <w:rsid w:val="00832F0E"/>
    <w:rsid w:val="008345E8"/>
    <w:rsid w:val="008543D0"/>
    <w:rsid w:val="00864669"/>
    <w:rsid w:val="00874B12"/>
    <w:rsid w:val="00895554"/>
    <w:rsid w:val="008F0D0B"/>
    <w:rsid w:val="00912853"/>
    <w:rsid w:val="00914BC4"/>
    <w:rsid w:val="00944769"/>
    <w:rsid w:val="00954064"/>
    <w:rsid w:val="009556D4"/>
    <w:rsid w:val="009621E1"/>
    <w:rsid w:val="00970C4B"/>
    <w:rsid w:val="00974D5F"/>
    <w:rsid w:val="009815F4"/>
    <w:rsid w:val="009829CB"/>
    <w:rsid w:val="009863C0"/>
    <w:rsid w:val="009B3FD2"/>
    <w:rsid w:val="009D2489"/>
    <w:rsid w:val="009D636E"/>
    <w:rsid w:val="009F1033"/>
    <w:rsid w:val="009F688C"/>
    <w:rsid w:val="00A2140E"/>
    <w:rsid w:val="00A36C0E"/>
    <w:rsid w:val="00A44289"/>
    <w:rsid w:val="00A55EB1"/>
    <w:rsid w:val="00A65FE6"/>
    <w:rsid w:val="00A67BC4"/>
    <w:rsid w:val="00A70FF4"/>
    <w:rsid w:val="00A7441F"/>
    <w:rsid w:val="00A74ED8"/>
    <w:rsid w:val="00AA4F9D"/>
    <w:rsid w:val="00AB49F9"/>
    <w:rsid w:val="00AC41F3"/>
    <w:rsid w:val="00AF58F4"/>
    <w:rsid w:val="00B218CC"/>
    <w:rsid w:val="00B244B5"/>
    <w:rsid w:val="00B26B62"/>
    <w:rsid w:val="00B26C8D"/>
    <w:rsid w:val="00B5637B"/>
    <w:rsid w:val="00B617CA"/>
    <w:rsid w:val="00B72103"/>
    <w:rsid w:val="00BA6C1F"/>
    <w:rsid w:val="00BB606C"/>
    <w:rsid w:val="00BC77FD"/>
    <w:rsid w:val="00BD20D9"/>
    <w:rsid w:val="00BF2527"/>
    <w:rsid w:val="00BF6C23"/>
    <w:rsid w:val="00BF6F87"/>
    <w:rsid w:val="00C02F8C"/>
    <w:rsid w:val="00C03715"/>
    <w:rsid w:val="00C04C94"/>
    <w:rsid w:val="00C07C95"/>
    <w:rsid w:val="00C578E7"/>
    <w:rsid w:val="00C66BC8"/>
    <w:rsid w:val="00C74471"/>
    <w:rsid w:val="00C8003E"/>
    <w:rsid w:val="00CA57EB"/>
    <w:rsid w:val="00CC4763"/>
    <w:rsid w:val="00CD33CE"/>
    <w:rsid w:val="00D0253F"/>
    <w:rsid w:val="00D06A8B"/>
    <w:rsid w:val="00D2023A"/>
    <w:rsid w:val="00D45A92"/>
    <w:rsid w:val="00D54C3F"/>
    <w:rsid w:val="00D55B6C"/>
    <w:rsid w:val="00DC11A7"/>
    <w:rsid w:val="00DC45F7"/>
    <w:rsid w:val="00DD0889"/>
    <w:rsid w:val="00E14E51"/>
    <w:rsid w:val="00E270D7"/>
    <w:rsid w:val="00E40636"/>
    <w:rsid w:val="00E62503"/>
    <w:rsid w:val="00E70704"/>
    <w:rsid w:val="00E960E4"/>
    <w:rsid w:val="00F13778"/>
    <w:rsid w:val="00F409E5"/>
    <w:rsid w:val="00F42438"/>
    <w:rsid w:val="00F478AF"/>
    <w:rsid w:val="00F55593"/>
    <w:rsid w:val="00F74AA3"/>
    <w:rsid w:val="00F973C0"/>
    <w:rsid w:val="00FB7441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belovane</dc:creator>
  <cp:lastModifiedBy>rodiginayuk</cp:lastModifiedBy>
  <cp:revision>19</cp:revision>
  <cp:lastPrinted>2024-04-12T13:46:00Z</cp:lastPrinted>
  <dcterms:created xsi:type="dcterms:W3CDTF">2022-12-02T07:19:00Z</dcterms:created>
  <dcterms:modified xsi:type="dcterms:W3CDTF">2024-04-12T13:49:00Z</dcterms:modified>
</cp:coreProperties>
</file>