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2E" w:rsidRDefault="008A325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Федеральная служба по надзору</w:t>
      </w:r>
    </w:p>
    <w:p w:rsidR="00320D2E" w:rsidRDefault="008A3257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сфере образования и науки</w:t>
      </w: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200" w:lineRule="exact"/>
        <w:rPr>
          <w:sz w:val="24"/>
          <w:szCs w:val="24"/>
        </w:rPr>
      </w:pPr>
    </w:p>
    <w:p w:rsidR="00320D2E" w:rsidRDefault="00320D2E">
      <w:pPr>
        <w:spacing w:line="345" w:lineRule="exact"/>
        <w:rPr>
          <w:sz w:val="24"/>
          <w:szCs w:val="24"/>
        </w:rPr>
      </w:pPr>
    </w:p>
    <w:p w:rsidR="005A4530" w:rsidRDefault="008A3257" w:rsidP="005A453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СПРАВКА</w:t>
      </w:r>
    </w:p>
    <w:p w:rsidR="005A4530" w:rsidRDefault="005A4530" w:rsidP="005A453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о </w:t>
      </w:r>
      <w:r w:rsidR="008A3257">
        <w:rPr>
          <w:rFonts w:eastAsia="Times New Roman"/>
          <w:b/>
          <w:bCs/>
          <w:sz w:val="24"/>
          <w:szCs w:val="24"/>
        </w:rPr>
        <w:t xml:space="preserve">материально-техническом обеспечении образовательной деятельности по образовательным программам </w:t>
      </w:r>
    </w:p>
    <w:p w:rsidR="00320D2E" w:rsidRPr="005A4530" w:rsidRDefault="008A3257" w:rsidP="005A453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20D2E" w:rsidRDefault="00320D2E">
      <w:pPr>
        <w:spacing w:line="14" w:lineRule="exact"/>
        <w:rPr>
          <w:sz w:val="24"/>
          <w:szCs w:val="24"/>
        </w:rPr>
      </w:pPr>
    </w:p>
    <w:p w:rsidR="00FD1516" w:rsidRDefault="008A3257">
      <w:pPr>
        <w:spacing w:line="236" w:lineRule="auto"/>
        <w:ind w:right="-23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«Первый Санкт-Петербургский государственный медицинский университет имени академика И.П. Павлова» </w:t>
      </w:r>
    </w:p>
    <w:p w:rsidR="00FD1516" w:rsidRDefault="008A3257">
      <w:pPr>
        <w:spacing w:line="236" w:lineRule="auto"/>
        <w:ind w:right="-23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Министерства здравоохранения Российской Федерации </w:t>
      </w:r>
    </w:p>
    <w:p w:rsidR="00320D2E" w:rsidRDefault="008A3257">
      <w:pPr>
        <w:spacing w:line="236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(ФГБОУ ВО ПСПбГМУ им. И.П. Павлова Минздрава России)</w:t>
      </w:r>
    </w:p>
    <w:p w:rsidR="00320D2E" w:rsidRDefault="00320D2E"/>
    <w:p w:rsidR="001B4F1B" w:rsidRDefault="001B4F1B" w:rsidP="001B4F1B"/>
    <w:p w:rsidR="001B4F1B" w:rsidRPr="001B4F1B" w:rsidRDefault="001B4F1B" w:rsidP="001B4F1B">
      <w:pPr>
        <w:jc w:val="center"/>
        <w:rPr>
          <w:sz w:val="24"/>
          <w:szCs w:val="24"/>
        </w:rPr>
        <w:sectPr w:rsidR="001B4F1B" w:rsidRPr="001B4F1B">
          <w:pgSz w:w="16840" w:h="11906" w:orient="landscape"/>
          <w:pgMar w:top="1123" w:right="838" w:bottom="1440" w:left="1440" w:header="0" w:footer="0" w:gutter="0"/>
          <w:cols w:space="720" w:equalWidth="0">
            <w:col w:w="14560"/>
          </w:cols>
        </w:sectPr>
      </w:pPr>
      <w:r>
        <w:rPr>
          <w:b/>
          <w:sz w:val="24"/>
          <w:szCs w:val="24"/>
        </w:rPr>
        <w:t>34.03.01 «Сестринское дело» (уровень бакалавриата)</w:t>
      </w:r>
      <w:r w:rsidRPr="001B4F1B">
        <w:rPr>
          <w:b/>
          <w:sz w:val="24"/>
          <w:szCs w:val="24"/>
        </w:rPr>
        <w:t xml:space="preserve">     </w:t>
      </w:r>
    </w:p>
    <w:p w:rsidR="00320D2E" w:rsidRPr="001B4F1B" w:rsidRDefault="008A3257" w:rsidP="001B4F1B">
      <w:pPr>
        <w:spacing w:line="238" w:lineRule="auto"/>
        <w:ind w:right="40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1B4F1B">
        <w:rPr>
          <w:rFonts w:eastAsia="Times New Roman"/>
          <w:b/>
          <w:bCs/>
          <w:sz w:val="24"/>
          <w:szCs w:val="24"/>
        </w:rPr>
        <w:lastRenderedPageBreak/>
        <w:t>Материально-техническое обеспечение, оборудование помещений в соответствии с государственными и местными нормами и требованиями, в том числе в соответ</w:t>
      </w:r>
      <w:r w:rsidR="005A4530" w:rsidRPr="001B4F1B">
        <w:rPr>
          <w:rFonts w:eastAsia="Times New Roman"/>
          <w:b/>
          <w:bCs/>
          <w:sz w:val="24"/>
          <w:szCs w:val="24"/>
        </w:rPr>
        <w:t>ствии с требованиями федерального</w:t>
      </w:r>
      <w:r w:rsidRPr="001B4F1B">
        <w:rPr>
          <w:rFonts w:eastAsia="Times New Roman"/>
          <w:b/>
          <w:bCs/>
          <w:sz w:val="24"/>
          <w:szCs w:val="24"/>
        </w:rPr>
        <w:t xml:space="preserve"> государственн</w:t>
      </w:r>
      <w:r w:rsidR="005A4530" w:rsidRPr="001B4F1B">
        <w:rPr>
          <w:rFonts w:eastAsia="Times New Roman"/>
          <w:b/>
          <w:bCs/>
          <w:sz w:val="24"/>
          <w:szCs w:val="24"/>
        </w:rPr>
        <w:t>ого</w:t>
      </w:r>
      <w:r w:rsidRPr="001B4F1B">
        <w:rPr>
          <w:rFonts w:eastAsia="Times New Roman"/>
          <w:b/>
          <w:bCs/>
          <w:sz w:val="24"/>
          <w:szCs w:val="24"/>
        </w:rPr>
        <w:t xml:space="preserve"> образовательн</w:t>
      </w:r>
      <w:r w:rsidR="005A4530" w:rsidRPr="001B4F1B">
        <w:rPr>
          <w:rFonts w:eastAsia="Times New Roman"/>
          <w:b/>
          <w:bCs/>
          <w:sz w:val="24"/>
          <w:szCs w:val="24"/>
        </w:rPr>
        <w:t>ого</w:t>
      </w:r>
      <w:r w:rsidRPr="001B4F1B">
        <w:rPr>
          <w:rFonts w:eastAsia="Times New Roman"/>
          <w:b/>
          <w:bCs/>
          <w:sz w:val="24"/>
          <w:szCs w:val="24"/>
        </w:rPr>
        <w:t xml:space="preserve"> стандарт</w:t>
      </w:r>
      <w:r w:rsidR="005A4530" w:rsidRPr="001B4F1B">
        <w:rPr>
          <w:rFonts w:eastAsia="Times New Roman"/>
          <w:b/>
          <w:bCs/>
          <w:sz w:val="24"/>
          <w:szCs w:val="24"/>
        </w:rPr>
        <w:t>а</w:t>
      </w:r>
      <w:r w:rsidRPr="001B4F1B">
        <w:rPr>
          <w:rFonts w:eastAsia="Times New Roman"/>
          <w:b/>
          <w:bCs/>
          <w:sz w:val="24"/>
          <w:szCs w:val="24"/>
        </w:rPr>
        <w:t>, федеральными государственными требованиями, образовательными стандартами, в каждом из мест осуществления образовательной деятельности, необходимых для осуществления образовательной деятельности по заявленным к лицензированию образовательным программам</w:t>
      </w:r>
      <w:proofErr w:type="gramEnd"/>
    </w:p>
    <w:tbl>
      <w:tblPr>
        <w:tblStyle w:val="a4"/>
        <w:tblW w:w="15075" w:type="dxa"/>
        <w:tblInd w:w="160" w:type="dxa"/>
        <w:tblLook w:val="04A0"/>
      </w:tblPr>
      <w:tblGrid>
        <w:gridCol w:w="543"/>
        <w:gridCol w:w="2408"/>
        <w:gridCol w:w="2910"/>
        <w:gridCol w:w="2892"/>
        <w:gridCol w:w="2224"/>
        <w:gridCol w:w="4098"/>
      </w:tblGrid>
      <w:tr w:rsidR="005A4530" w:rsidRPr="00D57487" w:rsidTr="00956643">
        <w:trPr>
          <w:trHeight w:val="494"/>
        </w:trPr>
        <w:tc>
          <w:tcPr>
            <w:tcW w:w="543" w:type="dxa"/>
          </w:tcPr>
          <w:p w:rsidR="005A4530" w:rsidRPr="00D57487" w:rsidRDefault="005A4530" w:rsidP="00D57487">
            <w:pPr>
              <w:ind w:right="40"/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08" w:type="dxa"/>
          </w:tcPr>
          <w:p w:rsidR="005A4530" w:rsidRPr="00D57487" w:rsidRDefault="005A4530" w:rsidP="00D57487">
            <w:pPr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 xml:space="preserve">Наименование вида </w:t>
            </w:r>
            <w:r w:rsidRPr="00D57487">
              <w:rPr>
                <w:rFonts w:eastAsia="Times New Roman"/>
                <w:b/>
                <w:w w:val="99"/>
                <w:sz w:val="20"/>
                <w:szCs w:val="20"/>
              </w:rPr>
              <w:t xml:space="preserve">образования, уровня образования, </w:t>
            </w:r>
            <w:r w:rsidRPr="00D57487">
              <w:rPr>
                <w:rFonts w:eastAsia="Times New Roman"/>
                <w:b/>
                <w:w w:val="98"/>
                <w:sz w:val="20"/>
                <w:szCs w:val="20"/>
              </w:rPr>
              <w:t xml:space="preserve">профессии, </w:t>
            </w:r>
            <w:r w:rsidRPr="00D57487">
              <w:rPr>
                <w:rFonts w:eastAsia="Times New Roman"/>
                <w:b/>
                <w:sz w:val="20"/>
                <w:szCs w:val="20"/>
              </w:rPr>
              <w:t>специальности, направления</w:t>
            </w:r>
          </w:p>
          <w:p w:rsidR="005A4530" w:rsidRPr="00D57487" w:rsidRDefault="005A4530" w:rsidP="00D57487">
            <w:pPr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>подготовки (для профессионального</w:t>
            </w:r>
            <w:r w:rsidRPr="00D57487">
              <w:rPr>
                <w:b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b/>
                <w:w w:val="99"/>
                <w:sz w:val="20"/>
                <w:szCs w:val="20"/>
              </w:rPr>
              <w:t>образования), подвида дополнительного образования</w:t>
            </w:r>
          </w:p>
        </w:tc>
        <w:tc>
          <w:tcPr>
            <w:tcW w:w="2910" w:type="dxa"/>
          </w:tcPr>
          <w:p w:rsidR="005A4530" w:rsidRPr="00D57487" w:rsidRDefault="005A4530" w:rsidP="00D57487">
            <w:pPr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 xml:space="preserve">Наименование объекта, подтверждающего </w:t>
            </w:r>
            <w:r w:rsidRPr="00D57487">
              <w:rPr>
                <w:rFonts w:eastAsia="Times New Roman"/>
                <w:b/>
                <w:w w:val="99"/>
                <w:sz w:val="20"/>
                <w:szCs w:val="20"/>
              </w:rPr>
              <w:t>наличие материально-технического обеспечения, с перечнем основного оборудования</w:t>
            </w:r>
          </w:p>
        </w:tc>
        <w:tc>
          <w:tcPr>
            <w:tcW w:w="2892" w:type="dxa"/>
          </w:tcPr>
          <w:p w:rsidR="005A4530" w:rsidRPr="00D57487" w:rsidRDefault="005A4530" w:rsidP="00D57487">
            <w:pPr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 xml:space="preserve">Адрес (местоположение) объекта, подтверждающего </w:t>
            </w:r>
            <w:r w:rsidRPr="00D57487">
              <w:rPr>
                <w:rFonts w:eastAsia="Times New Roman"/>
                <w:b/>
                <w:w w:val="99"/>
                <w:sz w:val="20"/>
                <w:szCs w:val="20"/>
              </w:rPr>
              <w:t>наличие материально-технического обеспечения (с указанием номера такого объекта в соответствии с документами по технической инвентаризации)</w:t>
            </w:r>
          </w:p>
        </w:tc>
        <w:tc>
          <w:tcPr>
            <w:tcW w:w="2224" w:type="dxa"/>
          </w:tcPr>
          <w:p w:rsidR="005A4530" w:rsidRPr="00D57487" w:rsidRDefault="005A4530" w:rsidP="00D57487">
            <w:pPr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w w:val="99"/>
                <w:sz w:val="20"/>
                <w:szCs w:val="20"/>
              </w:rPr>
              <w:t xml:space="preserve">Собственность </w:t>
            </w:r>
            <w:r w:rsidRPr="00D57487">
              <w:rPr>
                <w:rFonts w:eastAsia="Times New Roman"/>
                <w:b/>
                <w:sz w:val="20"/>
                <w:szCs w:val="20"/>
              </w:rPr>
              <w:t>или</w:t>
            </w:r>
          </w:p>
          <w:p w:rsidR="005A4530" w:rsidRPr="00D57487" w:rsidRDefault="005A4530" w:rsidP="00D57487">
            <w:pPr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 xml:space="preserve">оперативное </w:t>
            </w:r>
            <w:r w:rsidRPr="00D57487">
              <w:rPr>
                <w:rFonts w:eastAsia="Times New Roman"/>
                <w:b/>
                <w:w w:val="99"/>
                <w:sz w:val="20"/>
                <w:szCs w:val="20"/>
              </w:rPr>
              <w:t xml:space="preserve">управление, </w:t>
            </w:r>
            <w:r w:rsidRPr="00D57487">
              <w:rPr>
                <w:rFonts w:eastAsia="Times New Roman"/>
                <w:b/>
                <w:sz w:val="20"/>
                <w:szCs w:val="20"/>
              </w:rPr>
              <w:t xml:space="preserve">хозяйственное </w:t>
            </w:r>
            <w:r w:rsidRPr="00D57487">
              <w:rPr>
                <w:rFonts w:eastAsia="Times New Roman"/>
                <w:b/>
                <w:w w:val="99"/>
                <w:sz w:val="20"/>
                <w:szCs w:val="20"/>
              </w:rPr>
              <w:t>ведение, аренда</w:t>
            </w:r>
          </w:p>
          <w:p w:rsidR="005A4530" w:rsidRPr="00D57487" w:rsidRDefault="005A4530" w:rsidP="00D57487">
            <w:pPr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>(субаренда), безвозмездное пользование</w:t>
            </w:r>
          </w:p>
        </w:tc>
        <w:tc>
          <w:tcPr>
            <w:tcW w:w="4098" w:type="dxa"/>
          </w:tcPr>
          <w:p w:rsidR="005A4530" w:rsidRPr="00D57487" w:rsidRDefault="005A4530" w:rsidP="00D57487">
            <w:pPr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 xml:space="preserve">Документ – основание возникновения права (указываются </w:t>
            </w:r>
            <w:r w:rsidRPr="00D57487">
              <w:rPr>
                <w:rFonts w:eastAsia="Times New Roman"/>
                <w:b/>
                <w:w w:val="99"/>
                <w:sz w:val="20"/>
                <w:szCs w:val="20"/>
              </w:rPr>
              <w:t>реквизиты и сроки действия)</w:t>
            </w:r>
          </w:p>
        </w:tc>
      </w:tr>
      <w:tr w:rsidR="005A4530" w:rsidRPr="00D57487" w:rsidTr="00956643">
        <w:trPr>
          <w:trHeight w:val="225"/>
        </w:trPr>
        <w:tc>
          <w:tcPr>
            <w:tcW w:w="543" w:type="dxa"/>
          </w:tcPr>
          <w:p w:rsidR="005A4530" w:rsidRPr="00D57487" w:rsidRDefault="005A4530" w:rsidP="00D57487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8" w:type="dxa"/>
          </w:tcPr>
          <w:p w:rsidR="005A4530" w:rsidRPr="00D57487" w:rsidRDefault="005A4530" w:rsidP="00D57487">
            <w:pPr>
              <w:ind w:right="40"/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10" w:type="dxa"/>
          </w:tcPr>
          <w:p w:rsidR="005A4530" w:rsidRPr="00D57487" w:rsidRDefault="005A4530" w:rsidP="00D57487">
            <w:pPr>
              <w:ind w:right="40"/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2" w:type="dxa"/>
          </w:tcPr>
          <w:p w:rsidR="005A4530" w:rsidRPr="00D57487" w:rsidRDefault="005A4530" w:rsidP="00D57487">
            <w:pPr>
              <w:ind w:right="40"/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24" w:type="dxa"/>
          </w:tcPr>
          <w:p w:rsidR="005A4530" w:rsidRPr="00D57487" w:rsidRDefault="005A4530" w:rsidP="00D57487">
            <w:pPr>
              <w:ind w:right="40"/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98" w:type="dxa"/>
          </w:tcPr>
          <w:p w:rsidR="005A4530" w:rsidRPr="00D57487" w:rsidRDefault="005A4530" w:rsidP="00D57487">
            <w:pPr>
              <w:ind w:right="40"/>
              <w:jc w:val="center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6</w:t>
            </w:r>
          </w:p>
        </w:tc>
      </w:tr>
      <w:tr w:rsidR="005A4530" w:rsidRPr="00D57487" w:rsidTr="00956643">
        <w:trPr>
          <w:trHeight w:val="521"/>
        </w:trPr>
        <w:tc>
          <w:tcPr>
            <w:tcW w:w="543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08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Высшее образование по направлению подготовки</w:t>
            </w:r>
          </w:p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34.03.01 «Сестринское дело»,      квалификация – Академическая медицинская сестра (для лиц мужского пола</w:t>
            </w:r>
            <w:r w:rsidR="00B55A68" w:rsidRPr="00D57487">
              <w:rPr>
                <w:b/>
                <w:sz w:val="20"/>
                <w:szCs w:val="20"/>
              </w:rPr>
              <w:t xml:space="preserve"> – Академический медицинский брат). Преподаватель</w:t>
            </w:r>
          </w:p>
        </w:tc>
        <w:tc>
          <w:tcPr>
            <w:tcW w:w="2910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4098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</w:p>
        </w:tc>
      </w:tr>
      <w:tr w:rsidR="005A4530" w:rsidRPr="00D57487" w:rsidTr="00956643">
        <w:trPr>
          <w:trHeight w:val="247"/>
        </w:trPr>
        <w:tc>
          <w:tcPr>
            <w:tcW w:w="543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5A4530" w:rsidRPr="00D57487" w:rsidRDefault="00B55A68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</w:t>
            </w:r>
            <w:r w:rsidR="00DD2F23" w:rsidRPr="00D57487"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2910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4098" w:type="dxa"/>
          </w:tcPr>
          <w:p w:rsidR="005A4530" w:rsidRPr="00D57487" w:rsidRDefault="005A4530" w:rsidP="00D57487">
            <w:pPr>
              <w:ind w:right="40"/>
              <w:rPr>
                <w:b/>
                <w:sz w:val="20"/>
                <w:szCs w:val="20"/>
              </w:rPr>
            </w:pPr>
          </w:p>
        </w:tc>
      </w:tr>
      <w:tr w:rsidR="00CC7B38" w:rsidRPr="00D57487" w:rsidTr="00956643">
        <w:trPr>
          <w:trHeight w:val="240"/>
        </w:trPr>
        <w:tc>
          <w:tcPr>
            <w:tcW w:w="543" w:type="dxa"/>
          </w:tcPr>
          <w:p w:rsidR="00CC7B38" w:rsidRPr="00D57487" w:rsidRDefault="00CC7B38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CC7B38" w:rsidRPr="00D57487" w:rsidRDefault="00CC7B38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Б1.Б.1 Философия</w:t>
            </w:r>
          </w:p>
        </w:tc>
        <w:tc>
          <w:tcPr>
            <w:tcW w:w="2910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№2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15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35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– 1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ул. Льва Толстого д.6-8, лит. К, №150 (2 этаж)</w:t>
            </w:r>
          </w:p>
        </w:tc>
        <w:tc>
          <w:tcPr>
            <w:tcW w:w="2224" w:type="dxa"/>
          </w:tcPr>
          <w:p w:rsidR="00CC7B38" w:rsidRPr="0093559D" w:rsidRDefault="00CC7B38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CC7B38" w:rsidRPr="00D57487" w:rsidTr="00956643">
        <w:trPr>
          <w:trHeight w:val="240"/>
        </w:trPr>
        <w:tc>
          <w:tcPr>
            <w:tcW w:w="543" w:type="dxa"/>
          </w:tcPr>
          <w:p w:rsidR="00CC7B38" w:rsidRPr="00D57487" w:rsidRDefault="00CC7B38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CC7B38" w:rsidRPr="00D57487" w:rsidRDefault="00CC7B38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№3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15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Стулья – 34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</w:tc>
        <w:tc>
          <w:tcPr>
            <w:tcW w:w="2892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ул. Льва Толстого д.6-8, лит. </w:t>
            </w:r>
            <w:r w:rsidRPr="00671DB4">
              <w:rPr>
                <w:sz w:val="20"/>
                <w:szCs w:val="20"/>
              </w:rPr>
              <w:lastRenderedPageBreak/>
              <w:t xml:space="preserve">К, 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№151 (2 этаж)</w:t>
            </w:r>
          </w:p>
        </w:tc>
        <w:tc>
          <w:tcPr>
            <w:tcW w:w="2224" w:type="dxa"/>
          </w:tcPr>
          <w:p w:rsidR="00CC7B38" w:rsidRPr="0093559D" w:rsidRDefault="00CC7B38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4098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</w:t>
            </w:r>
            <w:r w:rsidRPr="00671DB4">
              <w:rPr>
                <w:sz w:val="20"/>
                <w:szCs w:val="20"/>
              </w:rPr>
              <w:lastRenderedPageBreak/>
              <w:t xml:space="preserve">Федеральной службы государственной регистрации, кадра и картографии по Санкт-Петербургу от 20.09.2013 года 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CC7B38" w:rsidRPr="00D57487" w:rsidTr="00956643">
        <w:trPr>
          <w:trHeight w:val="271"/>
        </w:trPr>
        <w:tc>
          <w:tcPr>
            <w:tcW w:w="543" w:type="dxa"/>
          </w:tcPr>
          <w:p w:rsidR="00CC7B38" w:rsidRPr="00D57487" w:rsidRDefault="00CC7B3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CC7B38" w:rsidRPr="00D57487" w:rsidRDefault="00CC7B3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№4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16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34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-1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-1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</w:tc>
        <w:tc>
          <w:tcPr>
            <w:tcW w:w="2892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лит. К, 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№156 (2 этаж)</w:t>
            </w:r>
          </w:p>
        </w:tc>
        <w:tc>
          <w:tcPr>
            <w:tcW w:w="2224" w:type="dxa"/>
          </w:tcPr>
          <w:p w:rsidR="00CC7B38" w:rsidRPr="0093559D" w:rsidRDefault="00CC7B38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CC7B38" w:rsidRPr="00D57487" w:rsidTr="00956643">
        <w:trPr>
          <w:trHeight w:val="276"/>
        </w:trPr>
        <w:tc>
          <w:tcPr>
            <w:tcW w:w="543" w:type="dxa"/>
          </w:tcPr>
          <w:p w:rsidR="00CC7B38" w:rsidRPr="00D57487" w:rsidRDefault="00CC7B3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CC7B38" w:rsidRPr="00D57487" w:rsidRDefault="00CC7B3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№5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–17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37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– 1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-1 шт.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 шт.</w:t>
            </w:r>
          </w:p>
        </w:tc>
        <w:tc>
          <w:tcPr>
            <w:tcW w:w="2892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ул. Льва Толстого д.6-8, лит. К, №157 (2 этаж)</w:t>
            </w:r>
          </w:p>
        </w:tc>
        <w:tc>
          <w:tcPr>
            <w:tcW w:w="2224" w:type="dxa"/>
          </w:tcPr>
          <w:p w:rsidR="00CC7B38" w:rsidRPr="0093559D" w:rsidRDefault="00CC7B38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CC7B38" w:rsidRPr="00671DB4" w:rsidRDefault="00CC7B3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8B7DA5" w:rsidRPr="00D57487" w:rsidTr="00956643">
        <w:trPr>
          <w:trHeight w:val="276"/>
        </w:trPr>
        <w:tc>
          <w:tcPr>
            <w:tcW w:w="543" w:type="dxa"/>
          </w:tcPr>
          <w:p w:rsidR="008B7DA5" w:rsidRPr="00D57487" w:rsidRDefault="008B7DA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B7DA5" w:rsidRPr="00D57487" w:rsidRDefault="008B7DA5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 История (история России, всеобщая история)</w:t>
            </w:r>
          </w:p>
        </w:tc>
        <w:tc>
          <w:tcPr>
            <w:tcW w:w="2910" w:type="dxa"/>
          </w:tcPr>
          <w:p w:rsidR="008B7DA5" w:rsidRPr="00D57487" w:rsidRDefault="0052004D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</w:t>
            </w:r>
            <w:r w:rsidR="008B7DA5" w:rsidRPr="00D57487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</w:t>
            </w:r>
            <w:r w:rsidR="007177C8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</w:t>
            </w:r>
            <w:r w:rsidR="007177C8" w:rsidRPr="00D57487">
              <w:rPr>
                <w:rFonts w:eastAsia="Times New Roman"/>
                <w:sz w:val="20"/>
                <w:szCs w:val="20"/>
              </w:rPr>
              <w:t>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</w:t>
            </w:r>
            <w:r w:rsidR="007177C8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</w:t>
            </w:r>
            <w:r w:rsidR="007177C8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</w:t>
            </w:r>
            <w:r w:rsidR="007177C8" w:rsidRPr="00D5748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892" w:type="dxa"/>
          </w:tcPr>
          <w:p w:rsidR="008B7DA5" w:rsidRPr="00D57487" w:rsidRDefault="008B7DA5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№186 (3 этаж)</w:t>
            </w:r>
          </w:p>
        </w:tc>
        <w:tc>
          <w:tcPr>
            <w:tcW w:w="2224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8B7DA5" w:rsidRPr="00D57487" w:rsidTr="00956643">
        <w:trPr>
          <w:trHeight w:val="276"/>
        </w:trPr>
        <w:tc>
          <w:tcPr>
            <w:tcW w:w="543" w:type="dxa"/>
          </w:tcPr>
          <w:p w:rsidR="008B7DA5" w:rsidRPr="00D57487" w:rsidRDefault="008B7DA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B7DA5" w:rsidRPr="00D57487" w:rsidRDefault="008B7DA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№2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</w:t>
            </w:r>
            <w:r w:rsidR="000B269B" w:rsidRPr="00D57487">
              <w:rPr>
                <w:rFonts w:eastAsia="Times New Roman"/>
                <w:sz w:val="20"/>
                <w:szCs w:val="20"/>
              </w:rPr>
              <w:t>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</w:t>
            </w:r>
            <w:r w:rsidR="000B269B" w:rsidRPr="00D57487">
              <w:rPr>
                <w:rFonts w:eastAsia="Times New Roman"/>
                <w:sz w:val="20"/>
                <w:szCs w:val="20"/>
              </w:rPr>
              <w:t>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– 1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-1 шт</w:t>
            </w:r>
            <w:r w:rsidR="000B269B" w:rsidRPr="00D57487">
              <w:rPr>
                <w:rFonts w:eastAsia="Times New Roman"/>
                <w:sz w:val="20"/>
                <w:szCs w:val="20"/>
              </w:rPr>
              <w:t>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 -1 шт</w:t>
            </w:r>
            <w:r w:rsidR="000B269B" w:rsidRPr="00D5748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892" w:type="dxa"/>
          </w:tcPr>
          <w:p w:rsidR="008B7DA5" w:rsidRPr="00D57487" w:rsidRDefault="008B7DA5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197022, г.  Санкт-Петербург, улица Льва Толстого, д.6-8,  лит. К, здание учебно-хозяйственного корпуса, </w:t>
            </w:r>
            <w:r w:rsidR="007B60D2" w:rsidRPr="00D57487">
              <w:rPr>
                <w:rFonts w:eastAsia="Times New Roman"/>
                <w:sz w:val="20"/>
                <w:szCs w:val="20"/>
              </w:rPr>
              <w:t>№</w:t>
            </w:r>
            <w:r w:rsidRPr="00D57487">
              <w:rPr>
                <w:rFonts w:eastAsia="Times New Roman"/>
                <w:sz w:val="20"/>
                <w:szCs w:val="20"/>
              </w:rPr>
              <w:t>187 (3 этаж)</w:t>
            </w:r>
          </w:p>
        </w:tc>
        <w:tc>
          <w:tcPr>
            <w:tcW w:w="2224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8B7DA5" w:rsidRPr="00D57487" w:rsidTr="00956643">
        <w:trPr>
          <w:trHeight w:val="276"/>
        </w:trPr>
        <w:tc>
          <w:tcPr>
            <w:tcW w:w="543" w:type="dxa"/>
          </w:tcPr>
          <w:p w:rsidR="008B7DA5" w:rsidRPr="00D57487" w:rsidRDefault="008B7DA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B7DA5" w:rsidRPr="00D57487" w:rsidRDefault="008B7DA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№3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</w:t>
            </w:r>
            <w:r w:rsidR="000B269B" w:rsidRPr="00D57487">
              <w:rPr>
                <w:rFonts w:eastAsia="Times New Roman"/>
                <w:sz w:val="20"/>
                <w:szCs w:val="20"/>
              </w:rPr>
              <w:t>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– 1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2892" w:type="dxa"/>
          </w:tcPr>
          <w:p w:rsidR="008B7DA5" w:rsidRPr="00D57487" w:rsidRDefault="008B7DA5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197022, г.  Санкт-Петербург, улица Льва Толстого, д.6-8,  лит. К, здание учебно-хозяйственного корпуса, </w:t>
            </w:r>
            <w:r w:rsidR="007B60D2" w:rsidRPr="00D57487">
              <w:rPr>
                <w:rFonts w:eastAsia="Times New Roman"/>
                <w:sz w:val="20"/>
                <w:szCs w:val="20"/>
              </w:rPr>
              <w:t>№</w:t>
            </w:r>
            <w:r w:rsidRPr="00D57487">
              <w:rPr>
                <w:rFonts w:eastAsia="Times New Roman"/>
                <w:sz w:val="20"/>
                <w:szCs w:val="20"/>
              </w:rPr>
              <w:t>188 (3 этаж)</w:t>
            </w:r>
          </w:p>
        </w:tc>
        <w:tc>
          <w:tcPr>
            <w:tcW w:w="2224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8B7DA5" w:rsidRPr="00D57487" w:rsidTr="00956643">
        <w:trPr>
          <w:trHeight w:val="276"/>
        </w:trPr>
        <w:tc>
          <w:tcPr>
            <w:tcW w:w="543" w:type="dxa"/>
          </w:tcPr>
          <w:p w:rsidR="008B7DA5" w:rsidRPr="00D57487" w:rsidRDefault="008B7DA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B7DA5" w:rsidRPr="00D57487" w:rsidRDefault="008B7DA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№4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18 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Стенды – 6 шт.</w:t>
            </w:r>
          </w:p>
        </w:tc>
        <w:tc>
          <w:tcPr>
            <w:tcW w:w="2892" w:type="dxa"/>
          </w:tcPr>
          <w:p w:rsidR="008B7DA5" w:rsidRPr="00D57487" w:rsidRDefault="008B7DA5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197022, г.  Санкт-Петербург, улица Льва Толстого, д.6-8,  лит. К, здание учебно-хозяйственного корпуса, </w:t>
            </w:r>
            <w:r w:rsidR="007B60D2" w:rsidRPr="00D57487">
              <w:rPr>
                <w:rFonts w:eastAsia="Times New Roman"/>
                <w:sz w:val="20"/>
                <w:szCs w:val="20"/>
              </w:rPr>
              <w:t>№</w:t>
            </w:r>
            <w:r w:rsidRPr="00D57487">
              <w:rPr>
                <w:rFonts w:eastAsia="Times New Roman"/>
                <w:sz w:val="20"/>
                <w:szCs w:val="20"/>
              </w:rPr>
              <w:t>189 (3 этаж)</w:t>
            </w:r>
          </w:p>
        </w:tc>
        <w:tc>
          <w:tcPr>
            <w:tcW w:w="2224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8B7DA5" w:rsidRPr="00D57487" w:rsidTr="00956643">
        <w:trPr>
          <w:trHeight w:val="276"/>
        </w:trPr>
        <w:tc>
          <w:tcPr>
            <w:tcW w:w="543" w:type="dxa"/>
          </w:tcPr>
          <w:p w:rsidR="008B7DA5" w:rsidRPr="00D57487" w:rsidRDefault="008B7DA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B7DA5" w:rsidRPr="00D57487" w:rsidRDefault="008B7DA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№5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18 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Стенд с профилем  – 6</w:t>
            </w:r>
            <w:r w:rsidR="000B269B" w:rsidRPr="00D57487">
              <w:rPr>
                <w:rFonts w:eastAsia="Times New Roman"/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 – 1 шт.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-1 шт</w:t>
            </w:r>
            <w:r w:rsidR="000B269B" w:rsidRPr="00D5748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892" w:type="dxa"/>
          </w:tcPr>
          <w:p w:rsidR="008B7DA5" w:rsidRPr="00D57487" w:rsidRDefault="008B7DA5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197022, г.  Санкт-Петербург, улица Льва Толстого, д.6-8,  лит. К, здание учебно-хозяйственного корпуса, </w:t>
            </w:r>
            <w:r w:rsidR="007B60D2" w:rsidRPr="00D57487">
              <w:rPr>
                <w:rFonts w:eastAsia="Times New Roman"/>
                <w:sz w:val="20"/>
                <w:szCs w:val="20"/>
              </w:rPr>
              <w:t>№</w:t>
            </w:r>
            <w:r w:rsidRPr="00D57487">
              <w:rPr>
                <w:rFonts w:eastAsia="Times New Roman"/>
                <w:sz w:val="20"/>
                <w:szCs w:val="20"/>
              </w:rPr>
              <w:t>194 (3 этаж)</w:t>
            </w:r>
          </w:p>
        </w:tc>
        <w:tc>
          <w:tcPr>
            <w:tcW w:w="2224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8B7DA5" w:rsidRPr="00D57487" w:rsidRDefault="008B7DA5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Б1.Б.3 Психология</w:t>
            </w:r>
          </w:p>
        </w:tc>
        <w:tc>
          <w:tcPr>
            <w:tcW w:w="2910" w:type="dxa"/>
          </w:tcPr>
          <w:p w:rsidR="00A237F3" w:rsidRDefault="00A237F3" w:rsidP="00EB6C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№1 «</w:t>
            </w:r>
            <w:proofErr w:type="spellStart"/>
            <w:r>
              <w:rPr>
                <w:b/>
                <w:sz w:val="20"/>
                <w:szCs w:val="20"/>
              </w:rPr>
              <w:t>Лурия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A237F3" w:rsidRDefault="00A237F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для письма маркером – 1шт.</w:t>
            </w:r>
          </w:p>
          <w:p w:rsidR="00A237F3" w:rsidRDefault="00A237F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– 1 шт.</w:t>
            </w:r>
          </w:p>
          <w:p w:rsidR="00A237F3" w:rsidRDefault="00A237F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– 25шт.</w:t>
            </w:r>
          </w:p>
          <w:p w:rsidR="00A237F3" w:rsidRDefault="00A237F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компьютерное– 1шт.</w:t>
            </w:r>
          </w:p>
          <w:p w:rsidR="00A237F3" w:rsidRDefault="00A237F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преподавателя – 1 шт.</w:t>
            </w:r>
          </w:p>
          <w:p w:rsidR="00A237F3" w:rsidRDefault="00A237F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– 13шт.</w:t>
            </w:r>
          </w:p>
          <w:p w:rsidR="00A237F3" w:rsidRDefault="00A237F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1шт.</w:t>
            </w:r>
          </w:p>
          <w:p w:rsidR="00A237F3" w:rsidRDefault="00A237F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– 1шт.</w:t>
            </w:r>
          </w:p>
          <w:p w:rsidR="00A237F3" w:rsidRDefault="00A237F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Тумбочка – 2шт.</w:t>
            </w:r>
          </w:p>
          <w:p w:rsidR="00A237F3" w:rsidRDefault="00A237F3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мягкое – 2 шт.</w:t>
            </w:r>
          </w:p>
          <w:p w:rsidR="00A237F3" w:rsidRPr="00167C43" w:rsidRDefault="00A237F3" w:rsidP="00EB6C4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Удлинитель – 1 шт.</w:t>
            </w:r>
          </w:p>
        </w:tc>
        <w:tc>
          <w:tcPr>
            <w:tcW w:w="2892" w:type="dxa"/>
          </w:tcPr>
          <w:p w:rsidR="00A237F3" w:rsidRPr="00167C43" w:rsidRDefault="00A237F3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197022, Санкт-Петербург, ул. Льва Толстого, д. 17 лит. А. Здание клиники нефрологии и урологии., 1 этаж  кабинет “</w:t>
            </w:r>
            <w:proofErr w:type="spellStart"/>
            <w:r>
              <w:rPr>
                <w:sz w:val="20"/>
                <w:szCs w:val="20"/>
              </w:rPr>
              <w:t>Лурия</w:t>
            </w:r>
            <w:proofErr w:type="spellEnd"/>
            <w:r>
              <w:rPr>
                <w:sz w:val="20"/>
                <w:szCs w:val="20"/>
              </w:rPr>
              <w:t>” (ПИБ 61)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Default="00A237F3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237F3" w:rsidRPr="00167C43" w:rsidRDefault="00A237F3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2548A8" w:rsidRPr="00D57487" w:rsidTr="00956643">
        <w:trPr>
          <w:trHeight w:val="276"/>
        </w:trPr>
        <w:tc>
          <w:tcPr>
            <w:tcW w:w="543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2548A8" w:rsidRPr="002548A8" w:rsidRDefault="002548A8" w:rsidP="00EB6C40">
            <w:pPr>
              <w:rPr>
                <w:b/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Учебная аудитория №2 «Зейгарник»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Преподавательский стол – 1 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25шт.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Проектор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для проектора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Тумба – 2 шт.</w:t>
            </w:r>
          </w:p>
        </w:tc>
        <w:tc>
          <w:tcPr>
            <w:tcW w:w="2892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197022, Санкт-Петербург, ул. Льва Толстого, д. 17 лит. А,  № 51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(1 этаж)</w:t>
            </w:r>
          </w:p>
        </w:tc>
        <w:tc>
          <w:tcPr>
            <w:tcW w:w="2224" w:type="dxa"/>
          </w:tcPr>
          <w:p w:rsidR="002548A8" w:rsidRPr="0093559D" w:rsidRDefault="002548A8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</w:t>
            </w:r>
            <w:r w:rsidRPr="00671DB4">
              <w:rPr>
                <w:rFonts w:eastAsia="Calibri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Санкт-Петербургу от </w:t>
            </w:r>
            <w:r w:rsidRPr="00671DB4">
              <w:rPr>
                <w:sz w:val="20"/>
                <w:szCs w:val="20"/>
              </w:rPr>
              <w:t xml:space="preserve">06.09.2013 года 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2548A8" w:rsidRPr="00D57487" w:rsidTr="00956643">
        <w:trPr>
          <w:trHeight w:val="276"/>
        </w:trPr>
        <w:tc>
          <w:tcPr>
            <w:tcW w:w="543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Кабинет психотерапии №341</w:t>
            </w:r>
            <w:r w:rsidRPr="00671DB4">
              <w:rPr>
                <w:sz w:val="20"/>
                <w:szCs w:val="20"/>
              </w:rPr>
              <w:t>, 3 этаж.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6шт.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9 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Письменный стол – 2шт.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Стол  журнальный- 1шт.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Круглый стол – 1 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Кресла мягкие – 2шт.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 шт.</w:t>
            </w:r>
          </w:p>
        </w:tc>
        <w:tc>
          <w:tcPr>
            <w:tcW w:w="2892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Петроградская набережная, д. 44, лит. А</w:t>
            </w:r>
            <w:r>
              <w:rPr>
                <w:sz w:val="20"/>
                <w:szCs w:val="20"/>
              </w:rPr>
              <w:t>,  № 324, (3 этаж)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2548A8" w:rsidRPr="0093559D" w:rsidRDefault="002548A8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 Управления</w:t>
            </w:r>
            <w:r w:rsidRPr="00671DB4">
              <w:rPr>
                <w:rFonts w:eastAsia="Calibri"/>
                <w:sz w:val="20"/>
                <w:szCs w:val="20"/>
              </w:rPr>
              <w:t xml:space="preserve"> Федеральной службы государственной регистрации, кадастра и картографии </w:t>
            </w:r>
            <w:r w:rsidRPr="00671DB4">
              <w:rPr>
                <w:sz w:val="20"/>
                <w:szCs w:val="20"/>
              </w:rPr>
              <w:t>по Санкт-Петербургу,</w:t>
            </w:r>
            <w:r w:rsidRPr="00671DB4">
              <w:rPr>
                <w:rFonts w:eastAsia="Calibri"/>
                <w:sz w:val="20"/>
                <w:szCs w:val="20"/>
              </w:rPr>
              <w:t xml:space="preserve">    от </w:t>
            </w:r>
            <w:r w:rsidRPr="00671DB4">
              <w:rPr>
                <w:sz w:val="20"/>
                <w:szCs w:val="20"/>
              </w:rPr>
              <w:t xml:space="preserve">03.06.2013 года (бланк - серия 78-А З № </w:t>
            </w:r>
            <w:r w:rsidRPr="00671DB4">
              <w:rPr>
                <w:rFonts w:eastAsia="Calibri"/>
                <w:sz w:val="20"/>
                <w:szCs w:val="20"/>
              </w:rPr>
              <w:t>085262</w:t>
            </w:r>
            <w:r w:rsidRPr="00671DB4">
              <w:rPr>
                <w:sz w:val="20"/>
                <w:szCs w:val="20"/>
              </w:rPr>
              <w:t xml:space="preserve">), </w:t>
            </w:r>
            <w:r w:rsidRPr="00671DB4">
              <w:rPr>
                <w:rFonts w:eastAsia="Calibri"/>
                <w:sz w:val="20"/>
                <w:szCs w:val="20"/>
              </w:rPr>
              <w:t>бессрочное</w:t>
            </w:r>
          </w:p>
        </w:tc>
      </w:tr>
      <w:tr w:rsidR="00C5657E" w:rsidRPr="00D57487" w:rsidTr="00956643">
        <w:trPr>
          <w:trHeight w:val="276"/>
        </w:trPr>
        <w:tc>
          <w:tcPr>
            <w:tcW w:w="543" w:type="dxa"/>
          </w:tcPr>
          <w:p w:rsidR="00C5657E" w:rsidRPr="00D57487" w:rsidRDefault="00C5657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C5657E" w:rsidRPr="00D57487" w:rsidRDefault="00C5657E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Б1.Б.4 Иностранный язык</w:t>
            </w:r>
          </w:p>
        </w:tc>
        <w:tc>
          <w:tcPr>
            <w:tcW w:w="2910" w:type="dxa"/>
          </w:tcPr>
          <w:p w:rsidR="00C5657E" w:rsidRPr="00C5657E" w:rsidRDefault="00C5657E" w:rsidP="00A06852">
            <w:pPr>
              <w:rPr>
                <w:b/>
                <w:sz w:val="20"/>
                <w:szCs w:val="20"/>
              </w:rPr>
            </w:pPr>
            <w:r w:rsidRPr="00C5657E">
              <w:rPr>
                <w:b/>
                <w:sz w:val="20"/>
                <w:szCs w:val="20"/>
              </w:rPr>
              <w:t>Учебная комната №7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Стол– 6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Стул– 14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Доска для письма мелом -1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Аудиомагнитофон</w:t>
            </w:r>
            <w:proofErr w:type="spellEnd"/>
            <w:r w:rsidRPr="00671DB4">
              <w:rPr>
                <w:sz w:val="20"/>
                <w:szCs w:val="20"/>
              </w:rPr>
              <w:t xml:space="preserve"> (переносной)</w:t>
            </w:r>
            <w:r w:rsidRPr="00A83A8D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-</w:t>
            </w:r>
            <w:r w:rsidRPr="00A83A8D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  <w:lang w:val="en-US"/>
              </w:rPr>
              <w:t>DVD</w:t>
            </w:r>
            <w:r w:rsidRPr="00671DB4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  <w:lang w:val="en-US"/>
              </w:rPr>
              <w:t>player</w:t>
            </w:r>
            <w:r w:rsidRPr="00671DB4">
              <w:rPr>
                <w:sz w:val="20"/>
                <w:szCs w:val="20"/>
              </w:rPr>
              <w:t xml:space="preserve"> (переносной) – 1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71D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71D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92" w:type="dxa"/>
          </w:tcPr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К, №129 (2 этаж)</w:t>
            </w:r>
          </w:p>
        </w:tc>
        <w:tc>
          <w:tcPr>
            <w:tcW w:w="2224" w:type="dxa"/>
          </w:tcPr>
          <w:p w:rsidR="00C5657E" w:rsidRPr="0093559D" w:rsidRDefault="00C5657E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085743), бессрочное</w:t>
            </w:r>
          </w:p>
        </w:tc>
      </w:tr>
      <w:tr w:rsidR="00C5657E" w:rsidRPr="00D57487" w:rsidTr="00956643">
        <w:trPr>
          <w:trHeight w:val="276"/>
        </w:trPr>
        <w:tc>
          <w:tcPr>
            <w:tcW w:w="543" w:type="dxa"/>
          </w:tcPr>
          <w:p w:rsidR="00C5657E" w:rsidRPr="00D57487" w:rsidRDefault="00C5657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C5657E" w:rsidRPr="00D57487" w:rsidRDefault="00C5657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C5657E" w:rsidRPr="00C5657E" w:rsidRDefault="00C5657E" w:rsidP="00A06852">
            <w:pPr>
              <w:rPr>
                <w:b/>
                <w:sz w:val="20"/>
                <w:szCs w:val="20"/>
              </w:rPr>
            </w:pPr>
            <w:r w:rsidRPr="00C5657E">
              <w:rPr>
                <w:b/>
                <w:sz w:val="20"/>
                <w:szCs w:val="20"/>
              </w:rPr>
              <w:t>Учебная комната №8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Стол– 10</w:t>
            </w:r>
            <w:r w:rsidRPr="0067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Стул– 22</w:t>
            </w:r>
            <w:r w:rsidRPr="0067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Доска для письма мелом -1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Доска для письма маркером -1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Книжный шкаф – 1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(переносной)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-1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 Ноутбук (переносной) – 1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671DB4">
              <w:rPr>
                <w:sz w:val="20"/>
                <w:szCs w:val="20"/>
              </w:rPr>
              <w:t>кран-1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Аудиомагнитофон</w:t>
            </w:r>
            <w:proofErr w:type="spellEnd"/>
            <w:r w:rsidRPr="00671DB4">
              <w:rPr>
                <w:sz w:val="20"/>
                <w:szCs w:val="20"/>
              </w:rPr>
              <w:t xml:space="preserve"> (переносной)</w:t>
            </w:r>
            <w:r w:rsidRPr="00A83A8D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-</w:t>
            </w:r>
            <w:r w:rsidRPr="00A83A8D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Телевизор (переносной)– 1 </w:t>
            </w:r>
            <w:r>
              <w:rPr>
                <w:sz w:val="20"/>
                <w:szCs w:val="20"/>
              </w:rPr>
              <w:t>шт.</w:t>
            </w:r>
          </w:p>
          <w:p w:rsidR="00C5657E" w:rsidRPr="00553D9B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 </w:t>
            </w:r>
            <w:r w:rsidRPr="00671DB4">
              <w:rPr>
                <w:sz w:val="20"/>
                <w:szCs w:val="20"/>
                <w:lang w:val="en-US"/>
              </w:rPr>
              <w:t>DVD</w:t>
            </w:r>
            <w:r w:rsidRPr="00553D9B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  <w:lang w:val="en-US"/>
              </w:rPr>
              <w:t>player</w:t>
            </w:r>
            <w:r w:rsidRPr="00553D9B">
              <w:rPr>
                <w:sz w:val="20"/>
                <w:szCs w:val="20"/>
              </w:rPr>
              <w:t xml:space="preserve"> (</w:t>
            </w:r>
            <w:r w:rsidRPr="00671DB4">
              <w:rPr>
                <w:sz w:val="20"/>
                <w:szCs w:val="20"/>
              </w:rPr>
              <w:t>переносной</w:t>
            </w:r>
            <w:r w:rsidRPr="00553D9B">
              <w:rPr>
                <w:sz w:val="20"/>
                <w:szCs w:val="20"/>
              </w:rPr>
              <w:t xml:space="preserve">) – 1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</w:t>
            </w:r>
            <w:r w:rsidRPr="00A83A8D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-1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92" w:type="dxa"/>
          </w:tcPr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ул. Льва Толстого д.6-8,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К, №130 (2 этаж)</w:t>
            </w:r>
          </w:p>
        </w:tc>
        <w:tc>
          <w:tcPr>
            <w:tcW w:w="2224" w:type="dxa"/>
          </w:tcPr>
          <w:p w:rsidR="00C5657E" w:rsidRPr="0093559D" w:rsidRDefault="00C5657E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085743), бессрочное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</w:p>
        </w:tc>
      </w:tr>
      <w:tr w:rsidR="00C5657E" w:rsidRPr="00D57487" w:rsidTr="00956643">
        <w:trPr>
          <w:trHeight w:val="276"/>
        </w:trPr>
        <w:tc>
          <w:tcPr>
            <w:tcW w:w="543" w:type="dxa"/>
          </w:tcPr>
          <w:p w:rsidR="00C5657E" w:rsidRPr="00D57487" w:rsidRDefault="00C5657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C5657E" w:rsidRPr="00D57487" w:rsidRDefault="00C5657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C5657E" w:rsidRPr="00C5657E" w:rsidRDefault="00C5657E" w:rsidP="00A06852">
            <w:pPr>
              <w:rPr>
                <w:b/>
                <w:sz w:val="20"/>
                <w:szCs w:val="20"/>
              </w:rPr>
            </w:pPr>
            <w:r w:rsidRPr="00C5657E">
              <w:rPr>
                <w:b/>
                <w:sz w:val="20"/>
                <w:szCs w:val="20"/>
              </w:rPr>
              <w:t>Учебная комната №9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 xml:space="preserve">Стол– 10 </w:t>
            </w:r>
            <w:r>
              <w:rPr>
                <w:sz w:val="20"/>
                <w:szCs w:val="20"/>
              </w:rPr>
              <w:t>шт.</w:t>
            </w:r>
            <w:r w:rsidRPr="00874EA3">
              <w:rPr>
                <w:sz w:val="20"/>
                <w:szCs w:val="20"/>
              </w:rPr>
              <w:t xml:space="preserve"> 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 xml:space="preserve">Стул– 22 </w:t>
            </w:r>
            <w:r>
              <w:rPr>
                <w:sz w:val="20"/>
                <w:szCs w:val="20"/>
              </w:rPr>
              <w:t>шт.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 xml:space="preserve">Доска для письма мелом -1 </w:t>
            </w:r>
            <w:r>
              <w:rPr>
                <w:sz w:val="20"/>
                <w:szCs w:val="20"/>
              </w:rPr>
              <w:t>шт.</w:t>
            </w:r>
            <w:r w:rsidRPr="00874EA3">
              <w:rPr>
                <w:sz w:val="20"/>
                <w:szCs w:val="20"/>
              </w:rPr>
              <w:t xml:space="preserve"> 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 xml:space="preserve">Доска для письма маркером -1 </w:t>
            </w:r>
            <w:r>
              <w:rPr>
                <w:sz w:val="20"/>
                <w:szCs w:val="20"/>
              </w:rPr>
              <w:t>шт.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 xml:space="preserve">Книжный шкаф – 1 </w:t>
            </w:r>
            <w:r>
              <w:rPr>
                <w:sz w:val="20"/>
                <w:szCs w:val="20"/>
              </w:rPr>
              <w:t>шт.</w:t>
            </w:r>
            <w:r w:rsidRPr="00874EA3">
              <w:rPr>
                <w:sz w:val="20"/>
                <w:szCs w:val="20"/>
              </w:rPr>
              <w:t xml:space="preserve"> 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 xml:space="preserve">Журнальный стол-1 </w:t>
            </w:r>
            <w:r>
              <w:rPr>
                <w:sz w:val="20"/>
                <w:szCs w:val="20"/>
              </w:rPr>
              <w:t>шт.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proofErr w:type="spellStart"/>
            <w:r w:rsidRPr="00874EA3">
              <w:rPr>
                <w:sz w:val="20"/>
                <w:szCs w:val="20"/>
              </w:rPr>
              <w:t>Мультимедийный</w:t>
            </w:r>
            <w:proofErr w:type="spellEnd"/>
            <w:r w:rsidRPr="00874EA3">
              <w:rPr>
                <w:sz w:val="20"/>
                <w:szCs w:val="20"/>
              </w:rPr>
              <w:t xml:space="preserve"> проектор (переносной)</w:t>
            </w:r>
            <w:r w:rsidRPr="00A83A8D">
              <w:rPr>
                <w:sz w:val="20"/>
                <w:szCs w:val="20"/>
              </w:rPr>
              <w:t xml:space="preserve"> </w:t>
            </w:r>
            <w:r w:rsidRPr="00874EA3">
              <w:rPr>
                <w:sz w:val="20"/>
                <w:szCs w:val="20"/>
              </w:rPr>
              <w:t>-</w:t>
            </w:r>
            <w:r w:rsidRPr="00A83A8D">
              <w:rPr>
                <w:sz w:val="20"/>
                <w:szCs w:val="20"/>
              </w:rPr>
              <w:t xml:space="preserve"> </w:t>
            </w:r>
            <w:r w:rsidRPr="00874EA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>Ноутбук (переносной) – 1</w:t>
            </w:r>
            <w:r>
              <w:rPr>
                <w:sz w:val="20"/>
                <w:szCs w:val="20"/>
              </w:rPr>
              <w:t>шт.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proofErr w:type="spellStart"/>
            <w:r w:rsidRPr="00874EA3">
              <w:rPr>
                <w:sz w:val="20"/>
                <w:szCs w:val="20"/>
              </w:rPr>
              <w:t>Аудиомагнитофон</w:t>
            </w:r>
            <w:proofErr w:type="spellEnd"/>
            <w:r w:rsidRPr="00874EA3">
              <w:rPr>
                <w:sz w:val="20"/>
                <w:szCs w:val="20"/>
              </w:rPr>
              <w:t xml:space="preserve"> (переносной)</w:t>
            </w:r>
            <w:r w:rsidRPr="00A83A8D">
              <w:rPr>
                <w:sz w:val="20"/>
                <w:szCs w:val="20"/>
              </w:rPr>
              <w:t xml:space="preserve"> </w:t>
            </w:r>
            <w:r w:rsidRPr="00874E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шт.</w:t>
            </w:r>
            <w:r w:rsidRPr="00874EA3">
              <w:rPr>
                <w:sz w:val="20"/>
                <w:szCs w:val="20"/>
              </w:rPr>
              <w:t xml:space="preserve"> 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 xml:space="preserve">Телевизор (переносной)– 1 </w:t>
            </w:r>
            <w:r>
              <w:rPr>
                <w:sz w:val="20"/>
                <w:szCs w:val="20"/>
              </w:rPr>
              <w:t>шт.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 xml:space="preserve">DVD </w:t>
            </w:r>
            <w:proofErr w:type="spellStart"/>
            <w:r w:rsidRPr="00874EA3">
              <w:rPr>
                <w:sz w:val="20"/>
                <w:szCs w:val="20"/>
              </w:rPr>
              <w:t>player</w:t>
            </w:r>
            <w:proofErr w:type="spellEnd"/>
            <w:r w:rsidRPr="00874EA3">
              <w:rPr>
                <w:sz w:val="20"/>
                <w:szCs w:val="20"/>
              </w:rPr>
              <w:t xml:space="preserve"> (переносной) – 1 </w:t>
            </w:r>
            <w:r>
              <w:rPr>
                <w:sz w:val="20"/>
                <w:szCs w:val="20"/>
              </w:rPr>
              <w:t>шт.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>Удлинитель-1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92" w:type="dxa"/>
          </w:tcPr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 xml:space="preserve">197022, г. Санкт-Петербург, ул. Льва Толстого д.6-8, </w:t>
            </w:r>
            <w:r>
              <w:rPr>
                <w:sz w:val="20"/>
                <w:szCs w:val="20"/>
              </w:rPr>
              <w:t>лит.</w:t>
            </w:r>
            <w:r w:rsidRPr="00874EA3">
              <w:rPr>
                <w:sz w:val="20"/>
                <w:szCs w:val="20"/>
              </w:rPr>
              <w:t xml:space="preserve"> К,  №126 (2 этаж)</w:t>
            </w:r>
          </w:p>
        </w:tc>
        <w:tc>
          <w:tcPr>
            <w:tcW w:w="2224" w:type="dxa"/>
          </w:tcPr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  <w:r w:rsidRPr="00874EA3">
              <w:rPr>
                <w:sz w:val="20"/>
                <w:szCs w:val="20"/>
              </w:rPr>
              <w:t>(бланк -</w:t>
            </w:r>
            <w:r>
              <w:rPr>
                <w:sz w:val="20"/>
                <w:szCs w:val="20"/>
              </w:rPr>
              <w:t xml:space="preserve"> серия 78-А</w:t>
            </w:r>
            <w:r w:rsidRPr="00874EA3">
              <w:rPr>
                <w:sz w:val="20"/>
                <w:szCs w:val="20"/>
              </w:rPr>
              <w:t>З № 085743), бессрочное</w:t>
            </w: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</w:p>
          <w:p w:rsidR="00C5657E" w:rsidRPr="00874EA3" w:rsidRDefault="00C5657E" w:rsidP="00A06852">
            <w:pPr>
              <w:rPr>
                <w:sz w:val="20"/>
                <w:szCs w:val="20"/>
              </w:rPr>
            </w:pPr>
          </w:p>
        </w:tc>
      </w:tr>
      <w:tr w:rsidR="00C5657E" w:rsidRPr="00D57487" w:rsidTr="00956643">
        <w:trPr>
          <w:trHeight w:val="276"/>
        </w:trPr>
        <w:tc>
          <w:tcPr>
            <w:tcW w:w="543" w:type="dxa"/>
          </w:tcPr>
          <w:p w:rsidR="00C5657E" w:rsidRPr="00D57487" w:rsidRDefault="00C5657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C5657E" w:rsidRPr="00D57487" w:rsidRDefault="00C5657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C5657E" w:rsidRPr="00C5657E" w:rsidRDefault="00C5657E" w:rsidP="00A06852">
            <w:pPr>
              <w:rPr>
                <w:b/>
                <w:sz w:val="20"/>
                <w:szCs w:val="20"/>
              </w:rPr>
            </w:pPr>
            <w:r w:rsidRPr="00C5657E">
              <w:rPr>
                <w:b/>
                <w:sz w:val="20"/>
                <w:szCs w:val="20"/>
              </w:rPr>
              <w:t>Учебная комната №10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Стол– 10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Стул– 20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Доска для письма мелом -1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Доска для письма маркером -1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Книжный шкаф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(переносной)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-1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(переносной) – 1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Аудиомагнитофон</w:t>
            </w:r>
            <w:proofErr w:type="spellEnd"/>
            <w:r w:rsidRPr="00671DB4">
              <w:rPr>
                <w:sz w:val="20"/>
                <w:szCs w:val="20"/>
              </w:rPr>
              <w:t xml:space="preserve"> (переносной)-1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Телевизор (переносной)– 1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DVD (переносной) – 1 </w:t>
            </w:r>
            <w:r>
              <w:rPr>
                <w:sz w:val="20"/>
                <w:szCs w:val="20"/>
              </w:rPr>
              <w:t>шт.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-1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92" w:type="dxa"/>
          </w:tcPr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 xml:space="preserve">, </w:t>
            </w:r>
            <w:r w:rsidRPr="00671DB4">
              <w:rPr>
                <w:sz w:val="20"/>
                <w:szCs w:val="20"/>
              </w:rPr>
              <w:t>№131  (2 этаж)</w:t>
            </w:r>
          </w:p>
        </w:tc>
        <w:tc>
          <w:tcPr>
            <w:tcW w:w="2224" w:type="dxa"/>
          </w:tcPr>
          <w:p w:rsidR="00C5657E" w:rsidRPr="0093559D" w:rsidRDefault="00C5657E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C5657E" w:rsidRPr="00671DB4" w:rsidRDefault="00C5657E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085743), бессрочное</w:t>
            </w: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</w:p>
          <w:p w:rsidR="00C5657E" w:rsidRPr="00671DB4" w:rsidRDefault="00C5657E" w:rsidP="00A06852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Б1.Б.5 Латинский язык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 xml:space="preserve">Учебная комната 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9</w:t>
            </w:r>
            <w:r w:rsidRPr="00D57487">
              <w:rPr>
                <w:sz w:val="20"/>
                <w:szCs w:val="20"/>
              </w:rPr>
              <w:t xml:space="preserve">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17 шт</w:t>
            </w:r>
            <w:r w:rsidRPr="00D57487">
              <w:rPr>
                <w:sz w:val="20"/>
                <w:szCs w:val="20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</w:t>
            </w:r>
            <w:r w:rsidRPr="00D57487">
              <w:rPr>
                <w:sz w:val="20"/>
                <w:szCs w:val="20"/>
              </w:rPr>
              <w:t xml:space="preserve">. </w:t>
            </w:r>
            <w:r w:rsidRPr="00D57487">
              <w:rPr>
                <w:rFonts w:eastAsia="Times New Roman"/>
                <w:sz w:val="20"/>
                <w:szCs w:val="20"/>
              </w:rPr>
              <w:t xml:space="preserve"> Льва Толстого, д.6-8,  лит. К, </w:t>
            </w:r>
            <w:r w:rsidRPr="00D57487">
              <w:rPr>
                <w:sz w:val="20"/>
                <w:szCs w:val="20"/>
              </w:rPr>
              <w:t>з</w:t>
            </w:r>
            <w:r w:rsidRPr="00D57487">
              <w:rPr>
                <w:rFonts w:eastAsia="Times New Roman"/>
                <w:sz w:val="20"/>
                <w:szCs w:val="20"/>
              </w:rPr>
              <w:t>дание учебно-хозяйственного корпуса, №206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 xml:space="preserve">Учебная комната 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16</w:t>
            </w:r>
            <w:r w:rsidRPr="00D57487">
              <w:rPr>
                <w:sz w:val="20"/>
                <w:szCs w:val="20"/>
              </w:rPr>
              <w:t xml:space="preserve">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31 шт</w:t>
            </w:r>
            <w:r w:rsidRPr="00D57487">
              <w:rPr>
                <w:sz w:val="20"/>
                <w:szCs w:val="20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</w:t>
            </w:r>
            <w:r w:rsidRPr="00D57487">
              <w:rPr>
                <w:sz w:val="20"/>
                <w:szCs w:val="20"/>
              </w:rPr>
              <w:t xml:space="preserve">. </w:t>
            </w:r>
            <w:r w:rsidRPr="00D57487">
              <w:rPr>
                <w:rFonts w:eastAsia="Times New Roman"/>
                <w:sz w:val="20"/>
                <w:szCs w:val="20"/>
              </w:rPr>
              <w:t xml:space="preserve"> Льва Толстого, д.6-8,  лит. К, </w:t>
            </w:r>
            <w:r w:rsidRPr="00D57487">
              <w:rPr>
                <w:sz w:val="20"/>
                <w:szCs w:val="20"/>
              </w:rPr>
              <w:t>з</w:t>
            </w:r>
            <w:r w:rsidRPr="00D57487">
              <w:rPr>
                <w:rFonts w:eastAsia="Times New Roman"/>
                <w:sz w:val="20"/>
                <w:szCs w:val="20"/>
              </w:rPr>
              <w:t>дание учебно-хозяйственного корпуса, №207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 xml:space="preserve">Учебная комната 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15</w:t>
            </w:r>
            <w:r w:rsidRPr="00D57487">
              <w:rPr>
                <w:sz w:val="20"/>
                <w:szCs w:val="20"/>
              </w:rPr>
              <w:t xml:space="preserve">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29 шт</w:t>
            </w:r>
            <w:r w:rsidRPr="00D57487">
              <w:rPr>
                <w:sz w:val="20"/>
                <w:szCs w:val="20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</w:t>
            </w:r>
            <w:r w:rsidRPr="00D57487">
              <w:rPr>
                <w:sz w:val="20"/>
                <w:szCs w:val="20"/>
              </w:rPr>
              <w:t xml:space="preserve">. </w:t>
            </w:r>
            <w:r w:rsidRPr="00D57487">
              <w:rPr>
                <w:rFonts w:eastAsia="Times New Roman"/>
                <w:sz w:val="20"/>
                <w:szCs w:val="20"/>
              </w:rPr>
              <w:t xml:space="preserve"> Льва Толстого, д.6-8,  лит. К, </w:t>
            </w:r>
            <w:r w:rsidRPr="00D57487">
              <w:rPr>
                <w:sz w:val="20"/>
                <w:szCs w:val="20"/>
              </w:rPr>
              <w:t>з</w:t>
            </w:r>
            <w:r w:rsidRPr="00D57487">
              <w:rPr>
                <w:rFonts w:eastAsia="Times New Roman"/>
                <w:sz w:val="20"/>
                <w:szCs w:val="20"/>
              </w:rPr>
              <w:t>дание учебно-хозяйственного корпуса, №208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sz w:val="20"/>
                <w:szCs w:val="20"/>
              </w:rPr>
            </w:pPr>
            <w:r w:rsidRPr="00D57487">
              <w:rPr>
                <w:rFonts w:eastAsia="Times New Roman"/>
                <w:b/>
                <w:sz w:val="20"/>
                <w:szCs w:val="20"/>
              </w:rPr>
              <w:t xml:space="preserve">Учебная комната 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16</w:t>
            </w:r>
            <w:r w:rsidRPr="00D57487">
              <w:rPr>
                <w:sz w:val="20"/>
                <w:szCs w:val="20"/>
              </w:rPr>
              <w:t xml:space="preserve">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31 шт</w:t>
            </w:r>
            <w:r w:rsidRPr="00D57487">
              <w:rPr>
                <w:sz w:val="20"/>
                <w:szCs w:val="20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</w:t>
            </w:r>
            <w:r w:rsidRPr="00D57487">
              <w:rPr>
                <w:sz w:val="20"/>
                <w:szCs w:val="20"/>
              </w:rPr>
              <w:t xml:space="preserve">. </w:t>
            </w:r>
            <w:r w:rsidRPr="00D57487">
              <w:rPr>
                <w:rFonts w:eastAsia="Times New Roman"/>
                <w:sz w:val="20"/>
                <w:szCs w:val="20"/>
              </w:rPr>
              <w:t xml:space="preserve"> Льва Толстого, д.6-8,  лит. К, </w:t>
            </w:r>
            <w:r w:rsidRPr="00D57487">
              <w:rPr>
                <w:sz w:val="20"/>
                <w:szCs w:val="20"/>
              </w:rPr>
              <w:t>з</w:t>
            </w:r>
            <w:r w:rsidRPr="00D57487">
              <w:rPr>
                <w:rFonts w:eastAsia="Times New Roman"/>
                <w:sz w:val="20"/>
                <w:szCs w:val="20"/>
              </w:rPr>
              <w:t>дание учебно-хозяйственного корпуса, №209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Б1.Б.6 Физика, математика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№3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-2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33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Установка для л.р. по термодинамике – 6 шт. 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Установка для л.р. по УВЧ  – 5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д.6-8,  лит. К, здание учебно-хозяйственного корпуса, №274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№4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-1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14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–34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ПК – 11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д.6-8,  лит. К, здание учебно-хозяйственного корпуса, №275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№5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>Доска -1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14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28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Звуковые генераторы ГЗ-33 для л.р. акустика, импеданс – 6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г. Санкт-Петербург,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ул. Льва Толстого, д.6-8,  лит. К, здание учебно-хозяйственного корпуса, №280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№6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-2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30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Установка для л.р. по лазеру – 7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Демонстрационная установка с полупроводниковым лазером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д.6-8,  лит. К, здание учебно-хозяйственного корпуса, №276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№7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-2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16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32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Установка для л.р. биомеханике – 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Рефрактометр – 2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Поляриметр – 4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д.6-8,  лит. К, здание учебно-хозяйственного корпуса, №281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№8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- 2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14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30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ПК – 11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Комплект офисной техники для аудитории тип 4 (Проектор тип 4 CASIO XJ-F100W,кронштейн, интерактивная доска с пассивным лотком, колонки к интерактивным доскам, лючок интерфейсный)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д.6-8,  лит. К, здание учебно-хозяйственного корпуса, №277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№9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-2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16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32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Установка для л.р. №1 по </w:t>
            </w: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вязкости (цилиндры с глицерином) – 6 шт. 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Установка для л.р. №2 по вязкости (вискозиметр) – 5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Санкт-Петербург, ул. Льва Толстого, д.6-8,  лит. К, здание учебно-хозяйственного корпуса, №282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регистрации, кадастра и картографии по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№14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-1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28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56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г.Санкт-Петербург, ул. Льва Толстого, д.6-8,  лит. К, здание учебно-хозяйственного корпуса, №293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7A104A" w:rsidRPr="00D57487" w:rsidTr="00956643">
        <w:trPr>
          <w:trHeight w:val="276"/>
        </w:trPr>
        <w:tc>
          <w:tcPr>
            <w:tcW w:w="543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A104A" w:rsidRPr="00D57487" w:rsidRDefault="007A104A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Б1.Б.7 Информационные технологии в медицине</w:t>
            </w:r>
          </w:p>
        </w:tc>
        <w:tc>
          <w:tcPr>
            <w:tcW w:w="2910" w:type="dxa"/>
          </w:tcPr>
          <w:p w:rsidR="007A104A" w:rsidRPr="007A104A" w:rsidRDefault="007A104A" w:rsidP="00A06852">
            <w:pPr>
              <w:rPr>
                <w:bCs/>
                <w:sz w:val="20"/>
                <w:szCs w:val="20"/>
              </w:rPr>
            </w:pPr>
            <w:r w:rsidRPr="007A104A">
              <w:rPr>
                <w:bCs/>
                <w:sz w:val="20"/>
                <w:szCs w:val="20"/>
              </w:rPr>
              <w:t>Учебная комната № 3</w:t>
            </w:r>
            <w:r w:rsidRPr="007A104A">
              <w:rPr>
                <w:bCs/>
                <w:sz w:val="20"/>
                <w:szCs w:val="20"/>
              </w:rPr>
              <w:br/>
              <w:t>Доска -2 шт.</w:t>
            </w:r>
            <w:r w:rsidRPr="007A104A">
              <w:rPr>
                <w:bCs/>
                <w:sz w:val="20"/>
                <w:szCs w:val="20"/>
              </w:rPr>
              <w:br/>
              <w:t>Стол – 15 столов</w:t>
            </w:r>
            <w:r w:rsidRPr="007A104A">
              <w:rPr>
                <w:bCs/>
                <w:sz w:val="20"/>
                <w:szCs w:val="20"/>
              </w:rPr>
              <w:br/>
              <w:t xml:space="preserve">Стулья – 33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 xml:space="preserve">Установка для л.р. по термодинамике – 6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</w:t>
            </w:r>
            <w:r w:rsidRPr="007A104A">
              <w:rPr>
                <w:bCs/>
                <w:sz w:val="20"/>
                <w:szCs w:val="20"/>
              </w:rPr>
              <w:br/>
              <w:t xml:space="preserve">Установка для л.р. по УВЧ – 5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7A104A" w:rsidRPr="007A104A" w:rsidRDefault="007A104A" w:rsidP="00A06852">
            <w:pPr>
              <w:rPr>
                <w:sz w:val="20"/>
                <w:szCs w:val="20"/>
              </w:rPr>
            </w:pPr>
            <w:r w:rsidRPr="007A104A">
              <w:rPr>
                <w:sz w:val="20"/>
                <w:szCs w:val="20"/>
              </w:rPr>
              <w:t>197022, г. Санкт-Петербург. ул. Льва Толстого д. 6-8, лит. К, здание учебно-хозяйственного корпуса, № 274, 4этаж,</w:t>
            </w:r>
          </w:p>
        </w:tc>
        <w:tc>
          <w:tcPr>
            <w:tcW w:w="2224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7A104A" w:rsidRPr="00D57487" w:rsidTr="00956643">
        <w:trPr>
          <w:trHeight w:val="276"/>
        </w:trPr>
        <w:tc>
          <w:tcPr>
            <w:tcW w:w="543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7A104A" w:rsidRPr="007A104A" w:rsidRDefault="007A104A" w:rsidP="00A06852">
            <w:pPr>
              <w:rPr>
                <w:bCs/>
                <w:sz w:val="20"/>
                <w:szCs w:val="20"/>
              </w:rPr>
            </w:pPr>
            <w:r w:rsidRPr="007A104A">
              <w:rPr>
                <w:bCs/>
                <w:sz w:val="20"/>
                <w:szCs w:val="20"/>
              </w:rPr>
              <w:t>Учебная комната № 4 (</w:t>
            </w:r>
            <w:proofErr w:type="spellStart"/>
            <w:r w:rsidRPr="007A104A">
              <w:rPr>
                <w:bCs/>
                <w:sz w:val="20"/>
                <w:szCs w:val="20"/>
              </w:rPr>
              <w:t>комп.класс</w:t>
            </w:r>
            <w:proofErr w:type="spellEnd"/>
            <w:r w:rsidRPr="007A104A">
              <w:rPr>
                <w:bCs/>
                <w:sz w:val="20"/>
                <w:szCs w:val="20"/>
              </w:rPr>
              <w:t>)</w:t>
            </w:r>
            <w:r w:rsidRPr="007A104A">
              <w:rPr>
                <w:bCs/>
                <w:sz w:val="20"/>
                <w:szCs w:val="20"/>
              </w:rPr>
              <w:br/>
              <w:t>Доска -1 шт.</w:t>
            </w:r>
            <w:r w:rsidRPr="007A104A">
              <w:rPr>
                <w:bCs/>
                <w:sz w:val="20"/>
                <w:szCs w:val="20"/>
              </w:rPr>
              <w:br/>
              <w:t>Стол – 15 столов</w:t>
            </w:r>
            <w:r w:rsidRPr="007A104A">
              <w:rPr>
                <w:bCs/>
                <w:sz w:val="20"/>
                <w:szCs w:val="20"/>
              </w:rPr>
              <w:br/>
              <w:t xml:space="preserve">Стулья – 34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 xml:space="preserve">Персональные компьютеры на базе процессора </w:t>
            </w:r>
            <w:proofErr w:type="spellStart"/>
            <w:r w:rsidRPr="007A104A">
              <w:rPr>
                <w:bCs/>
                <w:sz w:val="20"/>
                <w:szCs w:val="20"/>
              </w:rPr>
              <w:t>Intel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® </w:t>
            </w:r>
            <w:proofErr w:type="spellStart"/>
            <w:r w:rsidRPr="007A104A">
              <w:rPr>
                <w:bCs/>
                <w:sz w:val="20"/>
                <w:szCs w:val="20"/>
              </w:rPr>
              <w:t>Core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™ i3-10100 с 22’’ мониторами и оснащенные </w:t>
            </w:r>
            <w:proofErr w:type="spellStart"/>
            <w:r w:rsidRPr="007A104A">
              <w:rPr>
                <w:bCs/>
                <w:sz w:val="20"/>
                <w:szCs w:val="20"/>
              </w:rPr>
              <w:t>веб-камерами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и звуковой системой. Все компьютеры имеют выход в сеть интернет и подключены к доменной сети университета.– 14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 xml:space="preserve">Интерактивная панель </w:t>
            </w:r>
            <w:proofErr w:type="spellStart"/>
            <w:r w:rsidRPr="007A104A">
              <w:rPr>
                <w:bCs/>
                <w:sz w:val="20"/>
                <w:szCs w:val="20"/>
              </w:rPr>
              <w:t>Lumien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– 1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7A104A" w:rsidRPr="007A104A" w:rsidRDefault="007A104A" w:rsidP="00A06852">
            <w:pPr>
              <w:rPr>
                <w:sz w:val="20"/>
                <w:szCs w:val="20"/>
              </w:rPr>
            </w:pPr>
            <w:r w:rsidRPr="007A104A">
              <w:rPr>
                <w:sz w:val="20"/>
                <w:szCs w:val="20"/>
              </w:rPr>
              <w:t>197022, г. Санкт-Петербург. ул. Льва Толстого д. 6-8, лит. К, здание учебно-хозяйственного корпуса, № 275, 4этаж,</w:t>
            </w:r>
          </w:p>
        </w:tc>
        <w:tc>
          <w:tcPr>
            <w:tcW w:w="2224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7A104A" w:rsidRPr="00D57487" w:rsidTr="00956643">
        <w:trPr>
          <w:trHeight w:val="276"/>
        </w:trPr>
        <w:tc>
          <w:tcPr>
            <w:tcW w:w="543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7A104A" w:rsidRPr="007A104A" w:rsidRDefault="007A104A" w:rsidP="00A06852">
            <w:pPr>
              <w:rPr>
                <w:bCs/>
                <w:sz w:val="20"/>
                <w:szCs w:val="20"/>
              </w:rPr>
            </w:pPr>
            <w:r w:rsidRPr="007A104A">
              <w:rPr>
                <w:bCs/>
                <w:sz w:val="20"/>
                <w:szCs w:val="20"/>
              </w:rPr>
              <w:t>Учебная комната № 6</w:t>
            </w:r>
            <w:r w:rsidRPr="007A104A">
              <w:rPr>
                <w:bCs/>
                <w:sz w:val="20"/>
                <w:szCs w:val="20"/>
              </w:rPr>
              <w:br/>
              <w:t xml:space="preserve">Доска – 2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, </w:t>
            </w:r>
            <w:r w:rsidRPr="007A104A">
              <w:rPr>
                <w:bCs/>
                <w:sz w:val="20"/>
                <w:szCs w:val="20"/>
              </w:rPr>
              <w:br/>
              <w:t xml:space="preserve">Стол – 15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t>,</w:t>
            </w:r>
            <w:r w:rsidRPr="007A104A">
              <w:rPr>
                <w:bCs/>
                <w:sz w:val="20"/>
                <w:szCs w:val="20"/>
              </w:rPr>
              <w:br/>
              <w:t xml:space="preserve">Стулья – 30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 xml:space="preserve">Установка для л.р. по лазеру – 7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</w:r>
            <w:r w:rsidRPr="007A104A">
              <w:rPr>
                <w:bCs/>
                <w:sz w:val="20"/>
                <w:szCs w:val="20"/>
              </w:rPr>
              <w:lastRenderedPageBreak/>
              <w:t>Демонстрационная установка с полупроводниковым лазером – 1шт</w:t>
            </w:r>
          </w:p>
        </w:tc>
        <w:tc>
          <w:tcPr>
            <w:tcW w:w="2892" w:type="dxa"/>
          </w:tcPr>
          <w:p w:rsidR="007A104A" w:rsidRPr="007A104A" w:rsidRDefault="007A104A" w:rsidP="00A06852">
            <w:pPr>
              <w:rPr>
                <w:sz w:val="20"/>
                <w:szCs w:val="20"/>
              </w:rPr>
            </w:pPr>
            <w:r w:rsidRPr="007A104A">
              <w:rPr>
                <w:sz w:val="20"/>
                <w:szCs w:val="20"/>
              </w:rPr>
              <w:lastRenderedPageBreak/>
              <w:t>197022, г. Санкт-Петербург. ул. Льва Толстого д. 6-8, лит. К здание учебно-хозяйственного корпуса, № 276, 4этаж</w:t>
            </w:r>
          </w:p>
        </w:tc>
        <w:tc>
          <w:tcPr>
            <w:tcW w:w="2224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lastRenderedPageBreak/>
              <w:t>от 06.09.2013 года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7A104A" w:rsidRPr="00D57487" w:rsidTr="00956643">
        <w:trPr>
          <w:trHeight w:val="276"/>
        </w:trPr>
        <w:tc>
          <w:tcPr>
            <w:tcW w:w="543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7A104A" w:rsidRPr="007A104A" w:rsidRDefault="007A104A" w:rsidP="00A06852">
            <w:pPr>
              <w:rPr>
                <w:bCs/>
                <w:sz w:val="20"/>
                <w:szCs w:val="20"/>
              </w:rPr>
            </w:pPr>
            <w:r w:rsidRPr="007A104A">
              <w:rPr>
                <w:bCs/>
                <w:sz w:val="20"/>
                <w:szCs w:val="20"/>
              </w:rPr>
              <w:t>Учебная комната № 8 (</w:t>
            </w:r>
            <w:proofErr w:type="spellStart"/>
            <w:r w:rsidRPr="007A104A">
              <w:rPr>
                <w:bCs/>
                <w:sz w:val="20"/>
                <w:szCs w:val="20"/>
              </w:rPr>
              <w:t>комп.класс</w:t>
            </w:r>
            <w:proofErr w:type="spellEnd"/>
            <w:r w:rsidRPr="007A104A">
              <w:rPr>
                <w:bCs/>
                <w:sz w:val="20"/>
                <w:szCs w:val="20"/>
              </w:rPr>
              <w:t>)</w:t>
            </w:r>
            <w:r w:rsidRPr="007A104A">
              <w:rPr>
                <w:bCs/>
                <w:sz w:val="20"/>
                <w:szCs w:val="20"/>
              </w:rPr>
              <w:br/>
              <w:t>Доска -2 шт.</w:t>
            </w:r>
            <w:r w:rsidRPr="007A104A">
              <w:rPr>
                <w:bCs/>
                <w:sz w:val="20"/>
                <w:szCs w:val="20"/>
              </w:rPr>
              <w:br/>
              <w:t>Стол – 14 столов</w:t>
            </w:r>
            <w:r w:rsidRPr="007A104A">
              <w:rPr>
                <w:bCs/>
                <w:sz w:val="20"/>
                <w:szCs w:val="20"/>
              </w:rPr>
              <w:br/>
              <w:t xml:space="preserve">Стулья – 30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 xml:space="preserve">Персональные компьютеры на базе процессора </w:t>
            </w:r>
            <w:proofErr w:type="spellStart"/>
            <w:r w:rsidRPr="007A104A">
              <w:rPr>
                <w:bCs/>
                <w:sz w:val="20"/>
                <w:szCs w:val="20"/>
              </w:rPr>
              <w:t>Intel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® </w:t>
            </w:r>
            <w:proofErr w:type="spellStart"/>
            <w:r w:rsidRPr="007A104A">
              <w:rPr>
                <w:bCs/>
                <w:sz w:val="20"/>
                <w:szCs w:val="20"/>
              </w:rPr>
              <w:t>Core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™ i3-10100 с 22’’ мониторами и оснащенные </w:t>
            </w:r>
            <w:proofErr w:type="spellStart"/>
            <w:r w:rsidRPr="007A104A">
              <w:rPr>
                <w:bCs/>
                <w:sz w:val="20"/>
                <w:szCs w:val="20"/>
              </w:rPr>
              <w:t>веб-камерами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и звуковой системой. Все компьютеры имеют выход в сеть интернет и подключены к доменной сети университета.– 14 шт.</w:t>
            </w:r>
            <w:r w:rsidRPr="007A104A">
              <w:rPr>
                <w:bCs/>
                <w:sz w:val="20"/>
                <w:szCs w:val="20"/>
              </w:rPr>
              <w:br/>
              <w:t>Проектор-1шт.</w:t>
            </w:r>
            <w:r w:rsidRPr="007A104A">
              <w:rPr>
                <w:bCs/>
                <w:sz w:val="20"/>
                <w:szCs w:val="20"/>
              </w:rPr>
              <w:br/>
              <w:t>Интерактивная доска-1шт.</w:t>
            </w:r>
          </w:p>
        </w:tc>
        <w:tc>
          <w:tcPr>
            <w:tcW w:w="2892" w:type="dxa"/>
          </w:tcPr>
          <w:p w:rsidR="007A104A" w:rsidRPr="007A104A" w:rsidRDefault="007A104A" w:rsidP="00A06852">
            <w:pPr>
              <w:rPr>
                <w:sz w:val="20"/>
                <w:szCs w:val="20"/>
              </w:rPr>
            </w:pPr>
            <w:r w:rsidRPr="007A104A">
              <w:rPr>
                <w:sz w:val="20"/>
                <w:szCs w:val="20"/>
              </w:rPr>
              <w:t>197022, г. Санкт-Петербург. ул. Льва Толстого д. 6-8, лит. К здание учебно-хозяйственного корпуса, № 277, 4этаж</w:t>
            </w:r>
          </w:p>
        </w:tc>
        <w:tc>
          <w:tcPr>
            <w:tcW w:w="2224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7A104A" w:rsidRPr="00D57487" w:rsidTr="00956643">
        <w:trPr>
          <w:trHeight w:val="276"/>
        </w:trPr>
        <w:tc>
          <w:tcPr>
            <w:tcW w:w="543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7A104A" w:rsidRPr="007A104A" w:rsidRDefault="007A104A" w:rsidP="00A06852">
            <w:pPr>
              <w:rPr>
                <w:bCs/>
                <w:sz w:val="20"/>
                <w:szCs w:val="20"/>
              </w:rPr>
            </w:pPr>
            <w:r w:rsidRPr="007A104A">
              <w:rPr>
                <w:bCs/>
                <w:sz w:val="20"/>
                <w:szCs w:val="20"/>
              </w:rPr>
              <w:t>Учебная комната № 5</w:t>
            </w:r>
            <w:r w:rsidRPr="007A104A">
              <w:rPr>
                <w:bCs/>
                <w:sz w:val="20"/>
                <w:szCs w:val="20"/>
              </w:rPr>
              <w:br/>
              <w:t xml:space="preserve">Доска -1 шт. </w:t>
            </w:r>
            <w:r w:rsidRPr="007A104A">
              <w:rPr>
                <w:bCs/>
                <w:sz w:val="20"/>
                <w:szCs w:val="20"/>
              </w:rPr>
              <w:br/>
              <w:t xml:space="preserve">Интерактивная панель поддерживающая ОС </w:t>
            </w:r>
            <w:proofErr w:type="spellStart"/>
            <w:r w:rsidRPr="007A104A">
              <w:rPr>
                <w:bCs/>
                <w:sz w:val="20"/>
                <w:szCs w:val="20"/>
              </w:rPr>
              <w:t>Android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и OPS </w:t>
            </w:r>
            <w:proofErr w:type="spellStart"/>
            <w:r w:rsidRPr="007A104A">
              <w:rPr>
                <w:bCs/>
                <w:sz w:val="20"/>
                <w:szCs w:val="20"/>
              </w:rPr>
              <w:t>Windows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10. – 1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>Стол – 14 столов</w:t>
            </w:r>
            <w:r w:rsidRPr="007A104A">
              <w:rPr>
                <w:bCs/>
                <w:sz w:val="20"/>
                <w:szCs w:val="20"/>
              </w:rPr>
              <w:br/>
              <w:t xml:space="preserve">Стулья – 28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 xml:space="preserve">Звуковые генераторы ГЗ-33 для л.р. акустика, импеданс – 6 </w:t>
            </w:r>
            <w:proofErr w:type="spellStart"/>
            <w:r w:rsidRPr="007A104A">
              <w:rPr>
                <w:bCs/>
                <w:sz w:val="20"/>
                <w:szCs w:val="20"/>
              </w:rPr>
              <w:t>штОС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A104A">
              <w:rPr>
                <w:bCs/>
                <w:sz w:val="20"/>
                <w:szCs w:val="20"/>
              </w:rPr>
              <w:t>Android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и OPS </w:t>
            </w:r>
            <w:proofErr w:type="spellStart"/>
            <w:r w:rsidRPr="007A104A">
              <w:rPr>
                <w:bCs/>
                <w:sz w:val="20"/>
                <w:szCs w:val="20"/>
              </w:rPr>
              <w:t>Windows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10. – 1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</w:tcPr>
          <w:p w:rsidR="007A104A" w:rsidRPr="007A104A" w:rsidRDefault="007A104A" w:rsidP="00A06852">
            <w:pPr>
              <w:rPr>
                <w:sz w:val="20"/>
                <w:szCs w:val="20"/>
              </w:rPr>
            </w:pPr>
            <w:r w:rsidRPr="007A104A">
              <w:rPr>
                <w:sz w:val="20"/>
                <w:szCs w:val="20"/>
              </w:rPr>
              <w:t>197022, г. Санкт-Петербург. ул. Льва Толстого д. 6-8, лит. К здание учебно-хозяйственного корпуса, № 280, 4этаж</w:t>
            </w:r>
          </w:p>
        </w:tc>
        <w:tc>
          <w:tcPr>
            <w:tcW w:w="2224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7A104A" w:rsidRPr="00D57487" w:rsidTr="00956643">
        <w:trPr>
          <w:trHeight w:val="276"/>
        </w:trPr>
        <w:tc>
          <w:tcPr>
            <w:tcW w:w="543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7A104A" w:rsidRPr="007A104A" w:rsidRDefault="007A104A" w:rsidP="00A06852">
            <w:pPr>
              <w:rPr>
                <w:bCs/>
                <w:sz w:val="20"/>
                <w:szCs w:val="20"/>
              </w:rPr>
            </w:pPr>
            <w:r w:rsidRPr="007A104A">
              <w:rPr>
                <w:bCs/>
                <w:sz w:val="20"/>
                <w:szCs w:val="20"/>
              </w:rPr>
              <w:t xml:space="preserve">Учебная комната № 7 </w:t>
            </w:r>
            <w:r w:rsidRPr="007A104A">
              <w:rPr>
                <w:bCs/>
                <w:sz w:val="20"/>
                <w:szCs w:val="20"/>
              </w:rPr>
              <w:br/>
              <w:t>Доска -2 шт.</w:t>
            </w:r>
            <w:r w:rsidRPr="007A104A">
              <w:rPr>
                <w:bCs/>
                <w:sz w:val="20"/>
                <w:szCs w:val="20"/>
              </w:rPr>
              <w:br/>
              <w:t>Стол – 15 столов</w:t>
            </w:r>
            <w:r w:rsidRPr="007A104A">
              <w:rPr>
                <w:bCs/>
                <w:sz w:val="20"/>
                <w:szCs w:val="20"/>
              </w:rPr>
              <w:br/>
              <w:t xml:space="preserve">Стулья – 30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 xml:space="preserve">Установка для л.р. биомеханике – 5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>Рефрактометр - 2шт</w:t>
            </w:r>
            <w:r w:rsidRPr="007A104A">
              <w:rPr>
                <w:bCs/>
                <w:sz w:val="20"/>
                <w:szCs w:val="20"/>
              </w:rPr>
              <w:br/>
              <w:t xml:space="preserve">Поляриметр – 4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7A104A" w:rsidRPr="007A104A" w:rsidRDefault="007A104A" w:rsidP="00A06852">
            <w:pPr>
              <w:rPr>
                <w:sz w:val="20"/>
                <w:szCs w:val="20"/>
              </w:rPr>
            </w:pPr>
            <w:r w:rsidRPr="007A104A">
              <w:rPr>
                <w:sz w:val="20"/>
                <w:szCs w:val="20"/>
              </w:rPr>
              <w:t>197022, г. Санкт-Петербург. ул. Льва Толстого д. 6-8, лит. К здание учебно-хозяйственного корпуса, № 281, 4этаж</w:t>
            </w:r>
          </w:p>
        </w:tc>
        <w:tc>
          <w:tcPr>
            <w:tcW w:w="2224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7A104A" w:rsidRPr="00D57487" w:rsidTr="00956643">
        <w:trPr>
          <w:trHeight w:val="276"/>
        </w:trPr>
        <w:tc>
          <w:tcPr>
            <w:tcW w:w="543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7A104A" w:rsidRPr="007A104A" w:rsidRDefault="007A104A" w:rsidP="00A06852">
            <w:pPr>
              <w:rPr>
                <w:bCs/>
                <w:sz w:val="20"/>
                <w:szCs w:val="20"/>
              </w:rPr>
            </w:pPr>
            <w:r w:rsidRPr="007A104A">
              <w:rPr>
                <w:bCs/>
                <w:sz w:val="20"/>
                <w:szCs w:val="20"/>
              </w:rPr>
              <w:t xml:space="preserve">Учебная комната № 9 </w:t>
            </w:r>
            <w:r w:rsidRPr="007A104A">
              <w:rPr>
                <w:bCs/>
                <w:sz w:val="20"/>
                <w:szCs w:val="20"/>
              </w:rPr>
              <w:br/>
              <w:t>Доска -2 шт.</w:t>
            </w:r>
            <w:r w:rsidRPr="007A104A">
              <w:rPr>
                <w:bCs/>
                <w:sz w:val="20"/>
                <w:szCs w:val="20"/>
              </w:rPr>
              <w:br/>
              <w:t>Стол – 16 столов</w:t>
            </w:r>
            <w:r w:rsidRPr="007A104A">
              <w:rPr>
                <w:bCs/>
                <w:sz w:val="20"/>
                <w:szCs w:val="20"/>
              </w:rPr>
              <w:br/>
              <w:t xml:space="preserve">Стулья – 30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</w:r>
            <w:r w:rsidRPr="007A104A">
              <w:rPr>
                <w:bCs/>
                <w:sz w:val="20"/>
                <w:szCs w:val="20"/>
              </w:rPr>
              <w:lastRenderedPageBreak/>
              <w:t xml:space="preserve">Установка для л.р. №1 по вязкости (цилиндры с глицерином) – 6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</w:t>
            </w:r>
            <w:r w:rsidRPr="007A104A">
              <w:rPr>
                <w:bCs/>
                <w:sz w:val="20"/>
                <w:szCs w:val="20"/>
              </w:rPr>
              <w:br/>
              <w:t xml:space="preserve">Установка для л.р. №2 по вязкости (вискозиметр) – 5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7A104A" w:rsidRPr="007A104A" w:rsidRDefault="007A104A" w:rsidP="00A06852">
            <w:pPr>
              <w:rPr>
                <w:sz w:val="20"/>
                <w:szCs w:val="20"/>
              </w:rPr>
            </w:pPr>
            <w:r w:rsidRPr="007A104A">
              <w:rPr>
                <w:sz w:val="20"/>
                <w:szCs w:val="20"/>
              </w:rPr>
              <w:lastRenderedPageBreak/>
              <w:t xml:space="preserve">197022, г. Санкт-Петербург. ул. Льва Толстого д. 6-8, лит. К здание учебно-хозяйственного корпуса, № </w:t>
            </w:r>
            <w:r w:rsidRPr="007A104A">
              <w:rPr>
                <w:sz w:val="20"/>
                <w:szCs w:val="20"/>
              </w:rPr>
              <w:lastRenderedPageBreak/>
              <w:t>282, 4этаж</w:t>
            </w:r>
          </w:p>
        </w:tc>
        <w:tc>
          <w:tcPr>
            <w:tcW w:w="2224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8"/>
                <w:sz w:val="20"/>
                <w:szCs w:val="20"/>
              </w:rPr>
              <w:lastRenderedPageBreak/>
              <w:t>Оперативное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7A104A" w:rsidRPr="00D57487" w:rsidTr="00956643">
        <w:trPr>
          <w:trHeight w:val="276"/>
        </w:trPr>
        <w:tc>
          <w:tcPr>
            <w:tcW w:w="543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7A104A" w:rsidRPr="007A104A" w:rsidRDefault="007A104A" w:rsidP="00A06852">
            <w:pPr>
              <w:rPr>
                <w:bCs/>
                <w:sz w:val="20"/>
                <w:szCs w:val="20"/>
              </w:rPr>
            </w:pPr>
            <w:r w:rsidRPr="007A104A">
              <w:rPr>
                <w:bCs/>
                <w:sz w:val="20"/>
                <w:szCs w:val="20"/>
              </w:rPr>
              <w:t>Учебная комната № 10 (</w:t>
            </w:r>
            <w:proofErr w:type="spellStart"/>
            <w:r w:rsidRPr="007A104A">
              <w:rPr>
                <w:bCs/>
                <w:sz w:val="20"/>
                <w:szCs w:val="20"/>
              </w:rPr>
              <w:t>комп.класс</w:t>
            </w:r>
            <w:proofErr w:type="spellEnd"/>
            <w:r w:rsidRPr="007A104A">
              <w:rPr>
                <w:bCs/>
                <w:sz w:val="20"/>
                <w:szCs w:val="20"/>
              </w:rPr>
              <w:t>)</w:t>
            </w:r>
            <w:r w:rsidRPr="007A104A">
              <w:rPr>
                <w:bCs/>
                <w:sz w:val="20"/>
                <w:szCs w:val="20"/>
              </w:rPr>
              <w:br/>
              <w:t>Доска -1 шт.</w:t>
            </w:r>
            <w:r w:rsidRPr="007A104A">
              <w:rPr>
                <w:bCs/>
                <w:sz w:val="20"/>
                <w:szCs w:val="20"/>
              </w:rPr>
              <w:br/>
              <w:t>Стол – 15 столов</w:t>
            </w:r>
            <w:r w:rsidRPr="007A104A">
              <w:rPr>
                <w:bCs/>
                <w:sz w:val="20"/>
                <w:szCs w:val="20"/>
              </w:rPr>
              <w:br/>
              <w:t xml:space="preserve">Стулья – 34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 xml:space="preserve">Персональные компьютеры на базе процессора </w:t>
            </w:r>
            <w:proofErr w:type="spellStart"/>
            <w:r w:rsidRPr="007A104A">
              <w:rPr>
                <w:bCs/>
                <w:sz w:val="20"/>
                <w:szCs w:val="20"/>
              </w:rPr>
              <w:t>Intel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® </w:t>
            </w:r>
            <w:proofErr w:type="spellStart"/>
            <w:r w:rsidRPr="007A104A">
              <w:rPr>
                <w:bCs/>
                <w:sz w:val="20"/>
                <w:szCs w:val="20"/>
              </w:rPr>
              <w:t>Core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™ i3-10100 с 22’’ мониторами и оснащенные </w:t>
            </w:r>
            <w:proofErr w:type="spellStart"/>
            <w:r w:rsidRPr="007A104A">
              <w:rPr>
                <w:bCs/>
                <w:sz w:val="20"/>
                <w:szCs w:val="20"/>
              </w:rPr>
              <w:t>веб-камерами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и звуковой системой. Все компьютеры имеют выход в сеть интернет и подключены к доменной сети университета.– 14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  <w:r w:rsidRPr="007A104A">
              <w:rPr>
                <w:bCs/>
                <w:sz w:val="20"/>
                <w:szCs w:val="20"/>
              </w:rPr>
              <w:br/>
              <w:t xml:space="preserve">Интерактивная панель поддерживающая ОС </w:t>
            </w:r>
            <w:proofErr w:type="spellStart"/>
            <w:r w:rsidRPr="007A104A">
              <w:rPr>
                <w:bCs/>
                <w:sz w:val="20"/>
                <w:szCs w:val="20"/>
              </w:rPr>
              <w:t>Android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и OPS </w:t>
            </w:r>
            <w:proofErr w:type="spellStart"/>
            <w:r w:rsidRPr="007A104A">
              <w:rPr>
                <w:bCs/>
                <w:sz w:val="20"/>
                <w:szCs w:val="20"/>
              </w:rPr>
              <w:t>Windows</w:t>
            </w:r>
            <w:proofErr w:type="spellEnd"/>
            <w:r w:rsidRPr="007A104A">
              <w:rPr>
                <w:bCs/>
                <w:sz w:val="20"/>
                <w:szCs w:val="20"/>
              </w:rPr>
              <w:t xml:space="preserve"> 10. – 1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7A104A" w:rsidRPr="007A104A" w:rsidRDefault="007A104A" w:rsidP="00A06852">
            <w:pPr>
              <w:rPr>
                <w:sz w:val="20"/>
                <w:szCs w:val="20"/>
              </w:rPr>
            </w:pPr>
            <w:r w:rsidRPr="007A104A">
              <w:rPr>
                <w:sz w:val="20"/>
                <w:szCs w:val="20"/>
              </w:rPr>
              <w:t>197022, г. Санкт-Петербург. ул. Льва Толстого д. 6-8, лит. К здание учебно-хозяйственного корпуса, № 278, 4этаж</w:t>
            </w:r>
          </w:p>
        </w:tc>
        <w:tc>
          <w:tcPr>
            <w:tcW w:w="2224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7A104A" w:rsidRPr="007A104A" w:rsidRDefault="007A104A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7A104A" w:rsidRPr="00D57487" w:rsidTr="00956643">
        <w:trPr>
          <w:trHeight w:val="276"/>
        </w:trPr>
        <w:tc>
          <w:tcPr>
            <w:tcW w:w="543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A104A" w:rsidRPr="00D57487" w:rsidRDefault="007A104A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7A104A" w:rsidRPr="007A104A" w:rsidRDefault="007A104A" w:rsidP="00A06852">
            <w:pPr>
              <w:rPr>
                <w:bCs/>
                <w:sz w:val="20"/>
                <w:szCs w:val="20"/>
              </w:rPr>
            </w:pPr>
            <w:r w:rsidRPr="007A104A">
              <w:rPr>
                <w:bCs/>
                <w:sz w:val="20"/>
                <w:szCs w:val="20"/>
              </w:rPr>
              <w:t>Аудитория № 14</w:t>
            </w:r>
            <w:r w:rsidRPr="007A104A">
              <w:rPr>
                <w:bCs/>
                <w:sz w:val="20"/>
                <w:szCs w:val="20"/>
              </w:rPr>
              <w:br/>
              <w:t>Доска -1 шт.</w:t>
            </w:r>
            <w:r w:rsidRPr="007A104A">
              <w:rPr>
                <w:bCs/>
                <w:sz w:val="20"/>
                <w:szCs w:val="20"/>
              </w:rPr>
              <w:br/>
              <w:t>Стол – 30 столов</w:t>
            </w:r>
            <w:r w:rsidRPr="007A104A">
              <w:rPr>
                <w:bCs/>
                <w:sz w:val="20"/>
                <w:szCs w:val="20"/>
              </w:rPr>
              <w:br/>
              <w:t xml:space="preserve">Стулья – 56 </w:t>
            </w:r>
            <w:proofErr w:type="spellStart"/>
            <w:r w:rsidRPr="007A104A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7A104A" w:rsidRPr="007A104A" w:rsidRDefault="007A104A" w:rsidP="00A06852">
            <w:pPr>
              <w:rPr>
                <w:sz w:val="20"/>
                <w:szCs w:val="20"/>
              </w:rPr>
            </w:pPr>
            <w:r w:rsidRPr="007A104A">
              <w:rPr>
                <w:sz w:val="20"/>
                <w:szCs w:val="20"/>
              </w:rPr>
              <w:t>197022, г. Санкт-Петербург. ул. Льва Толстого д. 6-8, лит. К здание учебно-хозяйственного корпуса, № 293, 4этаж</w:t>
            </w:r>
          </w:p>
        </w:tc>
        <w:tc>
          <w:tcPr>
            <w:tcW w:w="2224" w:type="dxa"/>
          </w:tcPr>
          <w:p w:rsidR="007A104A" w:rsidRPr="007A104A" w:rsidRDefault="00F87E36" w:rsidP="00D57487">
            <w:pPr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7A104A" w:rsidRPr="007A104A" w:rsidRDefault="007A104A" w:rsidP="007A104A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7A104A" w:rsidRPr="007A104A" w:rsidRDefault="007A104A" w:rsidP="007A104A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7A104A" w:rsidRPr="007A104A" w:rsidRDefault="007A104A" w:rsidP="007A104A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7A104A" w:rsidRPr="007A104A" w:rsidRDefault="007A104A" w:rsidP="007A104A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7A104A" w:rsidRPr="007A104A" w:rsidRDefault="007A104A" w:rsidP="007A104A">
            <w:pPr>
              <w:rPr>
                <w:rFonts w:eastAsia="Times New Roman"/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 Б.8 Анатомия человека</w:t>
            </w:r>
          </w:p>
        </w:tc>
        <w:tc>
          <w:tcPr>
            <w:tcW w:w="2910" w:type="dxa"/>
          </w:tcPr>
          <w:p w:rsidR="00A237F3" w:rsidRPr="007A104A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/>
                <w:bCs/>
                <w:sz w:val="20"/>
                <w:szCs w:val="20"/>
              </w:rPr>
              <w:t>1-я учебная комната</w:t>
            </w:r>
          </w:p>
          <w:p w:rsidR="00A237F3" w:rsidRPr="007A104A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7A104A">
              <w:rPr>
                <w:rFonts w:eastAsia="Times New Roman"/>
                <w:bCs/>
                <w:sz w:val="20"/>
                <w:szCs w:val="20"/>
              </w:rPr>
              <w:t>Негатоскоп</w:t>
            </w:r>
            <w:proofErr w:type="spellEnd"/>
            <w:r w:rsidRPr="007A104A">
              <w:rPr>
                <w:rFonts w:eastAsia="Times New Roman"/>
                <w:bCs/>
                <w:sz w:val="20"/>
                <w:szCs w:val="20"/>
              </w:rPr>
              <w:t xml:space="preserve"> -1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Скелет человека -1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Доска учебная -1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Учебные столы – 4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Табуреты – 20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Планшеты ЦНС – 5 шт.</w:t>
            </w:r>
          </w:p>
          <w:p w:rsidR="00A237F3" w:rsidRPr="007A104A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Муляж мышц – 1 шт.</w:t>
            </w:r>
          </w:p>
        </w:tc>
        <w:tc>
          <w:tcPr>
            <w:tcW w:w="2892" w:type="dxa"/>
          </w:tcPr>
          <w:p w:rsidR="00A237F3" w:rsidRPr="007A104A" w:rsidRDefault="00A237F3" w:rsidP="00D57487">
            <w:pPr>
              <w:ind w:left="20"/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197022 г. Санкт-Петербург, ул. Льва Толстого д. 6-8, лит. И, Анатомический корпус , №336 (4 этаж)</w:t>
            </w:r>
          </w:p>
        </w:tc>
        <w:tc>
          <w:tcPr>
            <w:tcW w:w="2224" w:type="dxa"/>
          </w:tcPr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7A104A" w:rsidRDefault="00A237F3" w:rsidP="00D57487">
            <w:pPr>
              <w:ind w:right="40"/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7A104A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/>
                <w:bCs/>
                <w:sz w:val="20"/>
                <w:szCs w:val="20"/>
              </w:rPr>
              <w:t>2-я учебная комната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7A104A">
              <w:rPr>
                <w:rFonts w:eastAsia="Times New Roman"/>
                <w:bCs/>
                <w:sz w:val="20"/>
                <w:szCs w:val="20"/>
              </w:rPr>
              <w:t>Негатоскоп</w:t>
            </w:r>
            <w:proofErr w:type="spellEnd"/>
            <w:r w:rsidRPr="007A104A">
              <w:rPr>
                <w:rFonts w:eastAsia="Times New Roman"/>
                <w:bCs/>
                <w:sz w:val="20"/>
                <w:szCs w:val="20"/>
              </w:rPr>
              <w:t xml:space="preserve"> – 1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Скелет человека -1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Доска учебная (белая) – 1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lastRenderedPageBreak/>
              <w:t>Планшеты – 18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 xml:space="preserve"> -мышцы головы и шеи – 5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 xml:space="preserve"> -центр. нервная система – 7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 xml:space="preserve"> -спланхнология – 6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Муляжи – 3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 xml:space="preserve"> -мышцы торса – 2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 xml:space="preserve"> -мышцы головы и шеи – 1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Таблицы учебные – 30 шт.</w:t>
            </w:r>
          </w:p>
          <w:p w:rsidR="00A237F3" w:rsidRPr="007A104A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Учебные столы – 7 шт.</w:t>
            </w:r>
          </w:p>
          <w:p w:rsidR="00A237F3" w:rsidRPr="007A104A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A104A">
              <w:rPr>
                <w:rFonts w:eastAsia="Times New Roman"/>
                <w:bCs/>
                <w:sz w:val="20"/>
                <w:szCs w:val="20"/>
              </w:rPr>
              <w:t>Табуреты – 34 шт.</w:t>
            </w:r>
          </w:p>
        </w:tc>
        <w:tc>
          <w:tcPr>
            <w:tcW w:w="2892" w:type="dxa"/>
          </w:tcPr>
          <w:p w:rsidR="00A237F3" w:rsidRPr="007A104A" w:rsidRDefault="00A237F3" w:rsidP="00D57487">
            <w:pPr>
              <w:ind w:left="20"/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lastRenderedPageBreak/>
              <w:t>197022 г. Санкт-Петербург, ул. Льва Толстого, д. 6-8, лит. И, Анатомический корпус , №337 (4 этаж)</w:t>
            </w:r>
          </w:p>
        </w:tc>
        <w:tc>
          <w:tcPr>
            <w:tcW w:w="2224" w:type="dxa"/>
          </w:tcPr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7A104A" w:rsidRDefault="00A237F3" w:rsidP="00D57487">
            <w:pPr>
              <w:ind w:right="40"/>
              <w:rPr>
                <w:sz w:val="20"/>
                <w:szCs w:val="20"/>
              </w:rPr>
            </w:pPr>
            <w:r w:rsidRPr="007A104A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7A104A" w:rsidRDefault="00A237F3" w:rsidP="00D57487">
            <w:pPr>
              <w:rPr>
                <w:sz w:val="20"/>
                <w:szCs w:val="20"/>
              </w:rPr>
            </w:pPr>
            <w:r w:rsidRPr="007A104A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3 –я учебная комната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Скелет человека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учебная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Планшеты – 16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-мышцы головы и шеи – 3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-спланхнология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-центр. нервная система  - 10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-органы чувств – 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Учебные столы – 9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Табуреты – 29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И, Анатомический корпус , №340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4-ая учебная комната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Негатоскоп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-1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Скелет человека – 1шт.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учебная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Планшеты – 12 шт.                    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-спланхнология  - 3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- ЦНС – 9 шт. 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в банках – 4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Таблицы учебные – 10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Учебные столы -  6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Табуреты - 29 шт.</w:t>
            </w: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И, Анатомический корпус , №350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5-ая учебная комната (1-H14)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учебная (белая)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Планшеты - 23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-мышцы головы и шеи – 9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-мышцы конечностей - 9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-спланхнология - 5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Учебные столы – 9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Табуреты – 30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И, Анатомический корпус , №14 (1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6-ая учебная комната (1-H41)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>Негатоскоп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Скелет человека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учебная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Планшеты – 8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-мышцы конечностей    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Учебные столы – 9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Табуреты – 28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 г. Санкт-Петербург, ул.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Льва Толстого, д. 6-8, лит. И, Анатомический корпус , №41 (1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Костный музей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Кости конечностей - 4 витрины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Кости торса - 2 витрины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Соединение костей конечностей - 4 витрины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Соединение костей торса - 6 витрин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Кости черепа - 4 витрины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Скелет человека - 3 витрины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Скелет человека на планшете полный – 1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Скелет человека на планшете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половина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Скелеты птиц – 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Скелеты животных  - 8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Отдельные кости животных – 4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Черепа животных – 14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Модель черепа Доисторического человека – 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Модель черепа орангутанга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Скелеты плодов человека – 7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костей черепа  - 13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Модель на планшете “сроки прорезывания зубов”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Учебные столы – 14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Табуреты – 32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, ул. Льва Толстого, д. 6-8, лит. И, Анатомический корпус №334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Музей спланхнологии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в банках на столах – 84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Муляжи в витринах – 47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>Препараты в банках в витринах -  9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Телевизор для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мультимедийных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презентаций – 1 шт.     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Учебные столы – 3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Табуреты – 23 шт.                               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 г. Санкт-Петербург, ул. Льва Толстого, д. 6-8, лит. И, Анатомический корпус №128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Музей центральной нервной системы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мозга в банках на столах                         - 35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полостей черепа и черепных нервов в банках на столах                                -18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мозга животных в банках на столах – 3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органов зрения в банках на столах – 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стопы и кисти в банках на столах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Муляж в витрине “орган зрения”                              - 5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Муляж в витрине “орган слуха” – 4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мозга в банках в витрине                             - 8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плода в витрине – 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Муляжи мозга в витрине – 20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г.Санкт-Петербург, ул.Льва Толстого, д.6-8, лит.И, Анатомический корпус, №131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Музей сосудистый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Трупы в витринах сосудисто-нервные – 8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Скелет в витрине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конечностей в витринах                          - 28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торса в витринах – 6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>Препараты головы в витринах – 3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 “аорта” с ветвями в витрине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кисти и стопы – 11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спланхнологии в банках – 12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-сердце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-почки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-гортань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 головы плода в банке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Препараты суставов на подставках                        - 5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Препарат “сосуды мозга” -1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Витрины с рентгенограмм – 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Стенды о истории анатомии – 8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Препарат труп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бесформалиновой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консервации на столе – 2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Скульптура атлета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Телевизор для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мультимедийных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презентаций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Учебные столы – 6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Табуреты – 20 шт.</w:t>
            </w: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 г. Санкт-Петербург, ул. Льва Толстого, д. 6-8, лит. И, Анатомический корпус №129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Малый секционный зал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учебная – 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Муляжи мышцы торса – 2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Планшеты – 18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-центр. нервная система – 8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-спланхнология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Таблицы учебные – 6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мраморный – 7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Табуреты – 42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И, Анатомический корпус , №341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Большой секционный зал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 Стол мраморный – 20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учебный – 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учебная – 5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Табуреты- 40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 г. Санкт-Петербург, ул.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Льва Толстого, д. 6-8, лит. И, Анатомический корпус , №335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Конференционный</w:t>
            </w:r>
            <w:proofErr w:type="spellEnd"/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 xml:space="preserve"> зал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учебная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Письменные столы – 15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проектор – 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50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И, Анатомический корпус , №399 (5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Рентгеноанатомический музей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60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учебная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Витрины с рентгенограммами – 19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 ул. Льва Толстого, д. 6-8, лит. И, Анатомический корпус №123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Б1.Б.9 Нормальная физиология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Столы-20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Стол для лабораторных работ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 д.6-8, Лит И, Анатомический корпус , №288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№2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Стол-8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Парты – 5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Стол для лабораторных работ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29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Стенд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 д.6-8, лит И, Анатомический корпус, №313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13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Стол для лабораторных работ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23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Экран–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 д.6-8, Лит И, Анатомический корпус , №312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Стол для лабораторных работ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19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Табуретки -5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 д.6-8, лит И,</w:t>
            </w:r>
          </w:p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Анатомический корпус , №296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№5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Стол для лабораторных работ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Табуреты – 3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DVD плеер–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учебных видеофильмов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 д.6-8, лит И, Анатомический корпус , №315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Демонстрационная комната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Табуреты -5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Электронный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оксигемометр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Спирограф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ЭКГраф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 д.6-8, Лит И</w:t>
            </w:r>
          </w:p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Анатомический корпус №245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 xml:space="preserve">Б1.Б.10 Общая </w:t>
            </w:r>
            <w:r w:rsidRPr="00D57487">
              <w:rPr>
                <w:b/>
                <w:sz w:val="20"/>
                <w:szCs w:val="20"/>
              </w:rPr>
              <w:lastRenderedPageBreak/>
              <w:t>патология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Учебная комната №1</w:t>
            </w:r>
          </w:p>
          <w:p w:rsidR="00A237F3" w:rsidRPr="00D57487" w:rsidRDefault="00A237F3" w:rsidP="00D57487">
            <w:pPr>
              <w:ind w:left="6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Стол –8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Стулья- 14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Телевизор-1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DVD плейер-1шт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Доска-1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1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Санкт-Петербург, ул.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Льва Толстого, д. 6-8 лит. А, первый учебный корпус,  №135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03.09.2013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№2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7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14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Телевизор-1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DVD плейер-1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Доска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1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Санкт-Петербург, ул. Л. Толстого, д. 6-8 лит.А, №251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3.07.2013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Ж № 994102),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№3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-12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-24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Телевизор-1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DVD плейер-1шт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Доска-2шт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1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Санкт-Петербург, ул. Л.Толстого, д. 6-8 лит.А, первый учебный корпус, №252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03.09.2013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№4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13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28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телевизор-1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DVD плейер-1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Проектор-1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Интерактивная доска - 1шт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1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Санкт-Петербург, ул. Льва Толстого, д. 6-8, лит. А, первый учебный корпус,  №253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03.09.2013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№5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14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32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телевизор-1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ind w:left="10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DVD плейер-1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Доска-1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1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Санкт-Петербург, ул. Льва Толстого, д. 6-9,лит. А, первый учебный корпус,  №249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03.09.2013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Б1.Б.11 Микробиология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лаборатория №1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Столы лабораторные – 14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Стол письменный – 1шт.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29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Микроскопы – 14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город Санкт-Петербург, ул. Льва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lastRenderedPageBreak/>
              <w:t>Толстого,д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. 6-8, лит.Л. ,здание кафедры микробиологии,  №5 (1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085264),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лаборатория №2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Столы лабораторные – 9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письменный – 1шт.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19 шт.</w:t>
            </w:r>
          </w:p>
          <w:p w:rsidR="00A237F3" w:rsidRPr="00D57487" w:rsidRDefault="00A237F3" w:rsidP="00D57487">
            <w:pPr>
              <w:ind w:left="6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Микроскопы – 9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город Санкт-Петербург, ул. Льва Толстого, д. 6-8, лит.Л., здание кафедры микробиологии, №31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085264),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лаборатория №3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Столы лабораторные – 10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письменный – 1шт.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21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Микроскопы – 10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город Санкт-Петербург, ул. Льва Толстого, д. 6-8, лит.Л., здание кафедры микробиологии,  №42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085264),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лаборатория №4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Столы лабораторные – 8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письменный – 1шт.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17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Микроскопы – 8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город Санкт-Петербург, ул. Льва Толстого, д. 6-8, лит.Л., здание кафедры микробиологии, №38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085264),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для лекций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Конференц-зал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Столы – 9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–20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Монитор – 1 шт.</w:t>
            </w:r>
          </w:p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ПК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город Санкт-Петербург, ул. Льва Толстого,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д. 6-8, лит.Л., здание кафедры микробиологии,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№71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085264),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Б1.Б.12 Фармакология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письменный преподавателя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Кресло «Империал»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Стол компьютерный антивандальный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Аудиовизуальный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комплекс: цифровая интерактивная доска серии ОР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ScreenMedia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компьютер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Acer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Revo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документ-ридер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AVision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CP135, коммутирующее устройство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Abtus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HG-A; звуковые колонки;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проектор «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Оптoма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меловая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маркерная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учебный – 8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учебный – 16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Вешалка стоячая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 г. Санкт-Петербург, ул. Льва Толстого, д. 6-8, лит. А, первый учебный корпус, №192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письменный преподавателя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Кресло «Империал»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компьютерный антивандальный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Аудиовизуальный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комплекс: цифровая интерактивная доска серии ОР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ScreenMedia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компьютер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Acer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Revo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документ-ридер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AVision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CP135, коммутирующее устройство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Abtus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HG-A; звуковые колонки;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проектор «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Оптoма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меловая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маркерная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учебный – 8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учебный – 16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Вешалка стоячая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А, первый учебный корпус, №191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№3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письменный </w:t>
            </w: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преподавателя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Кресло «Империал»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компьютерный антивандальный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Аудиовизуальный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комплекс: цифровая интерактивная доска серии ОР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ScreenMedia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компьютер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Acer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Revo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документ-ридер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AVision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CP135, коммутирующее устройство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Abtus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HG-A; звуковые колонки;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проектор «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Оптoма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меловая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маркерная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учебный – 12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учебный – 24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Вешалка стоячая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 г. Санкт-Петербург, ул. Льва Толстого, д. 6-8, лит. А,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первый учебный корпус, №185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№4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письменный преподавателя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Кресло «Империал»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компьютерный антивандальный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Аудиовизуальный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комплекс: цифровая интерактивная доска серии ОР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ScreenMedia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компьютер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Acer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Revo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документ-ридер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AVision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CP135, коммутирующее устройство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Abtus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HG-A; звуковые колонки;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проектор «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Оптoма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меловая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маркерная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учебный – 12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учебный – 24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Вешалка стоячая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А, первый учебный корпус, №186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№5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письменный преподавателя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Кресло «Империал»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компьютерный антивандальный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Аудиовизуальный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комплекс: цифровая интерактивная доска серии ОР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ScreenMedia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компьютер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Acer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Revo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документ-ридер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AVision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CP135, коммутирующее устройство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Abtus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HG-A; звуковые колонки;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проектор «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Оптoма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меловая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маркерная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учебный – 8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учебный – 16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Вешалка стоячая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А, первый учебный корпус, №187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письменный преподавателя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Кресло «Империал»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компьютерный антивандальный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Аудиовизуальный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комплекс: цифровая интерактивная доска серии ОР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ScreenMedia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компьютер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Acer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Revo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документ-ридер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AVision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CP135, коммутирующее устройство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Abtus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HG-A; звуковые колонки;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проектор «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Оптoма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меловая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маркерная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учебный – 8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Стул учебный – 16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Вешалка стоячая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 г. Санкт-Петербург, ул. Льва Толстого, д. 6-8, лит. А, первый учебный корпус, №188-189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Б1.Б.13 Гигиена и экология человека (общая)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№1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Лабораторный стол – 6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Табурет– 35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настенная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Проектор мультимедиа NEC NP 210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Ноутбук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Стенды настенные – 6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Мойка лабораторная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197022 г. Санкт-Петербург, ул. Л. Толстого, д. 6-8, лит., здание второго учебного корпуса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</w:t>
            </w:r>
          </w:p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№43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Лабораторный стол – 7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Табурет– 27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настенная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Стенды настенные – 3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Шкаф деревянный – 3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Вытяжной шкаф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197022 г. Санкт-Петербург, ул. Л. Толстого, д. 6-8, лит., здание второго учебного корпуса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</w:t>
            </w:r>
          </w:p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№44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№3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Лабораторный стол – 6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Табурет– 25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настенная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Проектор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Accer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Х127H (MR.JP311.001)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  <w:lang w:val="en-US"/>
              </w:rPr>
            </w:pP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Нетбук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  <w:lang w:val="en-US"/>
              </w:rPr>
              <w:t>Accer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Aspire ES1-132-P7JA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Стенды настенные – 2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197022 г. Санкт-Петербург, ул. Л. Толстого, д. 6-8, лит., здание второго учебного корпуса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</w:t>
            </w:r>
          </w:p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№46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№4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Лабораторный стол – 7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Табурет– 29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настенная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Стенды настенные – 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Шкаф деревянный – 2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Вытяжной шкаф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Мойка лабораторная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 г. Санкт-Петербург, ул. Л. Толстого, д. 6-8, лит., здание второго учебного корпуса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</w:t>
            </w:r>
          </w:p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№50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 5 (лаборантская)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4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Скамья – 6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Табурет – 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Вытяжной шкаф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Шкаф лабораторный – 6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Тумба лабораторная – 3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настенная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Персональный компьютер – 1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Монитор - 1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197022 г. Санкт-Петербург, ул. Л. Толстого, д. 6-8, лит., здание второго учебного корпуса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</w:t>
            </w:r>
          </w:p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№51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Б1.Б.14 Основы сестринского дела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№10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№128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г. Санкт-Петербург. ул. Льва Толстого д. 19, лит.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А, учебный корпус, №129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№132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</w:t>
            </w:r>
            <w:r w:rsidRPr="00671DB4">
              <w:rPr>
                <w:sz w:val="20"/>
                <w:szCs w:val="20"/>
              </w:rPr>
              <w:lastRenderedPageBreak/>
              <w:t xml:space="preserve">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lastRenderedPageBreak/>
              <w:t xml:space="preserve">Оперативное </w:t>
            </w:r>
            <w:r w:rsidRPr="0093559D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Свидетельство о государственной  </w:t>
            </w:r>
            <w:r w:rsidRPr="00671DB4">
              <w:rPr>
                <w:sz w:val="20"/>
                <w:szCs w:val="20"/>
              </w:rPr>
              <w:lastRenderedPageBreak/>
              <w:t xml:space="preserve">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Б1.Б.15 Сестринское дело в терапии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№10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№128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№129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Тренажер для отработки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навыков венепункции и инъекций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№132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 xml:space="preserve">Б1.Б.16 Сестринское </w:t>
            </w:r>
            <w:r w:rsidRPr="00D57487">
              <w:rPr>
                <w:b/>
                <w:sz w:val="20"/>
                <w:szCs w:val="20"/>
              </w:rPr>
              <w:lastRenderedPageBreak/>
              <w:t>дело в хирургии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Учебный класс №10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г. Санкт-Петербург.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ул. Льва Толстого д. 19, лит. А, учебный корпус, №128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№129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пациентом –1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№132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регистрации, кадастра и картографии по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Б1.Б.17 Общественное здоровье и здравоохранение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№8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№110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№214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1. Доска - 1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проектор  - 2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3. Ноутбук -2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12. Учебные столы – 12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13. Стулья – 25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№86-88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права. Управление Федеральной службы государственной регистрации, кадра и картографии по Санкт-</w:t>
            </w:r>
            <w:r w:rsidRPr="00671DB4">
              <w:rPr>
                <w:sz w:val="20"/>
                <w:szCs w:val="20"/>
              </w:rPr>
              <w:lastRenderedPageBreak/>
              <w:t xml:space="preserve">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Б1.Б.18 Статистический учет и стандартизация в здравоохранении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№8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№110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Б1.Б.19 Менеджмент в сестринском деле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№8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№110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lastRenderedPageBreak/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</w:t>
            </w:r>
            <w:r w:rsidRPr="00671DB4">
              <w:rPr>
                <w:sz w:val="20"/>
                <w:szCs w:val="20"/>
              </w:rPr>
              <w:lastRenderedPageBreak/>
              <w:t xml:space="preserve">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2548A8" w:rsidRPr="00D57487" w:rsidTr="00956643">
        <w:trPr>
          <w:trHeight w:val="276"/>
        </w:trPr>
        <w:tc>
          <w:tcPr>
            <w:tcW w:w="543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2548A8" w:rsidRPr="00D57487" w:rsidRDefault="002548A8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Б1.Б.20 Психология в профессиональной деятельности</w:t>
            </w:r>
          </w:p>
        </w:tc>
        <w:tc>
          <w:tcPr>
            <w:tcW w:w="2910" w:type="dxa"/>
          </w:tcPr>
          <w:p w:rsidR="002548A8" w:rsidRDefault="002548A8" w:rsidP="00EB6C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№1 «</w:t>
            </w:r>
            <w:proofErr w:type="spellStart"/>
            <w:r>
              <w:rPr>
                <w:b/>
                <w:sz w:val="20"/>
                <w:szCs w:val="20"/>
              </w:rPr>
              <w:t>Лурия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для письма маркером – 1шт.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– 1 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– 25шт.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компьютерное– 1шт.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преподавателя – 1 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– 13шт.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1шт.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– 1шт.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Тумбочка – 2шт.</w:t>
            </w:r>
          </w:p>
          <w:p w:rsidR="002548A8" w:rsidRDefault="002548A8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мягкое – 2 шт.</w:t>
            </w:r>
          </w:p>
          <w:p w:rsidR="002548A8" w:rsidRPr="00167C43" w:rsidRDefault="002548A8" w:rsidP="00EB6C4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Удлинитель – 1 шт.</w:t>
            </w:r>
          </w:p>
        </w:tc>
        <w:tc>
          <w:tcPr>
            <w:tcW w:w="2892" w:type="dxa"/>
          </w:tcPr>
          <w:p w:rsidR="002548A8" w:rsidRPr="00167C43" w:rsidRDefault="002548A8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197022, Санкт-Петербург, ул. Льва Толстого, д. 17 лит. А. Здание клиники нефрологии и урологии., 1 этаж  кабинет “</w:t>
            </w:r>
            <w:proofErr w:type="spellStart"/>
            <w:r>
              <w:rPr>
                <w:sz w:val="20"/>
                <w:szCs w:val="20"/>
              </w:rPr>
              <w:t>Лурия</w:t>
            </w:r>
            <w:proofErr w:type="spellEnd"/>
            <w:r>
              <w:rPr>
                <w:sz w:val="20"/>
                <w:szCs w:val="20"/>
              </w:rPr>
              <w:t>” (ПИБ 61)</w:t>
            </w:r>
          </w:p>
        </w:tc>
        <w:tc>
          <w:tcPr>
            <w:tcW w:w="2224" w:type="dxa"/>
          </w:tcPr>
          <w:p w:rsidR="002548A8" w:rsidRPr="00D57487" w:rsidRDefault="002548A8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2548A8" w:rsidRPr="00D57487" w:rsidRDefault="002548A8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2548A8" w:rsidRDefault="002548A8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2548A8" w:rsidRPr="00167C43" w:rsidRDefault="002548A8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2548A8" w:rsidRPr="00D57487" w:rsidTr="00956643">
        <w:trPr>
          <w:trHeight w:val="276"/>
        </w:trPr>
        <w:tc>
          <w:tcPr>
            <w:tcW w:w="543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2548A8" w:rsidRPr="002548A8" w:rsidRDefault="002548A8" w:rsidP="00EB6C40">
            <w:pPr>
              <w:rPr>
                <w:b/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Учебная аудитория №2 «Зейгарник»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Преподавательский стол – 1 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25шт.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для проектора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Тумба – 2 шт.</w:t>
            </w:r>
          </w:p>
        </w:tc>
        <w:tc>
          <w:tcPr>
            <w:tcW w:w="2892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Санкт-Петербург, ул. Льва Толстого, д. 17 лит. А,  № 51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(1 этаж)</w:t>
            </w:r>
          </w:p>
        </w:tc>
        <w:tc>
          <w:tcPr>
            <w:tcW w:w="2224" w:type="dxa"/>
          </w:tcPr>
          <w:p w:rsidR="002548A8" w:rsidRPr="0093559D" w:rsidRDefault="002548A8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</w:t>
            </w:r>
            <w:r w:rsidRPr="00671DB4">
              <w:rPr>
                <w:rFonts w:eastAsia="Calibri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Санкт-Петербургу от </w:t>
            </w:r>
            <w:r w:rsidRPr="00671DB4">
              <w:rPr>
                <w:sz w:val="20"/>
                <w:szCs w:val="20"/>
              </w:rPr>
              <w:t xml:space="preserve">06.09.2013 года 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2548A8" w:rsidRPr="00D57487" w:rsidTr="00956643">
        <w:trPr>
          <w:trHeight w:val="276"/>
        </w:trPr>
        <w:tc>
          <w:tcPr>
            <w:tcW w:w="543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Кабинет психотерапии №341</w:t>
            </w:r>
            <w:r w:rsidRPr="00671DB4">
              <w:rPr>
                <w:sz w:val="20"/>
                <w:szCs w:val="20"/>
              </w:rPr>
              <w:t>, 3 этаж.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Доска для письма маркером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6шт.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9 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Письменный стол – 2шт.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Стол  журнальный- 1шт.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Круглый стол – 1 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Кресла мягкие – 2шт.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 шт.</w:t>
            </w:r>
          </w:p>
        </w:tc>
        <w:tc>
          <w:tcPr>
            <w:tcW w:w="2892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Петроградская набережная, д. </w:t>
            </w:r>
            <w:r w:rsidRPr="00671DB4">
              <w:rPr>
                <w:sz w:val="20"/>
                <w:szCs w:val="20"/>
              </w:rPr>
              <w:lastRenderedPageBreak/>
              <w:t>44, лит. А</w:t>
            </w:r>
            <w:r>
              <w:rPr>
                <w:sz w:val="20"/>
                <w:szCs w:val="20"/>
              </w:rPr>
              <w:t>,  № 324, (3 этаж)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2548A8" w:rsidRPr="0093559D" w:rsidRDefault="002548A8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4098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 Управления</w:t>
            </w:r>
            <w:r w:rsidRPr="00671DB4">
              <w:rPr>
                <w:rFonts w:eastAsia="Calibri"/>
                <w:sz w:val="20"/>
                <w:szCs w:val="20"/>
              </w:rPr>
              <w:t xml:space="preserve"> Федеральной </w:t>
            </w:r>
            <w:r w:rsidRPr="00671DB4">
              <w:rPr>
                <w:rFonts w:eastAsia="Calibri"/>
                <w:sz w:val="20"/>
                <w:szCs w:val="20"/>
              </w:rPr>
              <w:lastRenderedPageBreak/>
              <w:t xml:space="preserve">службы государственной регистрации, кадастра и картографии </w:t>
            </w:r>
            <w:r w:rsidRPr="00671DB4">
              <w:rPr>
                <w:sz w:val="20"/>
                <w:szCs w:val="20"/>
              </w:rPr>
              <w:t>по Санкт-Петербургу,</w:t>
            </w:r>
            <w:r w:rsidRPr="00671DB4">
              <w:rPr>
                <w:rFonts w:eastAsia="Calibri"/>
                <w:sz w:val="20"/>
                <w:szCs w:val="20"/>
              </w:rPr>
              <w:t xml:space="preserve">    от </w:t>
            </w:r>
            <w:r w:rsidRPr="00671DB4">
              <w:rPr>
                <w:sz w:val="20"/>
                <w:szCs w:val="20"/>
              </w:rPr>
              <w:t xml:space="preserve">03.06.2013 года (бланк - серия 78-А З № </w:t>
            </w:r>
            <w:r w:rsidRPr="00671DB4">
              <w:rPr>
                <w:rFonts w:eastAsia="Calibri"/>
                <w:sz w:val="20"/>
                <w:szCs w:val="20"/>
              </w:rPr>
              <w:t>085262</w:t>
            </w:r>
            <w:r w:rsidRPr="00671DB4">
              <w:rPr>
                <w:sz w:val="20"/>
                <w:szCs w:val="20"/>
              </w:rPr>
              <w:t xml:space="preserve">), </w:t>
            </w:r>
            <w:r w:rsidRPr="00671DB4">
              <w:rPr>
                <w:rFonts w:eastAsia="Calibri"/>
                <w:sz w:val="20"/>
                <w:szCs w:val="20"/>
              </w:rPr>
              <w:t>бессрочное</w:t>
            </w:r>
          </w:p>
        </w:tc>
      </w:tr>
      <w:tr w:rsidR="002548A8" w:rsidRPr="00D57487" w:rsidTr="00956643">
        <w:trPr>
          <w:trHeight w:val="276"/>
        </w:trPr>
        <w:tc>
          <w:tcPr>
            <w:tcW w:w="543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2548A8" w:rsidRPr="00D57487" w:rsidRDefault="002548A8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Б1.Б.21 Организация школ здоровья</w:t>
            </w:r>
          </w:p>
        </w:tc>
        <w:tc>
          <w:tcPr>
            <w:tcW w:w="2910" w:type="dxa"/>
          </w:tcPr>
          <w:p w:rsidR="002548A8" w:rsidRDefault="002548A8" w:rsidP="00EB6C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№1 «</w:t>
            </w:r>
            <w:proofErr w:type="spellStart"/>
            <w:r>
              <w:rPr>
                <w:b/>
                <w:sz w:val="20"/>
                <w:szCs w:val="20"/>
              </w:rPr>
              <w:t>Лурия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для письма маркером – 1шт.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– 1 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– 25шт.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компьютерное– 1шт.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преподавателя – 1 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– 13шт.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1шт.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– 1шт.</w:t>
            </w:r>
          </w:p>
          <w:p w:rsidR="002548A8" w:rsidRDefault="002548A8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Тумбочка – 2шт.</w:t>
            </w:r>
          </w:p>
          <w:p w:rsidR="002548A8" w:rsidRDefault="002548A8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мягкое – 2 шт.</w:t>
            </w:r>
          </w:p>
          <w:p w:rsidR="002548A8" w:rsidRPr="00167C43" w:rsidRDefault="002548A8" w:rsidP="00EB6C4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Удлинитель – 1 шт.</w:t>
            </w:r>
          </w:p>
        </w:tc>
        <w:tc>
          <w:tcPr>
            <w:tcW w:w="2892" w:type="dxa"/>
          </w:tcPr>
          <w:p w:rsidR="002548A8" w:rsidRPr="00167C43" w:rsidRDefault="002548A8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197022, Санкт-Петербург, ул. Льва Толстого, д. 17 лит. А. Здание клиники нефрологии и урологии., 1 этаж  кабинет “</w:t>
            </w:r>
            <w:proofErr w:type="spellStart"/>
            <w:r>
              <w:rPr>
                <w:sz w:val="20"/>
                <w:szCs w:val="20"/>
              </w:rPr>
              <w:t>Лурия</w:t>
            </w:r>
            <w:proofErr w:type="spellEnd"/>
            <w:r>
              <w:rPr>
                <w:sz w:val="20"/>
                <w:szCs w:val="20"/>
              </w:rPr>
              <w:t>” (ПИБ 61)</w:t>
            </w:r>
          </w:p>
        </w:tc>
        <w:tc>
          <w:tcPr>
            <w:tcW w:w="2224" w:type="dxa"/>
          </w:tcPr>
          <w:p w:rsidR="002548A8" w:rsidRPr="00D57487" w:rsidRDefault="002548A8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2548A8" w:rsidRPr="00D57487" w:rsidRDefault="002548A8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2548A8" w:rsidRDefault="002548A8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2548A8" w:rsidRPr="00167C43" w:rsidRDefault="002548A8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2548A8" w:rsidRPr="00D57487" w:rsidTr="00956643">
        <w:trPr>
          <w:trHeight w:val="276"/>
        </w:trPr>
        <w:tc>
          <w:tcPr>
            <w:tcW w:w="543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2548A8" w:rsidRPr="002548A8" w:rsidRDefault="002548A8" w:rsidP="00EB6C40">
            <w:pPr>
              <w:rPr>
                <w:b/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Учебная аудитория №2 «Зейгарник»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Преподавательский стол – 1 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25шт.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для проектора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Тумба – 2 шт.</w:t>
            </w:r>
          </w:p>
        </w:tc>
        <w:tc>
          <w:tcPr>
            <w:tcW w:w="2892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197022, Санкт-Петербург, ул. Льва Толстого, д. 17 лит. А,  № 51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(1 этаж)</w:t>
            </w:r>
          </w:p>
        </w:tc>
        <w:tc>
          <w:tcPr>
            <w:tcW w:w="2224" w:type="dxa"/>
          </w:tcPr>
          <w:p w:rsidR="002548A8" w:rsidRPr="0093559D" w:rsidRDefault="002548A8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</w:t>
            </w:r>
            <w:r w:rsidRPr="00671DB4">
              <w:rPr>
                <w:rFonts w:eastAsia="Calibri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Санкт-Петербургу от </w:t>
            </w:r>
            <w:r w:rsidRPr="00671DB4">
              <w:rPr>
                <w:sz w:val="20"/>
                <w:szCs w:val="20"/>
              </w:rPr>
              <w:t xml:space="preserve">06.09.2013 года 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2548A8" w:rsidRPr="00D57487" w:rsidTr="00956643">
        <w:trPr>
          <w:trHeight w:val="276"/>
        </w:trPr>
        <w:tc>
          <w:tcPr>
            <w:tcW w:w="543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2548A8" w:rsidRPr="00D57487" w:rsidRDefault="002548A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Кабинет психотерапии №341</w:t>
            </w:r>
            <w:r w:rsidRPr="00671DB4">
              <w:rPr>
                <w:sz w:val="20"/>
                <w:szCs w:val="20"/>
              </w:rPr>
              <w:t>, 3 этаж.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6шт.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9 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Письменный стол – 2шт.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Стол  журнальный- 1шт.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Круглый стол – 1 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Кресла мягкие – 2шт.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 шт.</w:t>
            </w:r>
          </w:p>
        </w:tc>
        <w:tc>
          <w:tcPr>
            <w:tcW w:w="2892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Петроградская набережная, д. 44, лит. А</w:t>
            </w:r>
            <w:r>
              <w:rPr>
                <w:sz w:val="20"/>
                <w:szCs w:val="20"/>
              </w:rPr>
              <w:t>,  № 324, (3 этаж)</w:t>
            </w:r>
          </w:p>
          <w:p w:rsidR="002548A8" w:rsidRPr="00671DB4" w:rsidRDefault="002548A8" w:rsidP="00EB6C40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2548A8" w:rsidRPr="0093559D" w:rsidRDefault="002548A8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2548A8" w:rsidRPr="00671DB4" w:rsidRDefault="002548A8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 Управления</w:t>
            </w:r>
            <w:r w:rsidRPr="00671DB4">
              <w:rPr>
                <w:rFonts w:eastAsia="Calibri"/>
                <w:sz w:val="20"/>
                <w:szCs w:val="20"/>
              </w:rPr>
              <w:t xml:space="preserve"> Федеральной службы государственной регистрации, кадастра и картографии </w:t>
            </w:r>
            <w:r w:rsidRPr="00671DB4">
              <w:rPr>
                <w:sz w:val="20"/>
                <w:szCs w:val="20"/>
              </w:rPr>
              <w:t>по Санкт-Петербургу,</w:t>
            </w:r>
            <w:r w:rsidRPr="00671DB4">
              <w:rPr>
                <w:rFonts w:eastAsia="Calibri"/>
                <w:sz w:val="20"/>
                <w:szCs w:val="20"/>
              </w:rPr>
              <w:t xml:space="preserve">    от </w:t>
            </w:r>
            <w:r w:rsidRPr="00671DB4">
              <w:rPr>
                <w:sz w:val="20"/>
                <w:szCs w:val="20"/>
              </w:rPr>
              <w:t xml:space="preserve">03.06.2013 года (бланк - серия 78-А З № </w:t>
            </w:r>
            <w:r w:rsidRPr="00671DB4">
              <w:rPr>
                <w:rFonts w:eastAsia="Calibri"/>
                <w:sz w:val="20"/>
                <w:szCs w:val="20"/>
              </w:rPr>
              <w:t>085262</w:t>
            </w:r>
            <w:r w:rsidRPr="00671DB4">
              <w:rPr>
                <w:sz w:val="20"/>
                <w:szCs w:val="20"/>
              </w:rPr>
              <w:t xml:space="preserve">), </w:t>
            </w:r>
            <w:r w:rsidRPr="00671DB4">
              <w:rPr>
                <w:rFonts w:eastAsia="Calibri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Б1.Б.22 Медицинская реабилитация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№10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Тренажер для практики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№128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№129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(бланк – серия 78-А З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№132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lastRenderedPageBreak/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</w:t>
            </w:r>
            <w:r w:rsidRPr="00671DB4">
              <w:rPr>
                <w:sz w:val="20"/>
                <w:szCs w:val="20"/>
              </w:rPr>
              <w:lastRenderedPageBreak/>
              <w:t xml:space="preserve">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CB77AF" w:rsidRPr="00D57487" w:rsidTr="00956643">
        <w:trPr>
          <w:trHeight w:val="276"/>
        </w:trPr>
        <w:tc>
          <w:tcPr>
            <w:tcW w:w="543" w:type="dxa"/>
          </w:tcPr>
          <w:p w:rsidR="00CB77AF" w:rsidRPr="00D57487" w:rsidRDefault="00CB77AF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CB77AF" w:rsidRPr="00D57487" w:rsidRDefault="00CB77AF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Б1.Б.23 Педагогика с методикой преподавания</w:t>
            </w:r>
          </w:p>
        </w:tc>
        <w:tc>
          <w:tcPr>
            <w:tcW w:w="2910" w:type="dxa"/>
          </w:tcPr>
          <w:p w:rsidR="00CB77AF" w:rsidRPr="00671DB4" w:rsidRDefault="00CB77AF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Аудитория №1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– 3 шт.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 с пюпитрами –15 шт.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– 1шт.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(переносной)</w:t>
            </w:r>
            <w:r>
              <w:rPr>
                <w:sz w:val="20"/>
                <w:szCs w:val="20"/>
              </w:rPr>
              <w:t xml:space="preserve"> – 1 шт.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(пере</w:t>
            </w:r>
            <w:r>
              <w:rPr>
                <w:sz w:val="20"/>
                <w:szCs w:val="20"/>
              </w:rPr>
              <w:t>носной).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Экран </w:t>
            </w:r>
            <w:proofErr w:type="spellStart"/>
            <w:r w:rsidRPr="00671DB4">
              <w:rPr>
                <w:sz w:val="20"/>
                <w:szCs w:val="20"/>
              </w:rPr>
              <w:t>Apollo</w:t>
            </w:r>
            <w:proofErr w:type="spellEnd"/>
            <w:r w:rsidRPr="00671DB4">
              <w:rPr>
                <w:sz w:val="20"/>
                <w:szCs w:val="20"/>
              </w:rPr>
              <w:t xml:space="preserve"> SAM -1102.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shd w:val="clear" w:color="auto" w:fill="auto"/>
          </w:tcPr>
          <w:p w:rsidR="00CB77AF" w:rsidRPr="00671DB4" w:rsidRDefault="00CB77AF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К, №166 (2 этаж)</w:t>
            </w:r>
          </w:p>
        </w:tc>
        <w:tc>
          <w:tcPr>
            <w:tcW w:w="2224" w:type="dxa"/>
          </w:tcPr>
          <w:p w:rsidR="00CB77AF" w:rsidRPr="0093559D" w:rsidRDefault="00CB77AF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CB77AF" w:rsidRPr="00671DB4" w:rsidRDefault="00CB77AF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085743), бессрочное</w:t>
            </w:r>
          </w:p>
        </w:tc>
      </w:tr>
      <w:tr w:rsidR="00CB77AF" w:rsidRPr="00D57487" w:rsidTr="00956643">
        <w:trPr>
          <w:trHeight w:val="276"/>
        </w:trPr>
        <w:tc>
          <w:tcPr>
            <w:tcW w:w="543" w:type="dxa"/>
          </w:tcPr>
          <w:p w:rsidR="00CB77AF" w:rsidRPr="00D57487" w:rsidRDefault="00CB77AF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CB77AF" w:rsidRPr="00D57487" w:rsidRDefault="00CB77AF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CB77AF" w:rsidRPr="00671DB4" w:rsidRDefault="00CB77AF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Аудитория №2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– 5 шт.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с пюпитрами  –32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>,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– 1шт.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shd w:val="clear" w:color="auto" w:fill="auto"/>
          </w:tcPr>
          <w:p w:rsidR="00CB77AF" w:rsidRPr="00671DB4" w:rsidRDefault="00CB77AF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К, №172 (2 этаж)</w:t>
            </w:r>
          </w:p>
        </w:tc>
        <w:tc>
          <w:tcPr>
            <w:tcW w:w="2224" w:type="dxa"/>
          </w:tcPr>
          <w:p w:rsidR="00CB77AF" w:rsidRPr="0093559D" w:rsidRDefault="00CB77AF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CB77AF" w:rsidRPr="00671DB4" w:rsidRDefault="00CB77AF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CB77AF" w:rsidRDefault="00CB77AF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085743), бессрочное</w:t>
            </w:r>
          </w:p>
          <w:p w:rsidR="00CB77AF" w:rsidRPr="00671DB4" w:rsidRDefault="00CB77AF" w:rsidP="00EB6C40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Б1.Б.24 Сестринское дело в семейной медицине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класс№10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№128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№129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№12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15 </w:t>
            </w:r>
            <w:r>
              <w:rPr>
                <w:sz w:val="20"/>
                <w:szCs w:val="20"/>
              </w:rPr>
              <w:t>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 – 30 </w:t>
            </w:r>
            <w:r>
              <w:rPr>
                <w:sz w:val="20"/>
                <w:szCs w:val="20"/>
              </w:rPr>
              <w:t>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Доска  -1 </w:t>
            </w:r>
            <w:r>
              <w:rPr>
                <w:sz w:val="20"/>
                <w:szCs w:val="20"/>
              </w:rPr>
              <w:t>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Ноутбук-1 </w:t>
            </w:r>
            <w:r>
              <w:rPr>
                <w:sz w:val="20"/>
                <w:szCs w:val="20"/>
              </w:rPr>
              <w:t>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Проектор-1 </w:t>
            </w:r>
            <w:r>
              <w:rPr>
                <w:sz w:val="20"/>
                <w:szCs w:val="20"/>
              </w:rPr>
              <w:t>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Набор наглядных пособий, планов и схем</w:t>
            </w: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197022, г. Санкт-Петербург,</w:t>
            </w:r>
            <w:r w:rsidRPr="00671DB4">
              <w:rPr>
                <w:sz w:val="20"/>
                <w:szCs w:val="20"/>
              </w:rPr>
              <w:t xml:space="preserve"> ул. Льва Толстого д. 19,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№130 (4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№132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Б1.Б.25 Экономика здравоохранения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lastRenderedPageBreak/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lastRenderedPageBreak/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№8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№110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Б1.Б.26 Сестринское дело в акушерстве и гинекологии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№10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№128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№129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Тренажер для отработки навыков венепункции и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№132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Б1.Б.27 Правовые основы охраны здоровья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№8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№110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Б1.Б.28 Методика научных исследований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lastRenderedPageBreak/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lastRenderedPageBreak/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</w:t>
            </w:r>
            <w:r w:rsidRPr="00D57487">
              <w:rPr>
                <w:sz w:val="20"/>
                <w:szCs w:val="20"/>
              </w:rPr>
              <w:lastRenderedPageBreak/>
              <w:t xml:space="preserve">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Б1.Б.29 Безопасность жизнедеятельности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 xml:space="preserve">Учебный класс № 1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- 27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- 55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Ноутбук  – 1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Экран - 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 - 1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Проектор – 1 шт..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ул. Льва Толстого, д.6-8, лит A, первый учебный корпус, №250 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 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преподавателя  - 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Кресло преподавателя  - 1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учебный - 19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учебный – 34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переносная - 1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Телевизор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ул. Льва Толстого, д.6-8, лит A, первый учебный корпус, №200 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 3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 – 19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 – 37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Экран  - 1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 - 1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Ноутбук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ул. Льва Толстого, д.6-8, лит A, первый учебный корпус, №203 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 4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 - 27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–54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Экран  - 1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 - 1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ул. Льва Толстого, д.6-8, лит A, первый учебный корпус, №205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№5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 – 14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 – 31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- 1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Телевизор-1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ул. Льва Толстого, д.6-8, лит A, первый учебный корпус, №209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563ECC" w:rsidRPr="00D57487" w:rsidTr="00956643">
        <w:trPr>
          <w:trHeight w:val="276"/>
        </w:trPr>
        <w:tc>
          <w:tcPr>
            <w:tcW w:w="543" w:type="dxa"/>
          </w:tcPr>
          <w:p w:rsidR="00563ECC" w:rsidRPr="00D57487" w:rsidRDefault="00563ECC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63ECC" w:rsidRPr="00D57487" w:rsidRDefault="00563ECC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Б1.Б.30 Физическая культура и спорт</w:t>
            </w:r>
          </w:p>
        </w:tc>
        <w:tc>
          <w:tcPr>
            <w:tcW w:w="2910" w:type="dxa"/>
          </w:tcPr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  <w:bCs/>
              </w:rPr>
            </w:pPr>
            <w:r w:rsidRPr="00563ECC">
              <w:rPr>
                <w:rFonts w:ascii="Times New Roman" w:hAnsi="Times New Roman" w:cs="Times New Roman"/>
              </w:rPr>
              <w:t>Тренажерный зал</w:t>
            </w:r>
            <w:r w:rsidRPr="00563ECC">
              <w:rPr>
                <w:rFonts w:ascii="Times New Roman" w:hAnsi="Times New Roman" w:cs="Times New Roman"/>
                <w:bCs/>
              </w:rPr>
              <w:t xml:space="preserve"> №105</w:t>
            </w:r>
          </w:p>
          <w:p w:rsidR="00563ECC" w:rsidRPr="00563ECC" w:rsidRDefault="00563ECC" w:rsidP="00A06852">
            <w:pPr>
              <w:ind w:left="-708" w:firstLine="708"/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Тренажер – 11 шт.</w:t>
            </w:r>
          </w:p>
          <w:p w:rsidR="00563ECC" w:rsidRPr="00563ECC" w:rsidRDefault="00563ECC" w:rsidP="00A06852">
            <w:pPr>
              <w:ind w:left="-708" w:firstLine="708"/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Стойка для дисков – 1 шт.</w:t>
            </w:r>
          </w:p>
          <w:p w:rsidR="00563ECC" w:rsidRPr="00563ECC" w:rsidRDefault="00563ECC" w:rsidP="00A06852">
            <w:pPr>
              <w:tabs>
                <w:tab w:val="right" w:pos="3562"/>
              </w:tabs>
              <w:ind w:left="-708" w:firstLine="708"/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 xml:space="preserve">Стойка для гантелей – </w:t>
            </w:r>
            <w:r w:rsidRPr="00563ECC">
              <w:rPr>
                <w:sz w:val="20"/>
                <w:szCs w:val="20"/>
              </w:rPr>
              <w:tab/>
            </w:r>
          </w:p>
          <w:p w:rsidR="00563ECC" w:rsidRPr="00563ECC" w:rsidRDefault="00563ECC" w:rsidP="00A06852">
            <w:pPr>
              <w:ind w:left="-708" w:firstLine="708"/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1шт.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Коврик гимнастический – 20 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Покрытие для тяжелой атлетики сборное – 1 комплект.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 xml:space="preserve">Гребной тренажер Concept-2 – 4 </w:t>
            </w:r>
          </w:p>
        </w:tc>
        <w:tc>
          <w:tcPr>
            <w:tcW w:w="2892" w:type="dxa"/>
          </w:tcPr>
          <w:p w:rsidR="00563ECC" w:rsidRPr="00563ECC" w:rsidRDefault="00563ECC" w:rsidP="00A06852">
            <w:pPr>
              <w:pStyle w:val="ConsPlusCell"/>
              <w:ind w:left="57"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197022, г. Санкт-Петербург, ул. Льва Толстого д.6-8, лит. Ч, № 29, 1 этаж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563ECC" w:rsidRPr="00563ECC" w:rsidRDefault="00563ECC" w:rsidP="00A06852">
            <w:pPr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563ECC" w:rsidRPr="00563ECC" w:rsidRDefault="00563ECC" w:rsidP="00A06852">
            <w:pPr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25.08.2007</w:t>
            </w:r>
          </w:p>
          <w:p w:rsidR="00563ECC" w:rsidRPr="00563ECC" w:rsidRDefault="00563ECC" w:rsidP="00A06852">
            <w:pPr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(бланк - серия 78 –АВ № 871169), бессрочное</w:t>
            </w:r>
          </w:p>
        </w:tc>
      </w:tr>
      <w:tr w:rsidR="00563ECC" w:rsidRPr="00D57487" w:rsidTr="00956643">
        <w:trPr>
          <w:trHeight w:val="276"/>
        </w:trPr>
        <w:tc>
          <w:tcPr>
            <w:tcW w:w="543" w:type="dxa"/>
          </w:tcPr>
          <w:p w:rsidR="00563ECC" w:rsidRPr="00D57487" w:rsidRDefault="00563ECC" w:rsidP="00D57487">
            <w:pPr>
              <w:ind w:right="40"/>
              <w:rPr>
                <w:sz w:val="20"/>
                <w:szCs w:val="20"/>
              </w:rPr>
            </w:pPr>
          </w:p>
          <w:p w:rsidR="00563ECC" w:rsidRPr="00D57487" w:rsidRDefault="00563ECC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63ECC" w:rsidRPr="00D57487" w:rsidRDefault="00563ECC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  <w:bCs/>
              </w:rPr>
            </w:pPr>
            <w:r w:rsidRPr="00563ECC">
              <w:rPr>
                <w:rFonts w:ascii="Times New Roman" w:hAnsi="Times New Roman" w:cs="Times New Roman"/>
              </w:rPr>
              <w:t xml:space="preserve">Спортивный зал № 1 </w:t>
            </w:r>
            <w:r w:rsidRPr="00563ECC">
              <w:rPr>
                <w:rFonts w:ascii="Times New Roman" w:hAnsi="Times New Roman" w:cs="Times New Roman"/>
                <w:bCs/>
              </w:rPr>
              <w:t>ОФП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Стенка гимнастическая – 40 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Турник на стенку – 2 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Скамейка гимнастическая – 10 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Мат спортивный – 20 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Коврик гимнастический – 30 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Стол теннисный – 13 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Барьер легкоатлетический – 10 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Дорожка для разбега 15м – 1 шт.</w:t>
            </w:r>
          </w:p>
        </w:tc>
        <w:tc>
          <w:tcPr>
            <w:tcW w:w="2892" w:type="dxa"/>
          </w:tcPr>
          <w:p w:rsidR="00563ECC" w:rsidRPr="00563ECC" w:rsidRDefault="00563ECC" w:rsidP="00A06852">
            <w:pPr>
              <w:pStyle w:val="ConsPlusCell"/>
              <w:ind w:left="57"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197022, г. Санкт-Петербург, ул. Льва Толстого д.6-8, лит. Ч, № 10, 1этаж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563ECC" w:rsidRPr="00563ECC" w:rsidRDefault="00563ECC" w:rsidP="00A06852">
            <w:pPr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563ECC" w:rsidRPr="00563ECC" w:rsidRDefault="00563ECC" w:rsidP="00A06852">
            <w:pPr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25.08.2007</w:t>
            </w:r>
          </w:p>
          <w:p w:rsidR="00563ECC" w:rsidRPr="00563ECC" w:rsidRDefault="00563ECC" w:rsidP="00A06852">
            <w:pPr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(бланк - серия 78 –АВ № 871169), бессрочное</w:t>
            </w:r>
          </w:p>
        </w:tc>
      </w:tr>
      <w:tr w:rsidR="00563ECC" w:rsidRPr="00D57487" w:rsidTr="00956643">
        <w:trPr>
          <w:trHeight w:val="276"/>
        </w:trPr>
        <w:tc>
          <w:tcPr>
            <w:tcW w:w="543" w:type="dxa"/>
          </w:tcPr>
          <w:p w:rsidR="00563ECC" w:rsidRPr="00D57487" w:rsidRDefault="00563ECC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63ECC" w:rsidRPr="00D57487" w:rsidRDefault="00563ECC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 xml:space="preserve"> Бассейн</w:t>
            </w:r>
          </w:p>
          <w:p w:rsidR="00563ECC" w:rsidRPr="00563ECC" w:rsidRDefault="00563ECC" w:rsidP="00A06852">
            <w:pPr>
              <w:rPr>
                <w:bCs/>
                <w:sz w:val="20"/>
                <w:szCs w:val="20"/>
              </w:rPr>
            </w:pPr>
            <w:r w:rsidRPr="00563ECC">
              <w:rPr>
                <w:bCs/>
                <w:sz w:val="20"/>
                <w:szCs w:val="20"/>
              </w:rPr>
              <w:t>Дорожка разделительная 25м 4 шт.</w:t>
            </w:r>
          </w:p>
          <w:p w:rsidR="00563ECC" w:rsidRPr="00563ECC" w:rsidRDefault="00563ECC" w:rsidP="00A06852">
            <w:pPr>
              <w:rPr>
                <w:bCs/>
                <w:sz w:val="20"/>
                <w:szCs w:val="20"/>
              </w:rPr>
            </w:pPr>
            <w:r w:rsidRPr="00563ECC">
              <w:rPr>
                <w:bCs/>
                <w:sz w:val="20"/>
                <w:szCs w:val="20"/>
              </w:rPr>
              <w:t>Скамья для чаши бассейна – 15 шт.</w:t>
            </w:r>
          </w:p>
          <w:p w:rsidR="00563ECC" w:rsidRPr="00563ECC" w:rsidRDefault="00563ECC" w:rsidP="00A06852">
            <w:pPr>
              <w:rPr>
                <w:bCs/>
                <w:sz w:val="20"/>
                <w:szCs w:val="20"/>
              </w:rPr>
            </w:pPr>
            <w:r w:rsidRPr="00563ECC">
              <w:rPr>
                <w:bCs/>
                <w:sz w:val="20"/>
                <w:szCs w:val="20"/>
              </w:rPr>
              <w:t>Пьедестал – 1 шт.</w:t>
            </w:r>
          </w:p>
          <w:p w:rsidR="00563ECC" w:rsidRPr="00563ECC" w:rsidRDefault="00563ECC" w:rsidP="00A06852">
            <w:pPr>
              <w:rPr>
                <w:bCs/>
                <w:sz w:val="20"/>
                <w:szCs w:val="20"/>
              </w:rPr>
            </w:pPr>
            <w:r w:rsidRPr="00563ECC">
              <w:rPr>
                <w:bCs/>
                <w:sz w:val="20"/>
                <w:szCs w:val="20"/>
              </w:rPr>
              <w:t>Шест спасательный – 2 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Часы-секундомер – 1 шт.</w:t>
            </w:r>
          </w:p>
          <w:p w:rsidR="00563ECC" w:rsidRPr="00563ECC" w:rsidRDefault="00563ECC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Секундомер стрелочный – 1 шт.</w:t>
            </w:r>
          </w:p>
        </w:tc>
        <w:tc>
          <w:tcPr>
            <w:tcW w:w="2892" w:type="dxa"/>
          </w:tcPr>
          <w:p w:rsidR="00563ECC" w:rsidRPr="00563ECC" w:rsidRDefault="00563ECC" w:rsidP="00A06852">
            <w:pPr>
              <w:pStyle w:val="ConsPlusCell"/>
              <w:ind w:left="57" w:right="57"/>
              <w:rPr>
                <w:rFonts w:ascii="Times New Roman" w:hAnsi="Times New Roman" w:cs="Times New Roman"/>
              </w:rPr>
            </w:pPr>
            <w:r w:rsidRPr="00563ECC">
              <w:rPr>
                <w:rFonts w:ascii="Times New Roman" w:hAnsi="Times New Roman" w:cs="Times New Roman"/>
              </w:rPr>
              <w:t>197022, г. Санкт-Петербург, ул. Льва Толстого д.6-8, лит. Ч, №  87, 2 этаж.</w:t>
            </w:r>
          </w:p>
        </w:tc>
        <w:tc>
          <w:tcPr>
            <w:tcW w:w="2224" w:type="dxa"/>
          </w:tcPr>
          <w:p w:rsidR="00563ECC" w:rsidRPr="00563ECC" w:rsidRDefault="00563ECC" w:rsidP="00A06852">
            <w:pPr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563ECC" w:rsidRPr="00563ECC" w:rsidRDefault="00563ECC" w:rsidP="00A06852">
            <w:pPr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25.08.2007</w:t>
            </w:r>
          </w:p>
          <w:p w:rsidR="00563ECC" w:rsidRPr="00563ECC" w:rsidRDefault="00563ECC" w:rsidP="00A06852">
            <w:pPr>
              <w:rPr>
                <w:sz w:val="20"/>
                <w:szCs w:val="20"/>
              </w:rPr>
            </w:pPr>
            <w:r w:rsidRPr="00563ECC">
              <w:rPr>
                <w:sz w:val="20"/>
                <w:szCs w:val="20"/>
              </w:rPr>
              <w:t>(бланк - серия 78 –АВ № 871169),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Б1.В.ОД.1 Здоровый человек и его окружение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– серия 78-А З №085283),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</w:t>
            </w:r>
            <w:r w:rsidRPr="00671DB4">
              <w:rPr>
                <w:sz w:val="20"/>
                <w:szCs w:val="20"/>
              </w:rPr>
              <w:lastRenderedPageBreak/>
              <w:t xml:space="preserve">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lastRenderedPageBreak/>
              <w:t xml:space="preserve">Оперативное </w:t>
            </w:r>
            <w:r w:rsidRPr="0093559D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Свидетельство о государственной  </w:t>
            </w:r>
            <w:r w:rsidRPr="00671DB4">
              <w:rPr>
                <w:sz w:val="20"/>
                <w:szCs w:val="20"/>
              </w:rPr>
              <w:lastRenderedPageBreak/>
              <w:t xml:space="preserve">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Б1.В.ОД.2 Медицинская генетика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 – 31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Микроскоп-30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Макет ДНК-1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И, Анатомический корпус , № 358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№2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 – 19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для письма мелом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(переносной)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Микроскоп-16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Макет ДНК-1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И, Анатомический корпус , № 357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 – 19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Ноутбук– 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Микроскоп-16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Макет ДНК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И, Анатомический корпус , № 394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 – 42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Микроскоп-30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Макет ДНК-1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И, Анатомический корпус , № 353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Музей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 – 31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Доска–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Шкафы с препаратами в банках-3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Микроскоп-30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Макет ДНК-1шт.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 г. Санкт-Петербург, ул. Льва Толстого, д. 6-8, лит. И, Анатомический корпус , №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327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Управление Федеральной службы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Б1.В.ОД.3 Общая химия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классная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Лабораторные столы – 5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  6-8,   лит.  Б., здание  второго  учебного  корпуса  и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 №64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w w:val="99"/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 xml:space="preserve">регистрации, кадастра и картографии по Санкт-Петербургу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от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№2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Доска классная – 2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Стулья – 33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Лабораторные столы – 2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  6-8,   лит.  Б., здание  второго  учебного  корпуса  и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 №65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w w:val="99"/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 xml:space="preserve">регистрации, кадастра и картографии по Санкт-Петербургу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от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классная – 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Стулья – 32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Лабораторные столы – 4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  6-8,   лит.  Б., здание  второго  учебного  корпуса  и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 №66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w w:val="99"/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 xml:space="preserve">регистрации, кадастра и картографии по Санкт-Петербургу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от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классная – 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Компьютерный стол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28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Лабораторные столы – 3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  6-8,   лит.  Б., здание  второго  учебного  корпуса  и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 №69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w w:val="99"/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 xml:space="preserve">регистрации, кадастра и картографии по Санкт-Петербургу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от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№5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классная – 2шт.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Стулья – 32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Лабораторные столы – 5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г. Санкт-Петербург, ул. Льва Толстого, д.  6-8,   лит.  Б., здание  второго 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учебного  корпуса  и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 №72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Управление Федеральной службы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w w:val="99"/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 xml:space="preserve">регистрации, кадастра и картографии по Санкт-Петербургу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от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№6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классная – 2шт.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18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Лабораторные столы – 3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  6-8,   лит.  Б., здание  второго  учебного  корпуса  и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 №73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w w:val="99"/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 xml:space="preserve">регистрации, кадастра и картографии по Санкт-Петербургу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от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№7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классная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32шт.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Лабораторные столы – 3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Санкт-Петербург, ул. Льва Толстого, д.  6-8,   лит.  Б., здание  второго  учебного  корпуса  и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баролаборатории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>, №75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w w:val="99"/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 xml:space="preserve">регистрации, кадастра и картографии по Санкт-Петербургу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от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085103),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Б1.В.ОД.4 Русский язык и культура речи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№6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Доски – 2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Парты – 12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Стулья – 24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Проектор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Экран – 1шт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Ноутбук – 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197022, г. Санкт-Петербург. ул. Льва Толстого д. 6-8, лит. К, здание учебно-хозяйственного корпуса, № 265,</w:t>
            </w:r>
            <w:r w:rsidR="00432D2E">
              <w:rPr>
                <w:sz w:val="20"/>
                <w:szCs w:val="20"/>
              </w:rPr>
              <w:t xml:space="preserve"> (</w:t>
            </w:r>
            <w:r w:rsidRPr="00D57487">
              <w:rPr>
                <w:sz w:val="20"/>
                <w:szCs w:val="20"/>
              </w:rPr>
              <w:t>4этаж</w:t>
            </w:r>
            <w:r w:rsidR="00432D2E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Б1.В.ОД.5 Социология</w:t>
            </w: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№2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15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35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ул. Льва Толстого д.6-8, лит. К, №150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№3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15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34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лит. К, 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№151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№4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16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34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-1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лит. К, 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№156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№5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–17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37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 шт.</w:t>
            </w: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ул. Льва Толстого д.6-8, лит. К, №157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Б1.В.ОД.6 Экономика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№2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 -1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№187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№188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18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Стенды – 6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 Санкт-Петербург, улица Льва Толстого, д.6-8,  лит. К, здание учебно-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хозяйственного корпуса, №189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Управление Федеральной службы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№5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18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Стенд с профилем  – 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-1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№194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Б1.В.ОД.7 История медицины и сестринского дела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№2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 -1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№187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№188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18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Стенды – 6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№189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регистрации, кадастра и картографии по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№5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18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Стенд с профилем  – 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-1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№194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Б1.В.ОД.8 Биоэтика</w:t>
            </w: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№2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15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35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ул. Льва Толстого д.6-8, лит. К, №150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№3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15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34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лит. К, 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№151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№4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16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34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-1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лит. К, 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№156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№5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–17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37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 шт.</w:t>
            </w: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ул. Льва Толстого д.6-8, лит. К, №157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Б1.В.ОД.9 Теория сестринского дела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г. Санкт-Петербург. ул. Льва Толстого д. 19, лит. А, учебный корпус, №130 (4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Управление Федеральной службы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lastRenderedPageBreak/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lastRenderedPageBreak/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AA7BE4" w:rsidRPr="00E63EAC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AA7BE4" w:rsidRPr="00D57487" w:rsidTr="00956643">
        <w:trPr>
          <w:trHeight w:val="276"/>
        </w:trPr>
        <w:tc>
          <w:tcPr>
            <w:tcW w:w="543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A7BE4" w:rsidRPr="00D57487" w:rsidRDefault="00AA7BE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A7BE4" w:rsidRPr="00AA7BE4" w:rsidRDefault="00AA7BE4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AA7BE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AA7BE4" w:rsidRPr="0093559D" w:rsidRDefault="00AA7BE4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AA7BE4" w:rsidRPr="00671DB4" w:rsidRDefault="00AA7BE4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Б1.В.ОД.10 Синдромальная диагностика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6 шт.,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Нетбук-1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Проектор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197022,г.Санкт-Петербург,  улица Льва Толстого д. 17, литера А, здание клиники нефрологии и урологии, №48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Санкт-Петербургу;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 сентября 2013 г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78-АЗ 085282),, бессрочно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№2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Нетбук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-1шт.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Проектор - 1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197022,г.Санкт-Петербург,  улица Льва Толстого д. 17, литера А, здание клиники нефрологии и урологии, №47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Санкт-Петербургу;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 сентября 2013 г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78-АЗ 085282),, бессрочно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6 шт.,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20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197022,г.Санкт-Петербург,  улица Льва Толстого д. 17, литера А, здание клиники нефрологии и урологии, №46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Санкт-Петербургу;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 сентября 2013 г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78-АЗ 085282),, бессрочно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№9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6 шт.,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Стулья – 20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197022,г.Санкт-Петербург,  улица Льва Толстого д. 17,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литера А, здание клиники нефрологии и урологии, №33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Управление Федеральной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Санкт-Петербургу;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 сентября 2013 г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78-АЗ 085282),, бессрочно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№10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6 шт.,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20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197022,г.Санкт-Петербург,  улица Льва Толстого д. 17, литера А, здание клиники нефрологии и урологии, №6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Санкт-Петербургу;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 сентября 2013 г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78-АЗ 085282),, бессрочно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6 шт.,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20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197022,г.Санкт-Петербург,  улица Льва Толстого д. 17, литера А, здание клиники нефрологии и урологии, №5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Санкт-Петербургу;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 сентября 2013 г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78-АЗ 085282),, бессрочно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6 шт.,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20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197022,г.Санкт-Петербург,  улица Льва Толстого д. 17, литера А, здание клиники нефрологии и урологии, №4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службы государственной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Санкт-Петербургу;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 сентября 2013 г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78-АЗ 085282),, бессрочно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Б1.В.ОД.11 Сестринское дело в педиатрии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№10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 xml:space="preserve">инъекций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№128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№129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г. Санкт-Петербург. ул. Льва Толстого д. 19, лит. А, учебный корпус, №130 (4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Управление Федеральной службы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lastRenderedPageBreak/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№132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Б1.В.ОД.12 Сестринское дело при инфекционных болезнях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Модель для практики ухода за пациентом – 1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Тренажер для отработки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Комплект учебных пособий для практики урологических и </w:t>
            </w: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проктологических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№8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№110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lastRenderedPageBreak/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lastRenderedPageBreak/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Б1.В.ОД.13 Сестринское дело в психиатрии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№8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</w:t>
            </w:r>
            <w:r w:rsidRPr="00D57487">
              <w:rPr>
                <w:sz w:val="20"/>
                <w:szCs w:val="20"/>
                <w:lang w:val="pt-BR"/>
              </w:rPr>
              <w:lastRenderedPageBreak/>
              <w:t>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lastRenderedPageBreak/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№110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Б1.В.ОД.14 Сестринское дело в гериатрии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lastRenderedPageBreak/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</w:t>
            </w:r>
            <w:r w:rsidRPr="00671DB4">
              <w:rPr>
                <w:sz w:val="20"/>
                <w:szCs w:val="20"/>
              </w:rPr>
              <w:lastRenderedPageBreak/>
              <w:t xml:space="preserve">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lastRenderedPageBreak/>
              <w:t xml:space="preserve">Оперативное </w:t>
            </w:r>
            <w:r w:rsidRPr="0093559D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Свидетельство о государственной  </w:t>
            </w:r>
            <w:r w:rsidRPr="00671DB4">
              <w:rPr>
                <w:sz w:val="20"/>
                <w:szCs w:val="20"/>
              </w:rPr>
              <w:lastRenderedPageBreak/>
              <w:t xml:space="preserve">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Б1.В.ОД.15 Медицина катастроф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 xml:space="preserve">Учебный класс №1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- 27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- 55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Ноутбук  – 1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Экран - 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 - 1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Проектор – 1 шт..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ул. Льва Толстого, д.6-8, лит A, первый учебный корпус, №250 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преподавателя  - 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Кресло преподавателя  - 1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учебный - 19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учебный – 34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переносная - 1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Телевизор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ул. Льва Толстого, д.6-8, лит A, первый учебный корпус, №200 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№3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 – 19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 – 37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Экран  - 1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 - 1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Ноутбук 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ул. Льва Толстого, д.6-8, лит A, первый учебный корпус, №203 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№4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 - 27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–54 шт.,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Экран  - 1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 - 1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ул. Льва Толстого, д.6-8, лит A, первый учебный корпус, №205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регистрации, кадастра и картографии по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№5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 – 14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 – 31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- 1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Телевизор-1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ул. Льва Толстого, д.6-8, лит A, первый учебный корпус, №209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03.09.2013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085039), бессрочное</w:t>
            </w:r>
          </w:p>
        </w:tc>
      </w:tr>
      <w:tr w:rsidR="00432D2E" w:rsidRPr="00D57487" w:rsidTr="00956643">
        <w:trPr>
          <w:trHeight w:val="276"/>
        </w:trPr>
        <w:tc>
          <w:tcPr>
            <w:tcW w:w="543" w:type="dxa"/>
          </w:tcPr>
          <w:p w:rsidR="00432D2E" w:rsidRPr="00D57487" w:rsidRDefault="00432D2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32D2E" w:rsidRPr="00D57487" w:rsidRDefault="00432D2E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2910" w:type="dxa"/>
          </w:tcPr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  <w:bCs/>
              </w:rPr>
            </w:pPr>
            <w:r w:rsidRPr="00432D2E">
              <w:rPr>
                <w:rFonts w:ascii="Times New Roman" w:hAnsi="Times New Roman" w:cs="Times New Roman"/>
              </w:rPr>
              <w:t>Тренажерный зал</w:t>
            </w:r>
            <w:r w:rsidRPr="00432D2E">
              <w:rPr>
                <w:rFonts w:ascii="Times New Roman" w:hAnsi="Times New Roman" w:cs="Times New Roman"/>
                <w:bCs/>
              </w:rPr>
              <w:t xml:space="preserve"> №105</w:t>
            </w:r>
          </w:p>
          <w:p w:rsidR="00432D2E" w:rsidRPr="00432D2E" w:rsidRDefault="00432D2E" w:rsidP="00A06852">
            <w:pPr>
              <w:ind w:left="-708" w:firstLine="708"/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Тренажер – 11 шт.</w:t>
            </w:r>
          </w:p>
          <w:p w:rsidR="00432D2E" w:rsidRPr="00432D2E" w:rsidRDefault="00432D2E" w:rsidP="00A06852">
            <w:pPr>
              <w:ind w:left="-708" w:firstLine="708"/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Стойка для дисков – 1 шт.</w:t>
            </w:r>
          </w:p>
          <w:p w:rsidR="00432D2E" w:rsidRPr="00432D2E" w:rsidRDefault="00432D2E" w:rsidP="00A06852">
            <w:pPr>
              <w:tabs>
                <w:tab w:val="right" w:pos="3562"/>
              </w:tabs>
              <w:ind w:left="-708" w:firstLine="708"/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 xml:space="preserve">Стойка для гантелей – </w:t>
            </w:r>
            <w:r w:rsidRPr="00432D2E">
              <w:rPr>
                <w:sz w:val="20"/>
                <w:szCs w:val="20"/>
              </w:rPr>
              <w:tab/>
            </w:r>
          </w:p>
          <w:p w:rsidR="00432D2E" w:rsidRPr="00432D2E" w:rsidRDefault="00432D2E" w:rsidP="00A06852">
            <w:pPr>
              <w:ind w:left="-708" w:firstLine="708"/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1шт.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Коврик гимнастический – 20 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Покрытие для тяжелой атлетики сборное – 1 комплект.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 xml:space="preserve">Гребной тренажер Concept-2 – 4 </w:t>
            </w:r>
          </w:p>
        </w:tc>
        <w:tc>
          <w:tcPr>
            <w:tcW w:w="2892" w:type="dxa"/>
          </w:tcPr>
          <w:p w:rsidR="00432D2E" w:rsidRPr="00432D2E" w:rsidRDefault="00432D2E" w:rsidP="00A06852">
            <w:pPr>
              <w:pStyle w:val="ConsPlusCell"/>
              <w:ind w:left="57"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197022, г. Санкт-Петербург, ул. Льва Толстого д.6-8, лит. Ч, № 29, 1 этаж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32D2E" w:rsidRPr="00432D2E" w:rsidRDefault="00432D2E" w:rsidP="00A06852">
            <w:pPr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432D2E" w:rsidRPr="00432D2E" w:rsidRDefault="00432D2E" w:rsidP="00A06852">
            <w:pPr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25.08.2007</w:t>
            </w:r>
          </w:p>
          <w:p w:rsidR="00432D2E" w:rsidRPr="00432D2E" w:rsidRDefault="00432D2E" w:rsidP="00A06852">
            <w:pPr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(бланк - серия 78 –АВ № 871169), бессрочное</w:t>
            </w:r>
          </w:p>
        </w:tc>
      </w:tr>
      <w:tr w:rsidR="00432D2E" w:rsidRPr="00D57487" w:rsidTr="00956643">
        <w:trPr>
          <w:trHeight w:val="276"/>
        </w:trPr>
        <w:tc>
          <w:tcPr>
            <w:tcW w:w="543" w:type="dxa"/>
          </w:tcPr>
          <w:p w:rsidR="00432D2E" w:rsidRPr="00D57487" w:rsidRDefault="00432D2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32D2E" w:rsidRPr="00D57487" w:rsidRDefault="00432D2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  <w:bCs/>
              </w:rPr>
            </w:pPr>
            <w:r w:rsidRPr="00432D2E">
              <w:rPr>
                <w:rFonts w:ascii="Times New Roman" w:hAnsi="Times New Roman" w:cs="Times New Roman"/>
              </w:rPr>
              <w:t xml:space="preserve">Спортивный зал № 1 </w:t>
            </w:r>
            <w:r w:rsidRPr="00432D2E">
              <w:rPr>
                <w:rFonts w:ascii="Times New Roman" w:hAnsi="Times New Roman" w:cs="Times New Roman"/>
                <w:bCs/>
              </w:rPr>
              <w:t>ОФП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Стенка гимнастическая – 40 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Турник на стенку – 2 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Скамейка гимнастическая – 10 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Мат спортивный – 20 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Коврик гимнастический – 30 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Стол теннисный – 13 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Барьер легкоатлетический – 10 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Дорожка для разбега 15м – 1 шт.</w:t>
            </w:r>
          </w:p>
        </w:tc>
        <w:tc>
          <w:tcPr>
            <w:tcW w:w="2892" w:type="dxa"/>
          </w:tcPr>
          <w:p w:rsidR="00432D2E" w:rsidRPr="00432D2E" w:rsidRDefault="00432D2E" w:rsidP="00A06852">
            <w:pPr>
              <w:pStyle w:val="ConsPlusCell"/>
              <w:ind w:left="57"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197022, г. Санкт-Петербург, ул. Льва Толстого д.6-8, лит. Ч, № 10, 1этаж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32D2E" w:rsidRPr="00432D2E" w:rsidRDefault="00432D2E" w:rsidP="00A06852">
            <w:pPr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432D2E" w:rsidRPr="00432D2E" w:rsidRDefault="00432D2E" w:rsidP="00A06852">
            <w:pPr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25.08.2007</w:t>
            </w:r>
          </w:p>
          <w:p w:rsidR="00432D2E" w:rsidRPr="00432D2E" w:rsidRDefault="00432D2E" w:rsidP="00A06852">
            <w:pPr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(бланк - серия 78 –АВ № 871169), бессрочное</w:t>
            </w:r>
          </w:p>
        </w:tc>
      </w:tr>
      <w:tr w:rsidR="00432D2E" w:rsidRPr="00D57487" w:rsidTr="00956643">
        <w:trPr>
          <w:trHeight w:val="276"/>
        </w:trPr>
        <w:tc>
          <w:tcPr>
            <w:tcW w:w="543" w:type="dxa"/>
          </w:tcPr>
          <w:p w:rsidR="00432D2E" w:rsidRPr="00D57487" w:rsidRDefault="00432D2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32D2E" w:rsidRPr="00D57487" w:rsidRDefault="00432D2E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 xml:space="preserve"> Бассейн</w:t>
            </w:r>
          </w:p>
          <w:p w:rsidR="00432D2E" w:rsidRPr="00432D2E" w:rsidRDefault="00432D2E" w:rsidP="00A06852">
            <w:pPr>
              <w:rPr>
                <w:bCs/>
                <w:sz w:val="20"/>
                <w:szCs w:val="20"/>
              </w:rPr>
            </w:pPr>
            <w:r w:rsidRPr="00432D2E">
              <w:rPr>
                <w:bCs/>
                <w:sz w:val="20"/>
                <w:szCs w:val="20"/>
              </w:rPr>
              <w:t>Дорожка разделительная 25м 4 шт.</w:t>
            </w:r>
          </w:p>
          <w:p w:rsidR="00432D2E" w:rsidRPr="00432D2E" w:rsidRDefault="00432D2E" w:rsidP="00A06852">
            <w:pPr>
              <w:rPr>
                <w:bCs/>
                <w:sz w:val="20"/>
                <w:szCs w:val="20"/>
              </w:rPr>
            </w:pPr>
            <w:r w:rsidRPr="00432D2E">
              <w:rPr>
                <w:bCs/>
                <w:sz w:val="20"/>
                <w:szCs w:val="20"/>
              </w:rPr>
              <w:t>Скамья для чаши бассейна – 15 шт.</w:t>
            </w:r>
          </w:p>
          <w:p w:rsidR="00432D2E" w:rsidRPr="00432D2E" w:rsidRDefault="00432D2E" w:rsidP="00A06852">
            <w:pPr>
              <w:rPr>
                <w:bCs/>
                <w:sz w:val="20"/>
                <w:szCs w:val="20"/>
              </w:rPr>
            </w:pPr>
            <w:r w:rsidRPr="00432D2E">
              <w:rPr>
                <w:bCs/>
                <w:sz w:val="20"/>
                <w:szCs w:val="20"/>
              </w:rPr>
              <w:lastRenderedPageBreak/>
              <w:t>Пьедестал – 1 шт.</w:t>
            </w:r>
          </w:p>
          <w:p w:rsidR="00432D2E" w:rsidRPr="00432D2E" w:rsidRDefault="00432D2E" w:rsidP="00A06852">
            <w:pPr>
              <w:rPr>
                <w:bCs/>
                <w:sz w:val="20"/>
                <w:szCs w:val="20"/>
              </w:rPr>
            </w:pPr>
            <w:r w:rsidRPr="00432D2E">
              <w:rPr>
                <w:bCs/>
                <w:sz w:val="20"/>
                <w:szCs w:val="20"/>
              </w:rPr>
              <w:t>Шест спасательный – 2 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Часы-секундомер – 1 шт.</w:t>
            </w:r>
          </w:p>
          <w:p w:rsidR="00432D2E" w:rsidRPr="00432D2E" w:rsidRDefault="00432D2E" w:rsidP="00A06852">
            <w:pPr>
              <w:pStyle w:val="ConsPlusCell"/>
              <w:ind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t>Секундомер стрелочный – 1 шт.</w:t>
            </w:r>
          </w:p>
        </w:tc>
        <w:tc>
          <w:tcPr>
            <w:tcW w:w="2892" w:type="dxa"/>
          </w:tcPr>
          <w:p w:rsidR="00432D2E" w:rsidRPr="00432D2E" w:rsidRDefault="00432D2E" w:rsidP="00A06852">
            <w:pPr>
              <w:pStyle w:val="ConsPlusCell"/>
              <w:ind w:left="57" w:right="57"/>
              <w:rPr>
                <w:rFonts w:ascii="Times New Roman" w:hAnsi="Times New Roman" w:cs="Times New Roman"/>
              </w:rPr>
            </w:pPr>
            <w:r w:rsidRPr="00432D2E">
              <w:rPr>
                <w:rFonts w:ascii="Times New Roman" w:hAnsi="Times New Roman" w:cs="Times New Roman"/>
              </w:rPr>
              <w:lastRenderedPageBreak/>
              <w:t>197022, г. Санкт-Петербург, ул. Льва Толстого д.6-8, лит. Ч, №  87, 2 этаж.</w:t>
            </w:r>
          </w:p>
        </w:tc>
        <w:tc>
          <w:tcPr>
            <w:tcW w:w="2224" w:type="dxa"/>
          </w:tcPr>
          <w:p w:rsidR="00432D2E" w:rsidRPr="00432D2E" w:rsidRDefault="00432D2E" w:rsidP="00A06852">
            <w:pPr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432D2E" w:rsidRPr="00432D2E" w:rsidRDefault="00432D2E" w:rsidP="00A06852">
            <w:pPr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t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25.08.2007</w:t>
            </w:r>
          </w:p>
          <w:p w:rsidR="00432D2E" w:rsidRPr="00432D2E" w:rsidRDefault="00432D2E" w:rsidP="00A06852">
            <w:pPr>
              <w:rPr>
                <w:sz w:val="20"/>
                <w:szCs w:val="20"/>
              </w:rPr>
            </w:pPr>
            <w:r w:rsidRPr="00432D2E">
              <w:rPr>
                <w:sz w:val="20"/>
                <w:szCs w:val="20"/>
              </w:rPr>
              <w:lastRenderedPageBreak/>
              <w:t>(бланк - серия 78 –АВ № 871169),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Б1.В.ДВ.1.1 Организация паллиативной медицины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15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 – 30 </w:t>
            </w:r>
            <w:proofErr w:type="spellStart"/>
            <w:r w:rsidRPr="00D57487">
              <w:rPr>
                <w:rFonts w:eastAsia="Times New Roman"/>
                <w:bCs/>
                <w:sz w:val="20"/>
                <w:szCs w:val="20"/>
              </w:rPr>
              <w:t>шт</w:t>
            </w:r>
            <w:proofErr w:type="spellEnd"/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sz w:val="20"/>
                <w:szCs w:val="20"/>
              </w:rPr>
              <w:t>Мультимедийный</w:t>
            </w:r>
            <w:proofErr w:type="spellEnd"/>
            <w:r w:rsidRPr="00D57487">
              <w:rPr>
                <w:sz w:val="20"/>
                <w:szCs w:val="20"/>
              </w:rPr>
              <w:t xml:space="preserve">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права. Управление Федеральной службы государственной регистрации, кадра и картографии по Санкт-</w:t>
            </w:r>
            <w:r w:rsidRPr="00671DB4">
              <w:rPr>
                <w:sz w:val="20"/>
                <w:szCs w:val="20"/>
              </w:rPr>
              <w:lastRenderedPageBreak/>
              <w:t xml:space="preserve">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Б1.В.ДВ.1.2 Экспертиза качества медицинской помощи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– 30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Б1.В.ДВ.1.3 Организация социальной помощи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– 30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3933A3" w:rsidRPr="00D57487" w:rsidTr="00956643">
        <w:trPr>
          <w:trHeight w:val="276"/>
        </w:trPr>
        <w:tc>
          <w:tcPr>
            <w:tcW w:w="543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Б1.В.ДВ.2.1 Конфликтология</w:t>
            </w:r>
          </w:p>
        </w:tc>
        <w:tc>
          <w:tcPr>
            <w:tcW w:w="2910" w:type="dxa"/>
          </w:tcPr>
          <w:p w:rsidR="003933A3" w:rsidRDefault="003933A3" w:rsidP="00EB6C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№1 «</w:t>
            </w:r>
            <w:proofErr w:type="spellStart"/>
            <w:r>
              <w:rPr>
                <w:b/>
                <w:sz w:val="20"/>
                <w:szCs w:val="20"/>
              </w:rPr>
              <w:t>Лурия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Доска для письма маркером 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– 1 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– 25шт.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компьютерное–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преподавателя – 1 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– 13шт.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Тумбочка – 2шт.</w:t>
            </w:r>
          </w:p>
          <w:p w:rsidR="003933A3" w:rsidRDefault="003933A3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мягкое – 2 шт.</w:t>
            </w:r>
          </w:p>
          <w:p w:rsidR="003933A3" w:rsidRPr="00167C43" w:rsidRDefault="003933A3" w:rsidP="00EB6C4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Удлинитель – 1 шт.</w:t>
            </w:r>
          </w:p>
        </w:tc>
        <w:tc>
          <w:tcPr>
            <w:tcW w:w="2892" w:type="dxa"/>
          </w:tcPr>
          <w:p w:rsidR="003933A3" w:rsidRPr="00167C43" w:rsidRDefault="003933A3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197022, Санкт-Петербург, ул. Льва Толстого, д. 17 лит. А. </w:t>
            </w:r>
            <w:r>
              <w:rPr>
                <w:sz w:val="20"/>
                <w:szCs w:val="20"/>
              </w:rPr>
              <w:lastRenderedPageBreak/>
              <w:t>Здание клиники нефрологии и урологии., 1 этаж  кабинет “</w:t>
            </w:r>
            <w:proofErr w:type="spellStart"/>
            <w:r>
              <w:rPr>
                <w:sz w:val="20"/>
                <w:szCs w:val="20"/>
              </w:rPr>
              <w:t>Лурия</w:t>
            </w:r>
            <w:proofErr w:type="spellEnd"/>
            <w:r>
              <w:rPr>
                <w:sz w:val="20"/>
                <w:szCs w:val="20"/>
              </w:rPr>
              <w:t>” (ПИБ 61)</w:t>
            </w:r>
          </w:p>
        </w:tc>
        <w:tc>
          <w:tcPr>
            <w:tcW w:w="2224" w:type="dxa"/>
          </w:tcPr>
          <w:p w:rsidR="003933A3" w:rsidRPr="00D57487" w:rsidRDefault="003933A3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lastRenderedPageBreak/>
              <w:t>Оперативное</w:t>
            </w:r>
          </w:p>
          <w:p w:rsidR="003933A3" w:rsidRPr="00D57487" w:rsidRDefault="003933A3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3933A3" w:rsidRDefault="003933A3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 регистрации права. Управление </w:t>
            </w:r>
            <w:r>
              <w:rPr>
                <w:sz w:val="20"/>
                <w:szCs w:val="20"/>
              </w:rPr>
              <w:lastRenderedPageBreak/>
              <w:t xml:space="preserve">Федеральной службы государственной регистрации, кадра и картографии по Санкт-Петербургу от 06.09.2013 года </w:t>
            </w:r>
          </w:p>
          <w:p w:rsidR="003933A3" w:rsidRPr="00167C43" w:rsidRDefault="003933A3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3933A3" w:rsidRPr="00D57487" w:rsidTr="00956643">
        <w:trPr>
          <w:trHeight w:val="276"/>
        </w:trPr>
        <w:tc>
          <w:tcPr>
            <w:tcW w:w="543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3933A3" w:rsidRPr="002548A8" w:rsidRDefault="003933A3" w:rsidP="00EB6C40">
            <w:pPr>
              <w:rPr>
                <w:b/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Учебная аудитория №2 «Зейгарник»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Преподавательский стол – 1 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25шт.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для проектора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Тумба – 2 шт.</w:t>
            </w:r>
          </w:p>
        </w:tc>
        <w:tc>
          <w:tcPr>
            <w:tcW w:w="2892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Санкт-Петербург, ул. Льва Толстого, д. 17 лит. А,  № 51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(1 этаж)</w:t>
            </w:r>
          </w:p>
        </w:tc>
        <w:tc>
          <w:tcPr>
            <w:tcW w:w="2224" w:type="dxa"/>
          </w:tcPr>
          <w:p w:rsidR="003933A3" w:rsidRPr="0093559D" w:rsidRDefault="003933A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</w:t>
            </w:r>
            <w:r w:rsidRPr="00671DB4">
              <w:rPr>
                <w:rFonts w:eastAsia="Calibri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Санкт-Петербургу от </w:t>
            </w:r>
            <w:r w:rsidRPr="00671DB4">
              <w:rPr>
                <w:sz w:val="20"/>
                <w:szCs w:val="20"/>
              </w:rPr>
              <w:t xml:space="preserve">06.09.2013 года 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3933A3" w:rsidRPr="00D57487" w:rsidTr="00956643">
        <w:trPr>
          <w:trHeight w:val="276"/>
        </w:trPr>
        <w:tc>
          <w:tcPr>
            <w:tcW w:w="543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Кабинет психотерапии №341</w:t>
            </w:r>
            <w:r w:rsidRPr="00671DB4">
              <w:rPr>
                <w:sz w:val="20"/>
                <w:szCs w:val="20"/>
              </w:rPr>
              <w:t>, 3 этаж.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6шт.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9 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Письменный стол – 2шт.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Стол  журнальный- 1шт.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Круглый стол – 1 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Кресла мягкие – 2шт.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Шкаф книжный – 1 шт.</w:t>
            </w:r>
          </w:p>
        </w:tc>
        <w:tc>
          <w:tcPr>
            <w:tcW w:w="2892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197022, г. Санкт-Петербург, Петроградская набережная, д. 44, лит. А</w:t>
            </w:r>
            <w:r>
              <w:rPr>
                <w:sz w:val="20"/>
                <w:szCs w:val="20"/>
              </w:rPr>
              <w:t>,  № 324, (3 этаж)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3933A3" w:rsidRPr="0093559D" w:rsidRDefault="003933A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 Управления</w:t>
            </w:r>
            <w:r w:rsidRPr="00671DB4">
              <w:rPr>
                <w:rFonts w:eastAsia="Calibri"/>
                <w:sz w:val="20"/>
                <w:szCs w:val="20"/>
              </w:rPr>
              <w:t xml:space="preserve"> Федеральной службы государственной регистрации, кадастра и картографии </w:t>
            </w:r>
            <w:r w:rsidRPr="00671DB4">
              <w:rPr>
                <w:sz w:val="20"/>
                <w:szCs w:val="20"/>
              </w:rPr>
              <w:t>по Санкт-Петербургу,</w:t>
            </w:r>
            <w:r w:rsidRPr="00671DB4">
              <w:rPr>
                <w:rFonts w:eastAsia="Calibri"/>
                <w:sz w:val="20"/>
                <w:szCs w:val="20"/>
              </w:rPr>
              <w:t xml:space="preserve">    от </w:t>
            </w:r>
            <w:r w:rsidRPr="00671DB4">
              <w:rPr>
                <w:sz w:val="20"/>
                <w:szCs w:val="20"/>
              </w:rPr>
              <w:t xml:space="preserve">03.06.2013 года (бланк - серия 78-А З № </w:t>
            </w:r>
            <w:r w:rsidRPr="00671DB4">
              <w:rPr>
                <w:rFonts w:eastAsia="Calibri"/>
                <w:sz w:val="20"/>
                <w:szCs w:val="20"/>
              </w:rPr>
              <w:t>085262</w:t>
            </w:r>
            <w:r w:rsidRPr="00671DB4">
              <w:rPr>
                <w:sz w:val="20"/>
                <w:szCs w:val="20"/>
              </w:rPr>
              <w:t xml:space="preserve">), </w:t>
            </w:r>
            <w:r w:rsidRPr="00671DB4">
              <w:rPr>
                <w:rFonts w:eastAsia="Calibri"/>
                <w:sz w:val="20"/>
                <w:szCs w:val="20"/>
              </w:rPr>
              <w:t>бессрочное</w:t>
            </w:r>
          </w:p>
        </w:tc>
      </w:tr>
      <w:tr w:rsidR="003933A3" w:rsidRPr="00D57487" w:rsidTr="00956643">
        <w:trPr>
          <w:trHeight w:val="276"/>
        </w:trPr>
        <w:tc>
          <w:tcPr>
            <w:tcW w:w="543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Б1.В.ДВ.2.2 Психология управления</w:t>
            </w:r>
          </w:p>
        </w:tc>
        <w:tc>
          <w:tcPr>
            <w:tcW w:w="2910" w:type="dxa"/>
          </w:tcPr>
          <w:p w:rsidR="003933A3" w:rsidRDefault="003933A3" w:rsidP="00EB6C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№1 «</w:t>
            </w:r>
            <w:proofErr w:type="spellStart"/>
            <w:r>
              <w:rPr>
                <w:b/>
                <w:sz w:val="20"/>
                <w:szCs w:val="20"/>
              </w:rPr>
              <w:t>Лурия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для письма маркером 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– 1 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– 25шт.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компьютерное–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преподавателя – 1 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– 13шт.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Тумбочка – 2шт.</w:t>
            </w:r>
          </w:p>
          <w:p w:rsidR="003933A3" w:rsidRDefault="003933A3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мягкое – 2 шт.</w:t>
            </w:r>
          </w:p>
          <w:p w:rsidR="003933A3" w:rsidRPr="00167C43" w:rsidRDefault="003933A3" w:rsidP="00EB6C4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Удлинитель – 1 шт.</w:t>
            </w:r>
          </w:p>
        </w:tc>
        <w:tc>
          <w:tcPr>
            <w:tcW w:w="2892" w:type="dxa"/>
          </w:tcPr>
          <w:p w:rsidR="003933A3" w:rsidRPr="00167C43" w:rsidRDefault="003933A3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197022, Санкт-Петербург, ул. Льва Толстого, д. 17 лит. А. Здание клиники нефрологии и урологии., 1 этаж  кабинет “</w:t>
            </w:r>
            <w:proofErr w:type="spellStart"/>
            <w:r>
              <w:rPr>
                <w:sz w:val="20"/>
                <w:szCs w:val="20"/>
              </w:rPr>
              <w:t>Лурия</w:t>
            </w:r>
            <w:proofErr w:type="spellEnd"/>
            <w:r>
              <w:rPr>
                <w:sz w:val="20"/>
                <w:szCs w:val="20"/>
              </w:rPr>
              <w:t>” (ПИБ 61)</w:t>
            </w:r>
          </w:p>
        </w:tc>
        <w:tc>
          <w:tcPr>
            <w:tcW w:w="2224" w:type="dxa"/>
          </w:tcPr>
          <w:p w:rsidR="003933A3" w:rsidRPr="00D57487" w:rsidRDefault="003933A3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3933A3" w:rsidRPr="00D57487" w:rsidRDefault="003933A3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3933A3" w:rsidRDefault="003933A3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3933A3" w:rsidRPr="00167C43" w:rsidRDefault="003933A3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3933A3" w:rsidRPr="00D57487" w:rsidTr="00956643">
        <w:trPr>
          <w:trHeight w:val="276"/>
        </w:trPr>
        <w:tc>
          <w:tcPr>
            <w:tcW w:w="543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3933A3" w:rsidRPr="002548A8" w:rsidRDefault="003933A3" w:rsidP="00EB6C40">
            <w:pPr>
              <w:rPr>
                <w:b/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Учебная аудитория №2 «Зейгарник»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Преподавательский стол – 1 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25шт.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для проектора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Тумба – 2 шт.</w:t>
            </w:r>
          </w:p>
        </w:tc>
        <w:tc>
          <w:tcPr>
            <w:tcW w:w="2892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Санкт-Петербург, ул. Льва Толстого, д. 17 лит. А,  № 51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(1 этаж)</w:t>
            </w:r>
          </w:p>
        </w:tc>
        <w:tc>
          <w:tcPr>
            <w:tcW w:w="2224" w:type="dxa"/>
          </w:tcPr>
          <w:p w:rsidR="003933A3" w:rsidRPr="0093559D" w:rsidRDefault="003933A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</w:t>
            </w:r>
            <w:r w:rsidRPr="00671DB4">
              <w:rPr>
                <w:rFonts w:eastAsia="Calibri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Санкт-Петербургу от </w:t>
            </w:r>
            <w:r w:rsidRPr="00671DB4">
              <w:rPr>
                <w:sz w:val="20"/>
                <w:szCs w:val="20"/>
              </w:rPr>
              <w:t xml:space="preserve">06.09.2013 года 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3933A3" w:rsidRPr="00D57487" w:rsidTr="00956643">
        <w:trPr>
          <w:trHeight w:val="276"/>
        </w:trPr>
        <w:tc>
          <w:tcPr>
            <w:tcW w:w="543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Кабинет психотерапии №341</w:t>
            </w:r>
            <w:r w:rsidRPr="00671DB4">
              <w:rPr>
                <w:sz w:val="20"/>
                <w:szCs w:val="20"/>
              </w:rPr>
              <w:t>, 3 этаж.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6шт.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9 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Письменный стол – 2шт.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Стол  журнальный- 1шт.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Кресло компьютерное–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Круглый стол – 1 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Кресла мягкие – 2шт.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 шт.</w:t>
            </w:r>
          </w:p>
        </w:tc>
        <w:tc>
          <w:tcPr>
            <w:tcW w:w="2892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197022, г. Санкт-Петербург, Петроградская набережная, д. 44, лит. А</w:t>
            </w:r>
            <w:r>
              <w:rPr>
                <w:sz w:val="20"/>
                <w:szCs w:val="20"/>
              </w:rPr>
              <w:t>,  № 324, (3 этаж)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3933A3" w:rsidRPr="0093559D" w:rsidRDefault="003933A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 Управления</w:t>
            </w:r>
            <w:r w:rsidRPr="00671DB4">
              <w:rPr>
                <w:rFonts w:eastAsia="Calibri"/>
                <w:sz w:val="20"/>
                <w:szCs w:val="20"/>
              </w:rPr>
              <w:t xml:space="preserve"> Федеральной службы государственной регистрации, кадастра и картографии </w:t>
            </w:r>
            <w:r w:rsidRPr="00671DB4">
              <w:rPr>
                <w:sz w:val="20"/>
                <w:szCs w:val="20"/>
              </w:rPr>
              <w:t>по Санкт-Петербургу,</w:t>
            </w:r>
            <w:r w:rsidRPr="00671DB4">
              <w:rPr>
                <w:rFonts w:eastAsia="Calibri"/>
                <w:sz w:val="20"/>
                <w:szCs w:val="20"/>
              </w:rPr>
              <w:t xml:space="preserve">    от </w:t>
            </w:r>
            <w:r w:rsidRPr="00671DB4">
              <w:rPr>
                <w:sz w:val="20"/>
                <w:szCs w:val="20"/>
              </w:rPr>
              <w:t xml:space="preserve">03.06.2013 года (бланк - серия 78-А З № </w:t>
            </w:r>
            <w:r w:rsidRPr="00671DB4">
              <w:rPr>
                <w:rFonts w:eastAsia="Calibri"/>
                <w:sz w:val="20"/>
                <w:szCs w:val="20"/>
              </w:rPr>
              <w:t>085262</w:t>
            </w:r>
            <w:r w:rsidRPr="00671DB4">
              <w:rPr>
                <w:sz w:val="20"/>
                <w:szCs w:val="20"/>
              </w:rPr>
              <w:t xml:space="preserve">), </w:t>
            </w:r>
            <w:r w:rsidRPr="00671DB4">
              <w:rPr>
                <w:rFonts w:eastAsia="Calibri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Б1.В.ДВ.2.3 Сестринское дело в отделении скорой медицинской помощи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№10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Комплект учебных пособий для практики урологических и проктологических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№128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Тренажер сердечно-легочной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Комплект учебных пособий для практики урологических и проктологических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№129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 1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Комплект учебных пособий для практики урологических и проктологических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№131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Стол– 10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Стул– 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Модель для практики ухода за пациентом –1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учебное пособие 174 см.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Тренажер для отработки внутримышечных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инъекций (ягодица) -2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сердечно-легочной реанимации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Комплект учебных пособий для практики урологических и проктологических процедур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70*48см.–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внутри венных вливаний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отработки навыков венепункции и инъекций – 1шт.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Тренажер для практики подкожных инъекций 22*28см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№132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936E35" w:rsidRPr="00D57487" w:rsidTr="00956643">
        <w:trPr>
          <w:trHeight w:val="276"/>
        </w:trPr>
        <w:tc>
          <w:tcPr>
            <w:tcW w:w="543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Б1.В.ДВ.3.1 Лидерство в сестринском деле</w:t>
            </w:r>
          </w:p>
        </w:tc>
        <w:tc>
          <w:tcPr>
            <w:tcW w:w="2910" w:type="dxa"/>
          </w:tcPr>
          <w:p w:rsidR="00936E35" w:rsidRDefault="00936E35" w:rsidP="00EB6C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№1 «</w:t>
            </w:r>
            <w:proofErr w:type="spellStart"/>
            <w:r>
              <w:rPr>
                <w:b/>
                <w:sz w:val="20"/>
                <w:szCs w:val="20"/>
              </w:rPr>
              <w:t>Лурия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для письма маркером – 1шт.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– 1 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– 25шт.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компьютерное– 1шт.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преподавателя – 1 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– 13шт.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1шт.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– 1шт.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Тумбочка – 2шт.</w:t>
            </w:r>
          </w:p>
          <w:p w:rsidR="00936E35" w:rsidRDefault="00936E35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мягкое – 2 шт.</w:t>
            </w:r>
          </w:p>
          <w:p w:rsidR="00936E35" w:rsidRPr="00167C43" w:rsidRDefault="00936E35" w:rsidP="00EB6C4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Удлинитель – 1 шт.</w:t>
            </w:r>
          </w:p>
        </w:tc>
        <w:tc>
          <w:tcPr>
            <w:tcW w:w="2892" w:type="dxa"/>
          </w:tcPr>
          <w:p w:rsidR="00936E35" w:rsidRPr="00167C43" w:rsidRDefault="00936E35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197022, Санкт-Петербург, ул. Льва Толстого, д. 17 лит. А. Здание клиники нефрологии и урологии., 1 этаж  кабинет “</w:t>
            </w:r>
            <w:proofErr w:type="spellStart"/>
            <w:r>
              <w:rPr>
                <w:sz w:val="20"/>
                <w:szCs w:val="20"/>
              </w:rPr>
              <w:t>Лурия</w:t>
            </w:r>
            <w:proofErr w:type="spellEnd"/>
            <w:r>
              <w:rPr>
                <w:sz w:val="20"/>
                <w:szCs w:val="20"/>
              </w:rPr>
              <w:t>” (ПИБ 61)</w:t>
            </w:r>
          </w:p>
        </w:tc>
        <w:tc>
          <w:tcPr>
            <w:tcW w:w="2224" w:type="dxa"/>
          </w:tcPr>
          <w:p w:rsidR="00936E35" w:rsidRPr="00D57487" w:rsidRDefault="00936E35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936E35" w:rsidRPr="00D57487" w:rsidRDefault="00936E35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936E35" w:rsidRDefault="00936E35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936E35" w:rsidRPr="00167C43" w:rsidRDefault="00936E35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936E35" w:rsidRPr="00D57487" w:rsidTr="00956643">
        <w:trPr>
          <w:trHeight w:val="276"/>
        </w:trPr>
        <w:tc>
          <w:tcPr>
            <w:tcW w:w="543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936E35" w:rsidRPr="002548A8" w:rsidRDefault="00936E35" w:rsidP="00EB6C40">
            <w:pPr>
              <w:rPr>
                <w:b/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Учебная аудитория №2 «Зейгарник»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Преподавательский стол – 1 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25шт.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для проектора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Тумба – 2 шт.</w:t>
            </w:r>
          </w:p>
        </w:tc>
        <w:tc>
          <w:tcPr>
            <w:tcW w:w="2892" w:type="dxa"/>
          </w:tcPr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Санкт-Петербург, ул. Льва Толстого, д. 17 лит. А,  № 51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(1 этаж)</w:t>
            </w:r>
          </w:p>
        </w:tc>
        <w:tc>
          <w:tcPr>
            <w:tcW w:w="2224" w:type="dxa"/>
          </w:tcPr>
          <w:p w:rsidR="00936E35" w:rsidRPr="0093559D" w:rsidRDefault="00936E35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</w:t>
            </w:r>
            <w:r w:rsidRPr="00671DB4">
              <w:rPr>
                <w:rFonts w:eastAsia="Calibri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Санкт-Петербургу от </w:t>
            </w:r>
            <w:r w:rsidRPr="00671DB4">
              <w:rPr>
                <w:sz w:val="20"/>
                <w:szCs w:val="20"/>
              </w:rPr>
              <w:t xml:space="preserve">06.09.2013 года 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936E35" w:rsidRPr="00D57487" w:rsidTr="00956643">
        <w:trPr>
          <w:trHeight w:val="276"/>
        </w:trPr>
        <w:tc>
          <w:tcPr>
            <w:tcW w:w="543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Кабинет психотерапии №341</w:t>
            </w:r>
            <w:r w:rsidRPr="00671DB4">
              <w:rPr>
                <w:sz w:val="20"/>
                <w:szCs w:val="20"/>
              </w:rPr>
              <w:t>, 3 этаж.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6шт.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9 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Письменный стол – 2шт.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Стол  журнальный- 1шт.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Круглый стол – 1 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Кресла мягкие – 2шт.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 шт.</w:t>
            </w:r>
          </w:p>
        </w:tc>
        <w:tc>
          <w:tcPr>
            <w:tcW w:w="2892" w:type="dxa"/>
          </w:tcPr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Петроградская набережная, д. 44, лит. А</w:t>
            </w:r>
            <w:r>
              <w:rPr>
                <w:sz w:val="20"/>
                <w:szCs w:val="20"/>
              </w:rPr>
              <w:t>,  № 324, (3 этаж)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936E35" w:rsidRPr="0093559D" w:rsidRDefault="00936E35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 Управления</w:t>
            </w:r>
            <w:r w:rsidRPr="00671DB4">
              <w:rPr>
                <w:rFonts w:eastAsia="Calibri"/>
                <w:sz w:val="20"/>
                <w:szCs w:val="20"/>
              </w:rPr>
              <w:t xml:space="preserve"> Федеральной службы государственной регистрации, кадастра и картографии </w:t>
            </w:r>
            <w:r w:rsidRPr="00671DB4">
              <w:rPr>
                <w:sz w:val="20"/>
                <w:szCs w:val="20"/>
              </w:rPr>
              <w:t>по Санкт-Петербургу,</w:t>
            </w:r>
            <w:r w:rsidRPr="00671DB4">
              <w:rPr>
                <w:rFonts w:eastAsia="Calibri"/>
                <w:sz w:val="20"/>
                <w:szCs w:val="20"/>
              </w:rPr>
              <w:t xml:space="preserve">    от </w:t>
            </w:r>
            <w:r w:rsidRPr="00671DB4">
              <w:rPr>
                <w:sz w:val="20"/>
                <w:szCs w:val="20"/>
              </w:rPr>
              <w:t xml:space="preserve">03.06.2013 года (бланк - серия 78-А З № </w:t>
            </w:r>
            <w:r w:rsidRPr="00671DB4">
              <w:rPr>
                <w:rFonts w:eastAsia="Calibri"/>
                <w:sz w:val="20"/>
                <w:szCs w:val="20"/>
              </w:rPr>
              <w:t>085262</w:t>
            </w:r>
            <w:r w:rsidRPr="00671DB4">
              <w:rPr>
                <w:sz w:val="20"/>
                <w:szCs w:val="20"/>
              </w:rPr>
              <w:t xml:space="preserve">), </w:t>
            </w:r>
            <w:r w:rsidRPr="00671DB4">
              <w:rPr>
                <w:rFonts w:eastAsia="Calibri"/>
                <w:sz w:val="20"/>
                <w:szCs w:val="20"/>
              </w:rPr>
              <w:t>бессрочное</w:t>
            </w:r>
          </w:p>
        </w:tc>
      </w:tr>
      <w:tr w:rsidR="00936E35" w:rsidRPr="00D57487" w:rsidTr="00956643">
        <w:trPr>
          <w:trHeight w:val="276"/>
        </w:trPr>
        <w:tc>
          <w:tcPr>
            <w:tcW w:w="543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Б1.В.ДВ.3.2 Тайм-менеджмент</w:t>
            </w:r>
          </w:p>
        </w:tc>
        <w:tc>
          <w:tcPr>
            <w:tcW w:w="2910" w:type="dxa"/>
          </w:tcPr>
          <w:p w:rsidR="00936E35" w:rsidRDefault="00936E35" w:rsidP="00EB6C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№1 «</w:t>
            </w:r>
            <w:proofErr w:type="spellStart"/>
            <w:r>
              <w:rPr>
                <w:b/>
                <w:sz w:val="20"/>
                <w:szCs w:val="20"/>
              </w:rPr>
              <w:t>Лурия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для письма маркером – 1шт.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– 1 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– 25шт.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компьютерное– 1шт.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преподавателя – 1 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Стол – 13шт.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1шт.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– 1шт.</w:t>
            </w:r>
          </w:p>
          <w:p w:rsidR="00936E35" w:rsidRDefault="00936E35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Тумбочка – 2шт.</w:t>
            </w:r>
          </w:p>
          <w:p w:rsidR="00936E35" w:rsidRDefault="00936E35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мягкое – 2 шт.</w:t>
            </w:r>
          </w:p>
          <w:p w:rsidR="00936E35" w:rsidRPr="00167C43" w:rsidRDefault="00936E35" w:rsidP="00EB6C4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Удлинитель – 1 шт.</w:t>
            </w:r>
          </w:p>
        </w:tc>
        <w:tc>
          <w:tcPr>
            <w:tcW w:w="2892" w:type="dxa"/>
          </w:tcPr>
          <w:p w:rsidR="00936E35" w:rsidRPr="00167C43" w:rsidRDefault="00936E35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197022, Санкт-Петербург, ул. Льва Толстого, д. 17 лит. А. Здание клиники нефрологии и урологии., 1 этаж  кабинет “</w:t>
            </w:r>
            <w:proofErr w:type="spellStart"/>
            <w:r>
              <w:rPr>
                <w:sz w:val="20"/>
                <w:szCs w:val="20"/>
              </w:rPr>
              <w:t>Лурия</w:t>
            </w:r>
            <w:proofErr w:type="spellEnd"/>
            <w:r>
              <w:rPr>
                <w:sz w:val="20"/>
                <w:szCs w:val="20"/>
              </w:rPr>
              <w:t>” (ПИБ 61)</w:t>
            </w:r>
          </w:p>
        </w:tc>
        <w:tc>
          <w:tcPr>
            <w:tcW w:w="2224" w:type="dxa"/>
          </w:tcPr>
          <w:p w:rsidR="00936E35" w:rsidRPr="00D57487" w:rsidRDefault="00936E35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936E35" w:rsidRPr="00D57487" w:rsidRDefault="00936E35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936E35" w:rsidRDefault="00936E35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936E35" w:rsidRPr="00167C43" w:rsidRDefault="00936E35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936E35" w:rsidRPr="00D57487" w:rsidTr="003933A3">
        <w:trPr>
          <w:trHeight w:val="2355"/>
        </w:trPr>
        <w:tc>
          <w:tcPr>
            <w:tcW w:w="543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936E35" w:rsidRPr="002548A8" w:rsidRDefault="00936E35" w:rsidP="00EB6C40">
            <w:pPr>
              <w:rPr>
                <w:b/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Учебная аудитория №2 «Зейгарник»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Преподавательский стол – 1 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25шт.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для проектора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Тумба – 2 шт.</w:t>
            </w:r>
          </w:p>
        </w:tc>
        <w:tc>
          <w:tcPr>
            <w:tcW w:w="2892" w:type="dxa"/>
          </w:tcPr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Санкт-Петербург, ул. Льва Толстого, д. 17 лит. А,  № 51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(1 этаж)</w:t>
            </w:r>
          </w:p>
        </w:tc>
        <w:tc>
          <w:tcPr>
            <w:tcW w:w="2224" w:type="dxa"/>
          </w:tcPr>
          <w:p w:rsidR="00936E35" w:rsidRPr="0093559D" w:rsidRDefault="00936E35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</w:t>
            </w:r>
            <w:r w:rsidRPr="00671DB4">
              <w:rPr>
                <w:rFonts w:eastAsia="Calibri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Санкт-Петербургу от </w:t>
            </w:r>
            <w:r w:rsidRPr="00671DB4">
              <w:rPr>
                <w:sz w:val="20"/>
                <w:szCs w:val="20"/>
              </w:rPr>
              <w:t xml:space="preserve">06.09.2013 года 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936E35" w:rsidRPr="00D57487" w:rsidTr="00936E35">
        <w:trPr>
          <w:trHeight w:val="553"/>
        </w:trPr>
        <w:tc>
          <w:tcPr>
            <w:tcW w:w="543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936E35" w:rsidRPr="00D57487" w:rsidRDefault="00936E35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Кабинет психотерапии №341</w:t>
            </w:r>
            <w:r w:rsidRPr="00671DB4">
              <w:rPr>
                <w:sz w:val="20"/>
                <w:szCs w:val="20"/>
              </w:rPr>
              <w:t>, 3 этаж.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6шт.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9 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Письменный стол – 2шт.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Стол  журнальный- 1шт.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Круглый стол – 1 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Кресла мягкие – 2шт.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 шт.</w:t>
            </w:r>
          </w:p>
        </w:tc>
        <w:tc>
          <w:tcPr>
            <w:tcW w:w="2892" w:type="dxa"/>
          </w:tcPr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Петроградская набережная, д. 44, лит. А</w:t>
            </w:r>
            <w:r>
              <w:rPr>
                <w:sz w:val="20"/>
                <w:szCs w:val="20"/>
              </w:rPr>
              <w:t>,  № 324, (3 этаж)</w:t>
            </w:r>
          </w:p>
          <w:p w:rsidR="00936E35" w:rsidRPr="00671DB4" w:rsidRDefault="00936E35" w:rsidP="00EB6C40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936E35" w:rsidRPr="0093559D" w:rsidRDefault="00936E35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936E35" w:rsidRPr="00671DB4" w:rsidRDefault="00936E35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 Управления</w:t>
            </w:r>
            <w:r w:rsidRPr="00671DB4">
              <w:rPr>
                <w:rFonts w:eastAsia="Calibri"/>
                <w:sz w:val="20"/>
                <w:szCs w:val="20"/>
              </w:rPr>
              <w:t xml:space="preserve"> Федеральной службы государственной регистрации, кадастра и картографии </w:t>
            </w:r>
            <w:r w:rsidRPr="00671DB4">
              <w:rPr>
                <w:sz w:val="20"/>
                <w:szCs w:val="20"/>
              </w:rPr>
              <w:t>по Санкт-Петербургу,</w:t>
            </w:r>
            <w:r w:rsidRPr="00671DB4">
              <w:rPr>
                <w:rFonts w:eastAsia="Calibri"/>
                <w:sz w:val="20"/>
                <w:szCs w:val="20"/>
              </w:rPr>
              <w:t xml:space="preserve">    от </w:t>
            </w:r>
            <w:r w:rsidRPr="00671DB4">
              <w:rPr>
                <w:sz w:val="20"/>
                <w:szCs w:val="20"/>
              </w:rPr>
              <w:t xml:space="preserve">03.06.2013 года (бланк - серия 78-А З № </w:t>
            </w:r>
            <w:r w:rsidRPr="00671DB4">
              <w:rPr>
                <w:rFonts w:eastAsia="Calibri"/>
                <w:sz w:val="20"/>
                <w:szCs w:val="20"/>
              </w:rPr>
              <w:t>085262</w:t>
            </w:r>
            <w:r w:rsidRPr="00671DB4">
              <w:rPr>
                <w:sz w:val="20"/>
                <w:szCs w:val="20"/>
              </w:rPr>
              <w:t xml:space="preserve">), </w:t>
            </w:r>
            <w:r w:rsidRPr="00671DB4">
              <w:rPr>
                <w:rFonts w:eastAsia="Calibri"/>
                <w:sz w:val="20"/>
                <w:szCs w:val="20"/>
              </w:rPr>
              <w:t>бессрочное</w:t>
            </w:r>
          </w:p>
        </w:tc>
      </w:tr>
      <w:tr w:rsidR="003933A3" w:rsidRPr="00D57487" w:rsidTr="00956643">
        <w:trPr>
          <w:trHeight w:val="276"/>
        </w:trPr>
        <w:tc>
          <w:tcPr>
            <w:tcW w:w="543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Б1.В.ДВ.3.3 Психология общения</w:t>
            </w:r>
          </w:p>
        </w:tc>
        <w:tc>
          <w:tcPr>
            <w:tcW w:w="2910" w:type="dxa"/>
          </w:tcPr>
          <w:p w:rsidR="003933A3" w:rsidRDefault="003933A3" w:rsidP="00EB6C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№1 «</w:t>
            </w:r>
            <w:proofErr w:type="spellStart"/>
            <w:r>
              <w:rPr>
                <w:b/>
                <w:sz w:val="20"/>
                <w:szCs w:val="20"/>
              </w:rPr>
              <w:t>Лурия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для письма маркером 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– 1 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Стулья – 25шт.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компьютерное–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преподавателя – 1 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– 13шт.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– 1шт.</w:t>
            </w:r>
          </w:p>
          <w:p w:rsidR="003933A3" w:rsidRDefault="003933A3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Тумбочка – 2шт.</w:t>
            </w:r>
          </w:p>
          <w:p w:rsidR="003933A3" w:rsidRDefault="003933A3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мягкое – 2 шт.</w:t>
            </w:r>
          </w:p>
          <w:p w:rsidR="003933A3" w:rsidRPr="00167C43" w:rsidRDefault="003933A3" w:rsidP="00EB6C4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Удлинитель – 1 шт.</w:t>
            </w:r>
          </w:p>
        </w:tc>
        <w:tc>
          <w:tcPr>
            <w:tcW w:w="2892" w:type="dxa"/>
          </w:tcPr>
          <w:p w:rsidR="003933A3" w:rsidRPr="00167C43" w:rsidRDefault="003933A3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197022, Санкт-Петербург, ул. Льва Толстого, д. 17 лит. А. Здание клиники нефрологии и урологии., 1 этаж  кабинет “</w:t>
            </w:r>
            <w:proofErr w:type="spellStart"/>
            <w:r>
              <w:rPr>
                <w:sz w:val="20"/>
                <w:szCs w:val="20"/>
              </w:rPr>
              <w:t>Лурия</w:t>
            </w:r>
            <w:proofErr w:type="spellEnd"/>
            <w:r>
              <w:rPr>
                <w:sz w:val="20"/>
                <w:szCs w:val="20"/>
              </w:rPr>
              <w:t>” (ПИБ 61)</w:t>
            </w:r>
          </w:p>
        </w:tc>
        <w:tc>
          <w:tcPr>
            <w:tcW w:w="2224" w:type="dxa"/>
          </w:tcPr>
          <w:p w:rsidR="003933A3" w:rsidRPr="00D57487" w:rsidRDefault="003933A3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3933A3" w:rsidRPr="00D57487" w:rsidRDefault="003933A3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3933A3" w:rsidRDefault="003933A3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3933A3" w:rsidRPr="00167C43" w:rsidRDefault="003933A3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(бланк - серия 78-А З № 085282), бессрочное</w:t>
            </w:r>
          </w:p>
        </w:tc>
      </w:tr>
      <w:tr w:rsidR="003933A3" w:rsidRPr="00D57487" w:rsidTr="00956643">
        <w:trPr>
          <w:trHeight w:val="276"/>
        </w:trPr>
        <w:tc>
          <w:tcPr>
            <w:tcW w:w="543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3933A3" w:rsidRPr="002548A8" w:rsidRDefault="003933A3" w:rsidP="00EB6C40">
            <w:pPr>
              <w:rPr>
                <w:b/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Учебная аудитория №2 «Зейгарник»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Преподавательский стол – 1 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25шт.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для проектора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Тумба – 2 шт.</w:t>
            </w:r>
          </w:p>
        </w:tc>
        <w:tc>
          <w:tcPr>
            <w:tcW w:w="2892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Санкт-Петербург, ул. Льва Толстого, д. 17 лит. А,  № 51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(1 этаж)</w:t>
            </w:r>
          </w:p>
        </w:tc>
        <w:tc>
          <w:tcPr>
            <w:tcW w:w="2224" w:type="dxa"/>
          </w:tcPr>
          <w:p w:rsidR="003933A3" w:rsidRPr="0093559D" w:rsidRDefault="003933A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</w:t>
            </w:r>
            <w:r w:rsidRPr="00671DB4">
              <w:rPr>
                <w:rFonts w:eastAsia="Calibri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Санкт-Петербургу от </w:t>
            </w:r>
            <w:r w:rsidRPr="00671DB4">
              <w:rPr>
                <w:sz w:val="20"/>
                <w:szCs w:val="20"/>
              </w:rPr>
              <w:t xml:space="preserve">06.09.2013 года 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3933A3" w:rsidRPr="00D57487" w:rsidTr="00956643">
        <w:trPr>
          <w:trHeight w:val="276"/>
        </w:trPr>
        <w:tc>
          <w:tcPr>
            <w:tcW w:w="543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933A3" w:rsidRPr="00D57487" w:rsidRDefault="003933A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Кабинет психотерапии №341</w:t>
            </w:r>
            <w:r w:rsidRPr="00671DB4">
              <w:rPr>
                <w:sz w:val="20"/>
                <w:szCs w:val="20"/>
              </w:rPr>
              <w:t>, 3 этаж.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6шт.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9 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Письменный стол – 2шт.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Стол  журнальный- 1шт.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Круглый стол – 1 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Кресла мягкие – 2шт.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 шт.</w:t>
            </w:r>
          </w:p>
        </w:tc>
        <w:tc>
          <w:tcPr>
            <w:tcW w:w="2892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Петроградская набережная, д. 44, лит. А</w:t>
            </w:r>
            <w:r>
              <w:rPr>
                <w:sz w:val="20"/>
                <w:szCs w:val="20"/>
              </w:rPr>
              <w:t>,  № 324, (3 этаж)</w:t>
            </w:r>
          </w:p>
          <w:p w:rsidR="003933A3" w:rsidRPr="00671DB4" w:rsidRDefault="003933A3" w:rsidP="00EB6C40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3933A3" w:rsidRPr="0093559D" w:rsidRDefault="003933A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3933A3" w:rsidRPr="00671DB4" w:rsidRDefault="003933A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 Управления</w:t>
            </w:r>
            <w:r w:rsidRPr="00671DB4">
              <w:rPr>
                <w:rFonts w:eastAsia="Calibri"/>
                <w:sz w:val="20"/>
                <w:szCs w:val="20"/>
              </w:rPr>
              <w:t xml:space="preserve"> Федеральной службы государственной регистрации, кадастра и картографии </w:t>
            </w:r>
            <w:r w:rsidRPr="00671DB4">
              <w:rPr>
                <w:sz w:val="20"/>
                <w:szCs w:val="20"/>
              </w:rPr>
              <w:t>по Санкт-Петербургу,</w:t>
            </w:r>
            <w:r w:rsidRPr="00671DB4">
              <w:rPr>
                <w:rFonts w:eastAsia="Calibri"/>
                <w:sz w:val="20"/>
                <w:szCs w:val="20"/>
              </w:rPr>
              <w:t xml:space="preserve">    от </w:t>
            </w:r>
            <w:r w:rsidRPr="00671DB4">
              <w:rPr>
                <w:sz w:val="20"/>
                <w:szCs w:val="20"/>
              </w:rPr>
              <w:t xml:space="preserve">03.06.2013 года (бланк - серия 78-А З № </w:t>
            </w:r>
            <w:r w:rsidRPr="00671DB4">
              <w:rPr>
                <w:rFonts w:eastAsia="Calibri"/>
                <w:sz w:val="20"/>
                <w:szCs w:val="20"/>
              </w:rPr>
              <w:t>085262</w:t>
            </w:r>
            <w:r w:rsidRPr="00671DB4">
              <w:rPr>
                <w:sz w:val="20"/>
                <w:szCs w:val="20"/>
              </w:rPr>
              <w:t xml:space="preserve">), </w:t>
            </w:r>
            <w:r w:rsidRPr="00671DB4">
              <w:rPr>
                <w:rFonts w:eastAsia="Calibri"/>
                <w:sz w:val="20"/>
                <w:szCs w:val="20"/>
              </w:rPr>
              <w:t>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Б1.В.ДВ.4.1 Маркетинг в здравоохранении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>Стул – 30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г. Санкт-Петербург. ул. Льва Толстого д. 19, лит.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Б1.В.ДВ.4.2 Медицинское и фармацевтическое товароведение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– 30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Б1.В.ДВ.4.3 Методы нормирования труда в медицинской организации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– 30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Б1.В.ДВ.5.1 Эпидемиология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№10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Кабинет особо опасных инфекций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настенная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Флипчарт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Ноутбук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 проектор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Стол – 11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25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Шкаф – 3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Тумба – 3 шт.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Стойка для аппаратуры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 г. Санкт-Петербург, ул. Льва Толстого, д. 6-8, лит. К, учебно-хозяйственный корпус, № 211 (3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06.09.2013 года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 xml:space="preserve">Учебная комната №11 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 xml:space="preserve">Кабинет эпидемиологии 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настенная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Телевизор -1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Ноутбук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Мультимедийный проектор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– 11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Стулья – 25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Шкаф – 3 шт. 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Тумба – 4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 г. Санкт-Петербург, ул. Льва Толстого, д. 6-8, лит. К, учебно-хозяйственный корпус, № 210 (3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06.09.2013 года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№707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настенная – 1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Парта – 9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Стулья – 17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Шкаф книжный – 1 шт. 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Проекционный комплект в составе: проектор, проекционный экран на штативе, ноутбук, кронштейн для проектора – 1 шт.  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195067, г. Санкт-Петербург,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Пискаревский пр., д.49, Клиническая инфекционная больница им. С.П. Боткина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Договор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Договор № 28 от 29 декабря 2018 г. об организации практической подготовки обучающихся в СПб ГБУЗ «Клиническая инфекционная больница им. С.П. Боткина», срок действия 3 года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№708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настенная – 1 шт.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Парта – 14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Стулья – 28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Шкаф книжный – 1 шт. 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Проекционный комплект в составе: проектор, проекционный экран на штативе, ноутбук, кронштейн для проектора – 1 шт.</w:t>
            </w: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195067, г. Санкт-Петербург,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Пискаревский пр., д.49, Клиническая инфекционная больница им. С.П. Боткина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Договор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Договор № 28 от 29 декабря 2018 г. об организации практической подготовки обучающихся в СПб ГБУЗ «Клиническая инфекционная больница им. С.П. Боткина», срок действия 3 года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№709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Доска настенная – 1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Парта – 16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Стулья – 37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Стол для преподавателя - 1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Тумба к столу - 1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Шкаф книжный – 1 шт. 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Проекционный комплект в составе: проектор, проекционный экран на штативе, ноутбук, кронштейн для проектора – 1 шт.  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195067, г. Санкт-Петербург,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Пискаревский пр., д.49, Клиническая инфекционная больница им. С.П. Боткина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Договор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Договор № 28 от 29 декабря 2018 г. об организации практической подготовки обучающихся в СПб ГБУЗ «Клиническая инфекционная больница им. С.П. Боткина», срок действия 3 года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Б1.В.ДВ.5.2 Организация профилактической работы со взрослым населением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– 30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</w:t>
            </w:r>
            <w:r w:rsidRPr="00671DB4">
              <w:rPr>
                <w:sz w:val="20"/>
                <w:szCs w:val="20"/>
              </w:rPr>
              <w:lastRenderedPageBreak/>
              <w:t xml:space="preserve">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Б1.В.ДВ.5.3 Профилактическая работа и формирование здорового образа жизни детей и подростков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– 30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Б1.В.ДВ.6.1 Логика</w:t>
            </w: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№2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15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35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ул. Льва Толстого д.6-8, лит. К, №150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№3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15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34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лит. К, 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№151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№4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16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34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-1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лит. К, 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№156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№5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–17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37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– 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-1 шт.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 шт.</w:t>
            </w:r>
          </w:p>
        </w:tc>
        <w:tc>
          <w:tcPr>
            <w:tcW w:w="2892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ул. Льва Толстого д.6-8, лит. К, №157 (2 этаж)</w:t>
            </w:r>
          </w:p>
        </w:tc>
        <w:tc>
          <w:tcPr>
            <w:tcW w:w="2224" w:type="dxa"/>
          </w:tcPr>
          <w:p w:rsidR="00A237F3" w:rsidRPr="0093559D" w:rsidRDefault="00A237F3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A237F3" w:rsidRPr="00671DB4" w:rsidRDefault="00A237F3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Б1.В.ДВ.6.2 Культурология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№2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Экран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 -1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г.  Санкт-Петербург, улица Льва Толстого, д.6-8,  лит. К, здание учебно-хозяйственного корпуса,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№187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№188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18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Стенды – 6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№189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Аудитория №5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– 18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Стенд с профилем  – 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-1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 Санкт-Петербург, улица Льва Толстого, д.6-8,  лит. К, здание учебно-хозяйственного корпуса, №194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Б1.В.ДВ.6.3 Политология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№1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Парта – 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6-8,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лит. К, здание учебно-хозяйственного корпуса, №152 (2</w:t>
            </w:r>
            <w:r w:rsidRPr="00D57487">
              <w:rPr>
                <w:sz w:val="20"/>
                <w:szCs w:val="20"/>
              </w:rPr>
              <w:t xml:space="preserve"> </w:t>
            </w:r>
            <w:r w:rsidRPr="00D57487">
              <w:rPr>
                <w:rFonts w:eastAsia="Times New Roman"/>
                <w:sz w:val="20"/>
                <w:szCs w:val="20"/>
              </w:rPr>
              <w:t>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№2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Парта – 15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– 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 – 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Экран – 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 Санкт-Петербург. ул. Льва Толстого д. 6-8, лит. К, здание учебно-хозяйственного корпуса, №150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№3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Парта – 15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34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6-8, лит. К, здание учебно-хозяйственного корпуса, №151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№4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Парта – 16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34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-1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6-8, лит. К, здание учебно-хозяйственного корпуса, №156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№5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Парта –17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37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Экран – 1 шт.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6-8, лит. К, здание учебно-хозяйственного корпуса, №157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№6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Парта – 6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–20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 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6-8, лит. К, здание учебно-хозяйственного корпуса, №158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№8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Парта –17шт.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– 35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– 1шт.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6-8, лит. К, здание учебно-хозяйственного корпуса, №155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085263),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Б1.В.ДВ.7.1 Больничная гигиена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– 30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 Санкт-Петербург. 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№8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№110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Учебный класс №214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1. Доска - 1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2. Мультимедийный проектор  - 2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3. Ноутбук -2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12. Учебные столы – 12</w:t>
            </w:r>
          </w:p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13. Стулья – 25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№86-88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 xml:space="preserve">Б1.В.ДВ.7.2 </w:t>
            </w:r>
            <w:r w:rsidRPr="00D57487">
              <w:rPr>
                <w:b/>
                <w:sz w:val="20"/>
                <w:szCs w:val="20"/>
              </w:rPr>
              <w:lastRenderedPageBreak/>
              <w:t>Современные принципы иммунопрофилактики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lastRenderedPageBreak/>
              <w:t>Стол – 15 шт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– 30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г. Санкт-Петербург.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ул. Льва Толстого д. 19, лит. А, учебный корпус, №130 (4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 xml:space="preserve">Б1.В.ДВ.7.3 Организация медико-социальной </w:t>
            </w:r>
            <w:r w:rsidRPr="00D57487">
              <w:rPr>
                <w:b/>
                <w:sz w:val="20"/>
                <w:szCs w:val="20"/>
              </w:rPr>
              <w:lastRenderedPageBreak/>
              <w:t>экспертизы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Учебный класс №12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 – 15 шт</w:t>
            </w:r>
          </w:p>
          <w:p w:rsidR="00A237F3" w:rsidRPr="00D57487" w:rsidRDefault="00A237F3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Стул – 30 шт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Доска  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Ноутбук-1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Проектор-1 шт.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ind w:left="6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 xml:space="preserve">197022, г. Санкт-Петербург. ул. Льва Толстого д. 19, лит. А, учебный корпус, №130 (4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Оперативное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 xml:space="preserve">Управление Федеральной службы </w:t>
            </w:r>
            <w:r w:rsidRPr="00D57487">
              <w:rPr>
                <w:rFonts w:eastAsia="Times New Roman"/>
                <w:sz w:val="20"/>
                <w:szCs w:val="20"/>
              </w:rPr>
              <w:lastRenderedPageBreak/>
              <w:t>государственной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06.09.2013 года (бланк – серия 78-А З №085283),</w:t>
            </w:r>
          </w:p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бессрочное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№6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№96 (3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A237F3" w:rsidRPr="00D57487" w:rsidTr="00956643">
        <w:trPr>
          <w:trHeight w:val="276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Учебный класс №211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Стол – 13 шт.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Стулья – 26 шт.  </w:t>
            </w:r>
          </w:p>
          <w:p w:rsidR="00A237F3" w:rsidRPr="00D57487" w:rsidRDefault="00A237F3" w:rsidP="00D5748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Ноутбук </w:t>
            </w:r>
            <w:r w:rsidRPr="00D57487">
              <w:rPr>
                <w:sz w:val="20"/>
                <w:szCs w:val="20"/>
                <w:lang w:val="en-US"/>
              </w:rPr>
              <w:t>Dell</w:t>
            </w:r>
            <w:r w:rsidRPr="00D57487">
              <w:rPr>
                <w:sz w:val="20"/>
                <w:szCs w:val="20"/>
              </w:rPr>
              <w:t xml:space="preserve"> </w:t>
            </w:r>
            <w:proofErr w:type="spellStart"/>
            <w:r w:rsidRPr="00D57487">
              <w:rPr>
                <w:sz w:val="20"/>
                <w:szCs w:val="20"/>
                <w:lang w:val="en-US"/>
              </w:rPr>
              <w:t>inspiron</w:t>
            </w:r>
            <w:proofErr w:type="spellEnd"/>
            <w:r w:rsidRPr="00D57487">
              <w:rPr>
                <w:sz w:val="20"/>
                <w:szCs w:val="20"/>
              </w:rPr>
              <w:t xml:space="preserve"> 5423.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Мультимедийный проектор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BENQ MX505 DLP.</w:t>
            </w:r>
          </w:p>
          <w:p w:rsidR="00A237F3" w:rsidRPr="00D57487" w:rsidRDefault="00A237F3" w:rsidP="00D57487">
            <w:pPr>
              <w:rPr>
                <w:sz w:val="20"/>
                <w:szCs w:val="20"/>
                <w:lang w:val="en-US"/>
              </w:rPr>
            </w:pPr>
            <w:r w:rsidRPr="00D57487">
              <w:rPr>
                <w:sz w:val="20"/>
                <w:szCs w:val="20"/>
              </w:rPr>
              <w:t>Экран</w:t>
            </w:r>
            <w:r w:rsidRPr="00D57487">
              <w:rPr>
                <w:sz w:val="20"/>
                <w:szCs w:val="20"/>
                <w:lang w:val="pt-BR"/>
              </w:rPr>
              <w:t xml:space="preserve"> Digis Optimal-C DSOC-1101</w:t>
            </w:r>
            <w:r w:rsidRPr="00D574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  <w:lang w:val="en-US"/>
              </w:rPr>
              <w:t xml:space="preserve"> </w:t>
            </w:r>
            <w:r w:rsidRPr="00D57487">
              <w:rPr>
                <w:sz w:val="20"/>
                <w:szCs w:val="20"/>
              </w:rPr>
              <w:t>197022, г. Санкт-Петербург, ул. Льва Толстого, д. 19,  лит. А, учебный корпус, №83-85 (2 этаж)</w:t>
            </w: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  <w:r w:rsidRPr="00D57487">
              <w:rPr>
                <w:sz w:val="20"/>
                <w:szCs w:val="20"/>
              </w:rPr>
              <w:t xml:space="preserve">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</w:p>
          <w:p w:rsidR="00A237F3" w:rsidRPr="00D57487" w:rsidRDefault="00A237F3" w:rsidP="00D57487">
            <w:pPr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>(бланк - серия 78-А 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Конференц-зал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Стол – 1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– 70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 xml:space="preserve"> 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>1 шт.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-1 </w:t>
            </w:r>
            <w:r>
              <w:rPr>
                <w:sz w:val="20"/>
                <w:szCs w:val="20"/>
              </w:rPr>
              <w:t>шт.</w:t>
            </w:r>
          </w:p>
          <w:p w:rsidR="008571D8" w:rsidRPr="00E63EAC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E63EAC"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№71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085283), бессрочное</w:t>
            </w:r>
          </w:p>
        </w:tc>
      </w:tr>
      <w:tr w:rsidR="008571D8" w:rsidRPr="00D57487" w:rsidTr="00956643">
        <w:trPr>
          <w:trHeight w:val="276"/>
        </w:trPr>
        <w:tc>
          <w:tcPr>
            <w:tcW w:w="543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8571D8" w:rsidRPr="00D57487" w:rsidRDefault="008571D8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8571D8" w:rsidRPr="00AA7BE4" w:rsidRDefault="008571D8" w:rsidP="00A06852">
            <w:pPr>
              <w:rPr>
                <w:b/>
                <w:sz w:val="20"/>
                <w:szCs w:val="20"/>
              </w:rPr>
            </w:pPr>
            <w:r w:rsidRPr="00AA7BE4">
              <w:rPr>
                <w:b/>
                <w:sz w:val="20"/>
                <w:szCs w:val="20"/>
              </w:rPr>
              <w:t>Учебный класс №214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- 1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 - 2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-2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Учебные столы – 12</w:t>
            </w:r>
          </w:p>
          <w:p w:rsidR="008571D8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25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Толстого, д. 19, 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А, №86-88 (2 этаж)</w:t>
            </w:r>
          </w:p>
        </w:tc>
        <w:tc>
          <w:tcPr>
            <w:tcW w:w="2224" w:type="dxa"/>
          </w:tcPr>
          <w:p w:rsidR="008571D8" w:rsidRPr="0093559D" w:rsidRDefault="008571D8" w:rsidP="00A06852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8571D8" w:rsidRPr="00671DB4" w:rsidRDefault="008571D8" w:rsidP="00A06852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671DB4">
              <w:rPr>
                <w:sz w:val="20"/>
                <w:szCs w:val="20"/>
              </w:rPr>
              <w:t xml:space="preserve"> № 085283), бессрочное</w:t>
            </w:r>
          </w:p>
        </w:tc>
      </w:tr>
      <w:tr w:rsidR="00A237F3" w:rsidRPr="00D57487" w:rsidTr="00956643">
        <w:trPr>
          <w:trHeight w:val="155"/>
        </w:trPr>
        <w:tc>
          <w:tcPr>
            <w:tcW w:w="543" w:type="dxa"/>
          </w:tcPr>
          <w:p w:rsidR="00A237F3" w:rsidRPr="00D57487" w:rsidRDefault="00A237F3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A237F3" w:rsidRPr="00D57487" w:rsidRDefault="00A237F3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Б2. Практики</w:t>
            </w:r>
          </w:p>
        </w:tc>
        <w:tc>
          <w:tcPr>
            <w:tcW w:w="2910" w:type="dxa"/>
          </w:tcPr>
          <w:p w:rsidR="00A237F3" w:rsidRPr="00D57487" w:rsidRDefault="00A237F3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A237F3" w:rsidRPr="00D57487" w:rsidRDefault="00A237F3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24" w:type="dxa"/>
          </w:tcPr>
          <w:p w:rsidR="00A237F3" w:rsidRPr="00D57487" w:rsidRDefault="00A237F3" w:rsidP="00D574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8" w:type="dxa"/>
          </w:tcPr>
          <w:p w:rsidR="00A237F3" w:rsidRPr="00D57487" w:rsidRDefault="00A237F3" w:rsidP="00D57487">
            <w:pPr>
              <w:rPr>
                <w:sz w:val="20"/>
                <w:szCs w:val="20"/>
              </w:rPr>
            </w:pPr>
          </w:p>
        </w:tc>
      </w:tr>
      <w:tr w:rsidR="006E24F4" w:rsidRPr="00D57487" w:rsidTr="00EB6C40">
        <w:trPr>
          <w:trHeight w:val="1091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 xml:space="preserve">Б2.У.Учебная практика. </w:t>
            </w:r>
          </w:p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№12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15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 – 30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Проектор-1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 д. 19, лит. А, №130 (4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Стол – 1 шт.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Стулья – 70 шт. 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 197022, г. Санкт-Петербург, ул. Льва Толстого, д. 19,  лит. А, №71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№214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 - 2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Учебные столы – 12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25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19,  лит. А, №86-88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Дневной стационар №208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манипуляционный ОРТ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2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Аппарат </w:t>
            </w:r>
            <w:proofErr w:type="spellStart"/>
            <w:r w:rsidRPr="006E24F4">
              <w:rPr>
                <w:sz w:val="20"/>
                <w:szCs w:val="20"/>
              </w:rPr>
              <w:t>наркозно-дыхательный</w:t>
            </w:r>
            <w:proofErr w:type="spellEnd"/>
            <w:r w:rsidRPr="006E24F4">
              <w:rPr>
                <w:sz w:val="20"/>
                <w:szCs w:val="20"/>
              </w:rPr>
              <w:t xml:space="preserve">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Малый операционный стол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лаборантов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с мойкой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Малые манипуляционные столы – 3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Тонометр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Стетоскоп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Фонендоскоп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Противошоковый набор - 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Набор и укладка для экстренных профилактических и лечебных мероприятий – 1 </w:t>
            </w:r>
            <w:r w:rsidRPr="006E24F4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197022, г. Санкт-Петербург, ул. Льва Толстого, д. 6-8, лит. Я, №104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 №218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Подвес потолочный для проектора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Столы – 4 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56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Аппарат для монтирования основных функциональных показателей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Анализатор дыхательной смеси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 №69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Кабинет врача № 203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Компьютер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письменный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4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Кушетка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Холодильник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Принтер – 2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 №91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Б2.П.1 Производственная стационарная практика. Практика по получению первичных профессиональных умений и опыта профессиональной деятельности</w:t>
            </w: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№12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15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 – 30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Проектор-1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 д. 19, лит. А, №130 (4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Стол – 1 шт.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Стулья – 70 шт. 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Ноутбук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 xml:space="preserve"> 197022, г. Санкт-Петербург, ул. Льва Толстого, д. 19,  лит. А, №71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</w:t>
            </w:r>
            <w:r w:rsidRPr="006E24F4">
              <w:rPr>
                <w:sz w:val="20"/>
                <w:szCs w:val="20"/>
              </w:rPr>
              <w:lastRenderedPageBreak/>
              <w:t xml:space="preserve">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№214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 - 2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Учебные столы – 12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25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19,  лит. А, №86-88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Дневной стационар №208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манипуляционный ОРТ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2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Аппарат </w:t>
            </w:r>
            <w:proofErr w:type="spellStart"/>
            <w:r w:rsidRPr="006E24F4">
              <w:rPr>
                <w:sz w:val="20"/>
                <w:szCs w:val="20"/>
              </w:rPr>
              <w:t>наркозно-дыхательный</w:t>
            </w:r>
            <w:proofErr w:type="spellEnd"/>
            <w:r w:rsidRPr="006E24F4">
              <w:rPr>
                <w:sz w:val="20"/>
                <w:szCs w:val="20"/>
              </w:rPr>
              <w:t xml:space="preserve">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Малый операционный стол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лаборантов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с мойкой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Малые манипуляционные столы – 3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Тонометр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Стетоскоп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Фонендоскоп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Противошоковый набор - 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и укладка для экстренных профилактических и лечебных мероприятий – 1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№104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EB6C40">
        <w:trPr>
          <w:trHeight w:val="695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 №218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Подвес потолочный для проектора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Столы – 4 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56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Аппарат для монтирования основных функциональных </w:t>
            </w:r>
            <w:r w:rsidRPr="006E24F4">
              <w:rPr>
                <w:sz w:val="20"/>
                <w:szCs w:val="20"/>
              </w:rPr>
              <w:lastRenderedPageBreak/>
              <w:t>показателей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Анализатор дыхательной смеси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197022, г. Санкт-Петербург, ул. Льва Толстого, д. 6-8, лит. Я,  №69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EB6C40">
        <w:trPr>
          <w:trHeight w:val="695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Кабинет врача № 203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Компьютер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письменный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4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Кушетка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Холодильник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Принтер – 2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 №91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Б2.П.2 Производственная стационарная практика. Клиническая практика</w:t>
            </w: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№12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15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 – 30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Проектор-1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 д. 19, лит. А, №130 (4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Стол – 1 шт.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Стулья – 70 шт. 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 197022, г. Санкт-Петербург, ул. Льва Толстого, д. 19,  лит. А, №71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№214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 - 2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Учебные столы – 12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25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19,  лит. А, №86-88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Дневной стационар №208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манипуляционный ОРТ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2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Аппарат </w:t>
            </w:r>
            <w:proofErr w:type="spellStart"/>
            <w:r w:rsidRPr="006E24F4">
              <w:rPr>
                <w:sz w:val="20"/>
                <w:szCs w:val="20"/>
              </w:rPr>
              <w:t>наркозно-дыхательный</w:t>
            </w:r>
            <w:proofErr w:type="spellEnd"/>
            <w:r w:rsidRPr="006E24F4">
              <w:rPr>
                <w:sz w:val="20"/>
                <w:szCs w:val="20"/>
              </w:rPr>
              <w:t xml:space="preserve">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Малый операционный стол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лаборантов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с мойкой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Малые манипуляционные столы – 3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Тонометр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Стетоскоп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Фонендоскоп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Противошоковый набор - 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и укладка для экстренных профилактических и лечебных мероприятий – 1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№104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 №218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Подвес потолочный для проектора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Столы – 4 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56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Аппарат для монтирования основных функциональных показателей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Анализатор дыхательной смеси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 №69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Кабинет врача № 203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Компьютер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Стол письменный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4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Кушетка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Холодильник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Принтер – 2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 xml:space="preserve">197022, г. Санкт-Петербург, ул. Льва Толстого, д. 6-8, лит. </w:t>
            </w:r>
            <w:r w:rsidRPr="006E24F4">
              <w:rPr>
                <w:sz w:val="20"/>
                <w:szCs w:val="20"/>
              </w:rPr>
              <w:lastRenderedPageBreak/>
              <w:t>Я,  №91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регистрации права. Управление </w:t>
            </w:r>
            <w:r w:rsidRPr="006E24F4">
              <w:rPr>
                <w:sz w:val="20"/>
                <w:szCs w:val="20"/>
              </w:rPr>
              <w:lastRenderedPageBreak/>
              <w:t>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Б2.П.3 Производственная стационарная практика. Профилактическая практика.</w:t>
            </w: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№12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15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 – 30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Проектор-1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 д. 19, лит. А, №130 (4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Стол – 1 шт.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Стулья – 70 шт. 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 197022, г. Санкт-Петербург, ул. Льва Толстого, д. 19,  лит. А, №71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№214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 - 2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Учебные столы – 12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25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19,  лит. А, №86-88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Дневной стационар №208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манипуляционный ОРТ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2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Аппарат </w:t>
            </w:r>
            <w:proofErr w:type="spellStart"/>
            <w:r w:rsidRPr="006E24F4">
              <w:rPr>
                <w:sz w:val="20"/>
                <w:szCs w:val="20"/>
              </w:rPr>
              <w:t>наркозно-дыхательный</w:t>
            </w:r>
            <w:proofErr w:type="spellEnd"/>
            <w:r w:rsidRPr="006E24F4">
              <w:rPr>
                <w:sz w:val="20"/>
                <w:szCs w:val="20"/>
              </w:rPr>
              <w:t xml:space="preserve">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Малый операционный стол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лаборантов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с мойкой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Малые манипуляционные столы – 3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Тонометр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Стетоскоп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Фонендоскоп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Противошоковый набор - 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и укладка для экстренных профилактических и лечебных мероприятий – 1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197022, г. Санкт-Петербург, ул. Льва Толстого, д. 6-8, лит. Я, №104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 №218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Подвес потолочный для проектора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Столы – 4 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56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Аппарат для монтирования основных функциональных показателей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Анализатор дыхательной смеси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 №69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Кабинет врача № 203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Компьютер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письменный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4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Кушетка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Холодильник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Принтер – 2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 №91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 xml:space="preserve">Б2.П.4 Производственная стационарная практика. Психологическая </w:t>
            </w:r>
            <w:r w:rsidRPr="00D57487">
              <w:rPr>
                <w:b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2910" w:type="dxa"/>
          </w:tcPr>
          <w:p w:rsidR="00E2324B" w:rsidRDefault="00E2324B" w:rsidP="00EB6C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Учебная аудитория №1 «</w:t>
            </w:r>
            <w:proofErr w:type="spellStart"/>
            <w:r>
              <w:rPr>
                <w:b/>
                <w:sz w:val="20"/>
                <w:szCs w:val="20"/>
              </w:rPr>
              <w:t>Лурия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E2324B" w:rsidRDefault="00E2324B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для письма маркером – 1шт.</w:t>
            </w:r>
          </w:p>
          <w:p w:rsidR="00E2324B" w:rsidRDefault="00E2324B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– 1 шт.</w:t>
            </w:r>
          </w:p>
          <w:p w:rsidR="00E2324B" w:rsidRDefault="00E2324B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Стулья – 25шт.</w:t>
            </w:r>
          </w:p>
          <w:p w:rsidR="00E2324B" w:rsidRDefault="00E2324B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компьютерное– 1шт.</w:t>
            </w:r>
          </w:p>
          <w:p w:rsidR="00E2324B" w:rsidRDefault="00E2324B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преподавателя – 1 шт.</w:t>
            </w:r>
          </w:p>
          <w:p w:rsidR="00E2324B" w:rsidRDefault="00E2324B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– 13шт.</w:t>
            </w:r>
          </w:p>
          <w:p w:rsidR="00E2324B" w:rsidRDefault="00E2324B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1шт.</w:t>
            </w:r>
          </w:p>
          <w:p w:rsidR="00E2324B" w:rsidRDefault="00E2324B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– 1шт.</w:t>
            </w:r>
          </w:p>
          <w:p w:rsidR="00E2324B" w:rsidRDefault="00E2324B" w:rsidP="00EB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Тумбочка – 2шт.</w:t>
            </w:r>
          </w:p>
          <w:p w:rsidR="00E2324B" w:rsidRDefault="00E2324B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мягкое – 2 шт.</w:t>
            </w:r>
          </w:p>
          <w:p w:rsidR="00E2324B" w:rsidRPr="00167C43" w:rsidRDefault="00E2324B" w:rsidP="00EB6C4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Удлинитель – 1 шт.</w:t>
            </w:r>
          </w:p>
        </w:tc>
        <w:tc>
          <w:tcPr>
            <w:tcW w:w="2892" w:type="dxa"/>
          </w:tcPr>
          <w:p w:rsidR="00E2324B" w:rsidRPr="00167C43" w:rsidRDefault="00E2324B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197022, Санкт-Петербург, ул. Льва Толстого, д. 17 лит. А. Здание клиники нефрологии и урологии., 1 этаж  кабинет “</w:t>
            </w:r>
            <w:proofErr w:type="spellStart"/>
            <w:r>
              <w:rPr>
                <w:sz w:val="20"/>
                <w:szCs w:val="20"/>
              </w:rPr>
              <w:t>Лурия</w:t>
            </w:r>
            <w:proofErr w:type="spellEnd"/>
            <w:r>
              <w:rPr>
                <w:sz w:val="20"/>
                <w:szCs w:val="20"/>
              </w:rPr>
              <w:t>” (ПИБ 61)</w:t>
            </w:r>
          </w:p>
        </w:tc>
        <w:tc>
          <w:tcPr>
            <w:tcW w:w="2224" w:type="dxa"/>
          </w:tcPr>
          <w:p w:rsidR="00E2324B" w:rsidRPr="00D57487" w:rsidRDefault="00E2324B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E2324B" w:rsidRPr="00D57487" w:rsidRDefault="00E2324B" w:rsidP="00EB6C40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E2324B" w:rsidRDefault="00E2324B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E2324B" w:rsidRPr="00167C43" w:rsidRDefault="00E2324B" w:rsidP="00EB6C40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(бланк - серия 78-А З № 085282),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2324B" w:rsidRPr="002548A8" w:rsidRDefault="00E2324B" w:rsidP="00EB6C40">
            <w:pPr>
              <w:rPr>
                <w:b/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Учебная аудитория №2 «Зейгарник»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Преподавательский стол – 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25шт.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для проектора 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Тумба – 2 шт.</w:t>
            </w:r>
          </w:p>
        </w:tc>
        <w:tc>
          <w:tcPr>
            <w:tcW w:w="2892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Санкт-Петербург, ул. Льва Толстого, д. 17 лит. А,  № 51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(1 этаж)</w:t>
            </w:r>
          </w:p>
        </w:tc>
        <w:tc>
          <w:tcPr>
            <w:tcW w:w="2224" w:type="dxa"/>
          </w:tcPr>
          <w:p w:rsidR="00E2324B" w:rsidRPr="0093559D" w:rsidRDefault="00E2324B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</w:t>
            </w:r>
            <w:r w:rsidRPr="00671DB4">
              <w:rPr>
                <w:rFonts w:eastAsia="Calibri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Санкт-Петербургу от </w:t>
            </w:r>
            <w:r w:rsidRPr="00671DB4">
              <w:rPr>
                <w:sz w:val="20"/>
                <w:szCs w:val="20"/>
              </w:rPr>
              <w:t xml:space="preserve">06.09.2013 года 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085282),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2548A8">
              <w:rPr>
                <w:b/>
                <w:sz w:val="20"/>
                <w:szCs w:val="20"/>
              </w:rPr>
              <w:t>Кабинет психотерапии №341</w:t>
            </w:r>
            <w:r w:rsidRPr="00671DB4">
              <w:rPr>
                <w:sz w:val="20"/>
                <w:szCs w:val="20"/>
              </w:rPr>
              <w:t>, 3 этаж.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для письма маркером 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6шт.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с планшетами для письма – 9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Письменный стол – 2шт.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Удлинитель 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Стол  журнальный- 1шт.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Кресло компьютерное– 1шт.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Круглый стол – 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Кресла мягкие – 2шт.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Шкаф книжный – 1 шт.</w:t>
            </w:r>
          </w:p>
        </w:tc>
        <w:tc>
          <w:tcPr>
            <w:tcW w:w="2892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Петроградская набережная, д. 44, лит. А</w:t>
            </w:r>
            <w:r>
              <w:rPr>
                <w:sz w:val="20"/>
                <w:szCs w:val="20"/>
              </w:rPr>
              <w:t>,  № 324, (3 этаж)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E2324B" w:rsidRPr="0093559D" w:rsidRDefault="00E2324B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Свидетельство о государственной  регистрации права Управления</w:t>
            </w:r>
            <w:r w:rsidRPr="00671DB4">
              <w:rPr>
                <w:rFonts w:eastAsia="Calibri"/>
                <w:sz w:val="20"/>
                <w:szCs w:val="20"/>
              </w:rPr>
              <w:t xml:space="preserve"> Федеральной службы государственной регистрации, кадастра и картографии </w:t>
            </w:r>
            <w:r w:rsidRPr="00671DB4">
              <w:rPr>
                <w:sz w:val="20"/>
                <w:szCs w:val="20"/>
              </w:rPr>
              <w:t>по Санкт-Петербургу,</w:t>
            </w:r>
            <w:r w:rsidRPr="00671DB4">
              <w:rPr>
                <w:rFonts w:eastAsia="Calibri"/>
                <w:sz w:val="20"/>
                <w:szCs w:val="20"/>
              </w:rPr>
              <w:t xml:space="preserve">    от </w:t>
            </w:r>
            <w:r w:rsidRPr="00671DB4">
              <w:rPr>
                <w:sz w:val="20"/>
                <w:szCs w:val="20"/>
              </w:rPr>
              <w:t xml:space="preserve">03.06.2013 года (бланк - серия 78-А З № </w:t>
            </w:r>
            <w:r w:rsidRPr="00671DB4">
              <w:rPr>
                <w:rFonts w:eastAsia="Calibri"/>
                <w:sz w:val="20"/>
                <w:szCs w:val="20"/>
              </w:rPr>
              <w:t>085262</w:t>
            </w:r>
            <w:r w:rsidRPr="00671DB4">
              <w:rPr>
                <w:sz w:val="20"/>
                <w:szCs w:val="20"/>
              </w:rPr>
              <w:t xml:space="preserve">), </w:t>
            </w:r>
            <w:r w:rsidRPr="00671DB4">
              <w:rPr>
                <w:rFonts w:eastAsia="Calibri"/>
                <w:sz w:val="20"/>
                <w:szCs w:val="20"/>
              </w:rPr>
              <w:t>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 xml:space="preserve">Б2.П.5 Производственная </w:t>
            </w:r>
            <w:r w:rsidRPr="00D57487">
              <w:rPr>
                <w:b/>
                <w:sz w:val="20"/>
                <w:szCs w:val="20"/>
              </w:rPr>
              <w:lastRenderedPageBreak/>
              <w:t>стационарная практика. Реабилитационная практика.</w:t>
            </w: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lastRenderedPageBreak/>
              <w:t>Учебный класс №12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15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Стул – 30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Проектор-1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 xml:space="preserve">197022, г. Санкт-Петербург, ул. Льва Толстого д. 19, лит. </w:t>
            </w:r>
            <w:r w:rsidRPr="006E24F4">
              <w:rPr>
                <w:sz w:val="20"/>
                <w:szCs w:val="20"/>
              </w:rPr>
              <w:lastRenderedPageBreak/>
              <w:t>А, №130 (4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</w:t>
            </w:r>
            <w:r w:rsidRPr="006E24F4">
              <w:rPr>
                <w:sz w:val="20"/>
                <w:szCs w:val="20"/>
              </w:rPr>
              <w:lastRenderedPageBreak/>
              <w:t xml:space="preserve">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Стол – 1 шт.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Стулья – 70 шт. 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 197022, г. Санкт-Петербург, ул. Льва Толстого, д. 19,  лит. А, №71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№214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 - 2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Учебные столы – 12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25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19,  лит. А, №86-88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Дневной стационар №208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манипуляционный ОРТ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2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Аппарат </w:t>
            </w:r>
            <w:proofErr w:type="spellStart"/>
            <w:r w:rsidRPr="006E24F4">
              <w:rPr>
                <w:sz w:val="20"/>
                <w:szCs w:val="20"/>
              </w:rPr>
              <w:t>наркозно-дыхательный</w:t>
            </w:r>
            <w:proofErr w:type="spellEnd"/>
            <w:r w:rsidRPr="006E24F4">
              <w:rPr>
                <w:sz w:val="20"/>
                <w:szCs w:val="20"/>
              </w:rPr>
              <w:t xml:space="preserve">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Малый операционный стол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лаборантов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с мойкой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Малые манипуляционные столы – 3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Тонометр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Стетоскоп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Фонендоскоп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Противошоковый набор - 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и укладка для экстренных профилактических и лечебных мероприятий – 1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№104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 №218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lastRenderedPageBreak/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Подвес потолочный для проектора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Столы – 4 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56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Аппарат для монтирования основных функциональных показателей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Анализатор дыхательной смеси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 xml:space="preserve">197022, г. Санкт-Петербург, </w:t>
            </w:r>
            <w:r w:rsidRPr="006E24F4">
              <w:rPr>
                <w:sz w:val="20"/>
                <w:szCs w:val="20"/>
              </w:rPr>
              <w:lastRenderedPageBreak/>
              <w:t>ул. Льва Толстого, д. 6-8, лит. Я,  №69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 xml:space="preserve">Оперативное </w:t>
            </w:r>
            <w:r w:rsidRPr="006E24F4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6E24F4">
              <w:rPr>
                <w:sz w:val="20"/>
                <w:szCs w:val="20"/>
              </w:rPr>
              <w:lastRenderedPageBreak/>
              <w:t>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Кабинет врача № 203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Компьютер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письменный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4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Кушетка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Холодильник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Принтер – 2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 №91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Б2.П.6 Производственная стационарная практика. Организационно-управленческая практика</w:t>
            </w:r>
          </w:p>
        </w:tc>
        <w:tc>
          <w:tcPr>
            <w:tcW w:w="2910" w:type="dxa"/>
          </w:tcPr>
          <w:p w:rsidR="00E2324B" w:rsidRPr="00D57487" w:rsidRDefault="00E2324B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Кабинет №227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 xml:space="preserve">Кабинет главной медицинской сестры </w:t>
            </w:r>
            <w:r w:rsidRPr="00D57487">
              <w:rPr>
                <w:rFonts w:eastAsia="Times New Roman"/>
                <w:sz w:val="20"/>
                <w:szCs w:val="20"/>
              </w:rPr>
              <w:t>Системный блок – 1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Монитор – 1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Принтер – 1 шт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- 1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 – 4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Диван – 1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Шкаф для документов – 1 шт.</w:t>
            </w:r>
          </w:p>
          <w:p w:rsidR="00E2324B" w:rsidRPr="00D57487" w:rsidRDefault="00E2324B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Шкаф для одежды – 1 шт.</w:t>
            </w:r>
          </w:p>
        </w:tc>
        <w:tc>
          <w:tcPr>
            <w:tcW w:w="2892" w:type="dxa"/>
          </w:tcPr>
          <w:p w:rsidR="00E2324B" w:rsidRPr="00D57487" w:rsidRDefault="00E2324B" w:rsidP="00EE0199">
            <w:pPr>
              <w:ind w:left="20"/>
              <w:rPr>
                <w:sz w:val="20"/>
                <w:szCs w:val="20"/>
                <w:highlight w:val="yellow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197022,г. Санкт-Петербург,  улица Льва Толстого д. 17, литера А, №31,(2 этаж)</w:t>
            </w:r>
          </w:p>
        </w:tc>
        <w:tc>
          <w:tcPr>
            <w:tcW w:w="2224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Оперативное</w:t>
            </w:r>
          </w:p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8571D8" w:rsidRPr="00703380" w:rsidRDefault="008571D8" w:rsidP="008571D8">
            <w:pPr>
              <w:rPr>
                <w:sz w:val="20"/>
                <w:szCs w:val="20"/>
              </w:rPr>
            </w:pPr>
            <w:r w:rsidRPr="00703380">
              <w:rPr>
                <w:sz w:val="20"/>
                <w:szCs w:val="20"/>
              </w:rPr>
              <w:t>Свидетельство о государственной  регистрации права</w:t>
            </w:r>
            <w:r>
              <w:rPr>
                <w:sz w:val="20"/>
                <w:szCs w:val="20"/>
              </w:rPr>
              <w:t>.</w:t>
            </w:r>
            <w:r w:rsidRPr="00703380">
              <w:rPr>
                <w:rFonts w:eastAsia="Calibri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Санкт-Петербургу от </w:t>
            </w:r>
            <w:r w:rsidRPr="00703380">
              <w:rPr>
                <w:sz w:val="20"/>
                <w:szCs w:val="20"/>
              </w:rPr>
              <w:t xml:space="preserve">06.09.2013 года </w:t>
            </w:r>
          </w:p>
          <w:p w:rsidR="008571D8" w:rsidRPr="00703380" w:rsidRDefault="008571D8" w:rsidP="008571D8">
            <w:pPr>
              <w:rPr>
                <w:sz w:val="20"/>
                <w:szCs w:val="20"/>
              </w:rPr>
            </w:pPr>
            <w:r w:rsidRPr="00703380">
              <w:rPr>
                <w:sz w:val="20"/>
                <w:szCs w:val="20"/>
              </w:rPr>
              <w:t>(бланк - серия 78-</w:t>
            </w:r>
            <w:r>
              <w:rPr>
                <w:sz w:val="20"/>
                <w:szCs w:val="20"/>
              </w:rPr>
              <w:t>АЗ</w:t>
            </w:r>
            <w:r w:rsidRPr="00703380">
              <w:rPr>
                <w:sz w:val="20"/>
                <w:szCs w:val="20"/>
              </w:rPr>
              <w:t xml:space="preserve"> </w:t>
            </w:r>
          </w:p>
          <w:p w:rsidR="00E2324B" w:rsidRPr="00D57487" w:rsidRDefault="008571D8" w:rsidP="008571D8">
            <w:pPr>
              <w:rPr>
                <w:sz w:val="20"/>
                <w:szCs w:val="20"/>
              </w:rPr>
            </w:pPr>
            <w:r w:rsidRPr="00703380">
              <w:rPr>
                <w:sz w:val="20"/>
                <w:szCs w:val="20"/>
              </w:rPr>
              <w:t>№ 085282),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№12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15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 – 30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Доска 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Проектор-1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197022, г. Санкт-Петербург, ул. Льва Толстого д. 19, лит. А, №130 (4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</w:t>
            </w:r>
            <w:r w:rsidRPr="006E24F4">
              <w:rPr>
                <w:sz w:val="20"/>
                <w:szCs w:val="20"/>
              </w:rPr>
              <w:lastRenderedPageBreak/>
              <w:t xml:space="preserve">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Стол – 1 шт.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Стулья – 70 шт. 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 197022, г. Санкт-Петербург, ул. Льва Толстого, д. 19,  лит. А, №71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№214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 - 2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Учебные столы – 12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25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19,  лит. А, №86-88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Дневной стационар №208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манипуляционный ОРТ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2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Аппарат </w:t>
            </w:r>
            <w:proofErr w:type="spellStart"/>
            <w:r w:rsidRPr="006E24F4">
              <w:rPr>
                <w:sz w:val="20"/>
                <w:szCs w:val="20"/>
              </w:rPr>
              <w:t>наркозно-дыхательный</w:t>
            </w:r>
            <w:proofErr w:type="spellEnd"/>
            <w:r w:rsidRPr="006E24F4">
              <w:rPr>
                <w:sz w:val="20"/>
                <w:szCs w:val="20"/>
              </w:rPr>
              <w:t xml:space="preserve">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Малый операционный стол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лаборантов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с мойкой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Малые манипуляционные столы – 3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Тонометр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Стетоскоп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Фонендоскоп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Противошоковый набор - 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и укладка для экстренных профилактических и лечебных мероприятий – 1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№104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 №218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– 1 </w:t>
            </w:r>
            <w:r w:rsidRPr="006E24F4">
              <w:rPr>
                <w:sz w:val="20"/>
                <w:szCs w:val="20"/>
              </w:rPr>
              <w:lastRenderedPageBreak/>
              <w:t>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Подвес потолочный для проектора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Столы – 4 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56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Аппарат для монтирования основных функциональных показателей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Анализатор дыхательной смеси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 xml:space="preserve">197022, г. Санкт-Петербург, ул. Льва Толстого, д. 6-8, лит. </w:t>
            </w:r>
            <w:r w:rsidRPr="006E24F4">
              <w:rPr>
                <w:sz w:val="20"/>
                <w:szCs w:val="20"/>
              </w:rPr>
              <w:lastRenderedPageBreak/>
              <w:t>Я,  №69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регистрации права. Управление </w:t>
            </w:r>
            <w:r w:rsidRPr="006E24F4">
              <w:rPr>
                <w:sz w:val="20"/>
                <w:szCs w:val="20"/>
              </w:rPr>
              <w:lastRenderedPageBreak/>
              <w:t>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Кабинет врача № 203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Компьютер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письменный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4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Кушетка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Холодильник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Принтер – 2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 №91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EB6C40" w:rsidRPr="00D57487" w:rsidTr="00956643">
        <w:trPr>
          <w:trHeight w:val="276"/>
        </w:trPr>
        <w:tc>
          <w:tcPr>
            <w:tcW w:w="543" w:type="dxa"/>
          </w:tcPr>
          <w:p w:rsidR="00EB6C40" w:rsidRPr="00D57487" w:rsidRDefault="00EB6C40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B6C40" w:rsidRPr="00D57487" w:rsidRDefault="00EB6C40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Б2.П.7 Производственная стационарная практика.</w:t>
            </w:r>
          </w:p>
          <w:p w:rsidR="00EB6C40" w:rsidRPr="00D57487" w:rsidRDefault="00EB6C40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Педагогическая практика</w:t>
            </w:r>
          </w:p>
        </w:tc>
        <w:tc>
          <w:tcPr>
            <w:tcW w:w="2910" w:type="dxa"/>
          </w:tcPr>
          <w:p w:rsidR="00EB6C40" w:rsidRPr="00671DB4" w:rsidRDefault="00EB6C40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Аудитория №1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– 3 шт.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 с пюпитрами –15 шт.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– 1шт.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(переносной)</w:t>
            </w:r>
            <w:r>
              <w:rPr>
                <w:sz w:val="20"/>
                <w:szCs w:val="20"/>
              </w:rPr>
              <w:t xml:space="preserve"> – 1 шт.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  <w:proofErr w:type="spellStart"/>
            <w:r w:rsidRPr="00671DB4">
              <w:rPr>
                <w:sz w:val="20"/>
                <w:szCs w:val="20"/>
              </w:rPr>
              <w:t>Мультимедийный</w:t>
            </w:r>
            <w:proofErr w:type="spellEnd"/>
            <w:r w:rsidRPr="00671DB4">
              <w:rPr>
                <w:sz w:val="20"/>
                <w:szCs w:val="20"/>
              </w:rPr>
              <w:t xml:space="preserve"> проектор (пере</w:t>
            </w:r>
            <w:r>
              <w:rPr>
                <w:sz w:val="20"/>
                <w:szCs w:val="20"/>
              </w:rPr>
              <w:t>носной).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Экран </w:t>
            </w:r>
            <w:proofErr w:type="spellStart"/>
            <w:r w:rsidRPr="00671DB4">
              <w:rPr>
                <w:sz w:val="20"/>
                <w:szCs w:val="20"/>
              </w:rPr>
              <w:t>Apollo</w:t>
            </w:r>
            <w:proofErr w:type="spellEnd"/>
            <w:r w:rsidRPr="00671DB4">
              <w:rPr>
                <w:sz w:val="20"/>
                <w:szCs w:val="20"/>
              </w:rPr>
              <w:t xml:space="preserve"> SAM -1102.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EB6C40" w:rsidRPr="00671DB4" w:rsidRDefault="00EB6C40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К, №166 (2 этаж)</w:t>
            </w:r>
          </w:p>
        </w:tc>
        <w:tc>
          <w:tcPr>
            <w:tcW w:w="2224" w:type="dxa"/>
          </w:tcPr>
          <w:p w:rsidR="00EB6C40" w:rsidRPr="0093559D" w:rsidRDefault="00EB6C40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EB6C40" w:rsidRPr="00671DB4" w:rsidRDefault="00EB6C40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085743), бессрочное</w:t>
            </w:r>
          </w:p>
        </w:tc>
      </w:tr>
      <w:tr w:rsidR="00EB6C40" w:rsidRPr="00D57487" w:rsidTr="00956643">
        <w:trPr>
          <w:trHeight w:val="276"/>
        </w:trPr>
        <w:tc>
          <w:tcPr>
            <w:tcW w:w="543" w:type="dxa"/>
          </w:tcPr>
          <w:p w:rsidR="00EB6C40" w:rsidRPr="00D57487" w:rsidRDefault="00EB6C40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B6C40" w:rsidRPr="00D57487" w:rsidRDefault="00EB6C40" w:rsidP="00D57487">
            <w:pPr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EB6C40" w:rsidRPr="00671DB4" w:rsidRDefault="00EB6C40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Аудитория №2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– 5 шт.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Стулья с пюпитрами  –32 </w:t>
            </w:r>
            <w:r>
              <w:rPr>
                <w:sz w:val="20"/>
                <w:szCs w:val="20"/>
              </w:rPr>
              <w:t>шт.</w:t>
            </w:r>
            <w:r w:rsidRPr="00671DB4">
              <w:rPr>
                <w:sz w:val="20"/>
                <w:szCs w:val="20"/>
              </w:rPr>
              <w:t>,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– 1шт.</w:t>
            </w:r>
            <w:r w:rsidRPr="00671DB4">
              <w:rPr>
                <w:sz w:val="20"/>
                <w:szCs w:val="20"/>
              </w:rPr>
              <w:t xml:space="preserve"> 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EB6C40" w:rsidRPr="00671DB4" w:rsidRDefault="00EB6C40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</w:t>
            </w:r>
            <w:r>
              <w:rPr>
                <w:sz w:val="20"/>
                <w:szCs w:val="20"/>
              </w:rPr>
              <w:t>лит.</w:t>
            </w:r>
            <w:r w:rsidRPr="00671DB4">
              <w:rPr>
                <w:sz w:val="20"/>
                <w:szCs w:val="20"/>
              </w:rPr>
              <w:t xml:space="preserve"> К, №172 (2 этаж)</w:t>
            </w:r>
          </w:p>
        </w:tc>
        <w:tc>
          <w:tcPr>
            <w:tcW w:w="2224" w:type="dxa"/>
          </w:tcPr>
          <w:p w:rsidR="00EB6C40" w:rsidRPr="0093559D" w:rsidRDefault="00EB6C40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EB6C40" w:rsidRPr="00671DB4" w:rsidRDefault="00EB6C40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EB6C40" w:rsidRDefault="00EB6C40" w:rsidP="00E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(бланк - серия 78-А</w:t>
            </w:r>
            <w:r w:rsidRPr="00671DB4">
              <w:rPr>
                <w:sz w:val="20"/>
                <w:szCs w:val="20"/>
              </w:rPr>
              <w:t>З № 085743), бессрочное</w:t>
            </w:r>
          </w:p>
          <w:p w:rsidR="00EB6C40" w:rsidRPr="00671DB4" w:rsidRDefault="00EB6C40" w:rsidP="00EB6C40">
            <w:pPr>
              <w:rPr>
                <w:sz w:val="20"/>
                <w:szCs w:val="20"/>
              </w:rPr>
            </w:pP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Б2.П.8 Производственная стационарная практика. Научно-исследовательская работа</w:t>
            </w: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№12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15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 – 30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Проектор-1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Набор наглядных пособий, планов и схем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 д. 19, лит. А, №130 (4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Стол – 1 шт.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Стулья – 70 шт. 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-1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 197022, г. Санкт-Петербург, ул. Льва Толстого, д. 19,  лит. А, №71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Учебный класс №214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Доска - 1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 - 2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-2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Учебные столы – 12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25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19,  лит. А, №86-88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06.09.2013 года 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(бланк - серия 78-АЗ № 085283),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Дневной стационар №208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манипуляционный ОРТ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2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Аппарат </w:t>
            </w:r>
            <w:proofErr w:type="spellStart"/>
            <w:r w:rsidRPr="006E24F4">
              <w:rPr>
                <w:sz w:val="20"/>
                <w:szCs w:val="20"/>
              </w:rPr>
              <w:t>наркозно-дыхательный</w:t>
            </w:r>
            <w:proofErr w:type="spellEnd"/>
            <w:r w:rsidRPr="006E24F4">
              <w:rPr>
                <w:sz w:val="20"/>
                <w:szCs w:val="20"/>
              </w:rPr>
              <w:t xml:space="preserve">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Малый операционный стол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лаборантов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с мойкой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Малые манипуляционные столы – 3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Тонометр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Стетоскоп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Фонендоскоп – 1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Противошоковый набор -  шт.</w:t>
            </w:r>
          </w:p>
          <w:p w:rsidR="006E24F4" w:rsidRPr="006E24F4" w:rsidRDefault="006E24F4" w:rsidP="00A06852">
            <w:pPr>
              <w:pStyle w:val="a5"/>
              <w:ind w:left="0"/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 xml:space="preserve">Набор и укладка для экстренных профилактических </w:t>
            </w:r>
            <w:r w:rsidRPr="006E24F4">
              <w:rPr>
                <w:sz w:val="20"/>
                <w:szCs w:val="20"/>
              </w:rPr>
              <w:lastRenderedPageBreak/>
              <w:t>и лечебных мероприятий – 1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lastRenderedPageBreak/>
              <w:t>197022, г. Санкт-Петербург, ул. Льва Толстого, д. 6-8, лит. Я, №104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Конференц-зал №218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proofErr w:type="spellStart"/>
            <w:r w:rsidRPr="006E24F4">
              <w:rPr>
                <w:sz w:val="20"/>
                <w:szCs w:val="20"/>
              </w:rPr>
              <w:t>Мультимедийный</w:t>
            </w:r>
            <w:proofErr w:type="spellEnd"/>
            <w:r w:rsidRPr="006E24F4">
              <w:rPr>
                <w:sz w:val="20"/>
                <w:szCs w:val="20"/>
              </w:rPr>
              <w:t xml:space="preserve"> проектор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Ноутбук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Подвес потолочный для проектора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Столы – 4 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Стулья – 56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Аппарат для монтирования основных функциональных показателей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Анализатор дыхательной смеси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 №69 (2 этаж)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6E24F4" w:rsidRPr="00D57487" w:rsidTr="00956643">
        <w:trPr>
          <w:trHeight w:val="276"/>
        </w:trPr>
        <w:tc>
          <w:tcPr>
            <w:tcW w:w="543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6E24F4" w:rsidRPr="00D57487" w:rsidRDefault="006E24F4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6E24F4" w:rsidRPr="006E24F4" w:rsidRDefault="006E24F4" w:rsidP="00A06852">
            <w:pPr>
              <w:rPr>
                <w:b/>
                <w:sz w:val="20"/>
                <w:szCs w:val="20"/>
              </w:rPr>
            </w:pPr>
            <w:r w:rsidRPr="006E24F4">
              <w:rPr>
                <w:b/>
                <w:sz w:val="20"/>
                <w:szCs w:val="20"/>
              </w:rPr>
              <w:t>Кабинет врача № 203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Компьютер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письменный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Тумба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Стол – 4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Кушетка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Холодильник – 1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Шкаф – 3 шт.</w:t>
            </w:r>
          </w:p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Принтер – 2 шт.</w:t>
            </w:r>
          </w:p>
        </w:tc>
        <w:tc>
          <w:tcPr>
            <w:tcW w:w="2892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197022, г. Санкт-Петербург, ул. Льва Толстого, д. 6-8, лит. Я,  №91 (2 этаж)</w:t>
            </w:r>
          </w:p>
        </w:tc>
        <w:tc>
          <w:tcPr>
            <w:tcW w:w="2224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6E24F4" w:rsidRPr="006E24F4" w:rsidRDefault="006E24F4" w:rsidP="00A06852">
            <w:pPr>
              <w:rPr>
                <w:sz w:val="20"/>
                <w:szCs w:val="20"/>
              </w:rPr>
            </w:pPr>
            <w:r w:rsidRPr="006E24F4">
              <w:rPr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кадра и картографии по Санкт-Петербургу от 06.09.2013 года (бланк - серия 78-АЗ № 085270),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ФТД Факультативные дисциплины</w:t>
            </w:r>
          </w:p>
        </w:tc>
        <w:tc>
          <w:tcPr>
            <w:tcW w:w="2910" w:type="dxa"/>
          </w:tcPr>
          <w:p w:rsidR="00E2324B" w:rsidRPr="00D57487" w:rsidRDefault="00E2324B" w:rsidP="00D5748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E2324B" w:rsidRPr="00D57487" w:rsidRDefault="00E2324B" w:rsidP="00D57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24" w:type="dxa"/>
          </w:tcPr>
          <w:p w:rsidR="00E2324B" w:rsidRPr="00D57487" w:rsidRDefault="00E2324B" w:rsidP="00D574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8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ФТД.1 Политология</w:t>
            </w:r>
          </w:p>
        </w:tc>
        <w:tc>
          <w:tcPr>
            <w:tcW w:w="2910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№2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15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35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– 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– 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ул. Льва Толстого д.6-8, лит. К, №150 (2 этаж)</w:t>
            </w:r>
          </w:p>
        </w:tc>
        <w:tc>
          <w:tcPr>
            <w:tcW w:w="2224" w:type="dxa"/>
          </w:tcPr>
          <w:p w:rsidR="00E2324B" w:rsidRPr="0093559D" w:rsidRDefault="00E2324B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№3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>Парта – 15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34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</w:tc>
        <w:tc>
          <w:tcPr>
            <w:tcW w:w="2892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197022, г. Санкт-Петербург, </w:t>
            </w:r>
            <w:r w:rsidRPr="00671DB4">
              <w:rPr>
                <w:sz w:val="20"/>
                <w:szCs w:val="20"/>
              </w:rPr>
              <w:lastRenderedPageBreak/>
              <w:t xml:space="preserve">ул. Льва Толстого д.6-8, лит. К, 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№151 (2 этаж)</w:t>
            </w:r>
          </w:p>
        </w:tc>
        <w:tc>
          <w:tcPr>
            <w:tcW w:w="2224" w:type="dxa"/>
          </w:tcPr>
          <w:p w:rsidR="00E2324B" w:rsidRPr="0093559D" w:rsidRDefault="00E2324B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lastRenderedPageBreak/>
              <w:t xml:space="preserve">Оперативное </w:t>
            </w:r>
            <w:r w:rsidRPr="0093559D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4098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lastRenderedPageBreak/>
              <w:t xml:space="preserve">Свидетельство о государственной  </w:t>
            </w:r>
            <w:r w:rsidRPr="00671DB4">
              <w:rPr>
                <w:sz w:val="20"/>
                <w:szCs w:val="20"/>
              </w:rPr>
              <w:lastRenderedPageBreak/>
              <w:t xml:space="preserve">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№4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 16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34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-1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1шт.</w:t>
            </w:r>
          </w:p>
        </w:tc>
        <w:tc>
          <w:tcPr>
            <w:tcW w:w="2892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197022, г. Санкт-Петербург, ул. Льва Толстого д.6-8, лит. К, </w:t>
            </w:r>
            <w:r>
              <w:rPr>
                <w:sz w:val="20"/>
                <w:szCs w:val="20"/>
              </w:rPr>
              <w:t xml:space="preserve"> </w:t>
            </w:r>
            <w:r w:rsidRPr="00671DB4">
              <w:rPr>
                <w:sz w:val="20"/>
                <w:szCs w:val="20"/>
              </w:rPr>
              <w:t>№156 (2 этаж)</w:t>
            </w:r>
          </w:p>
        </w:tc>
        <w:tc>
          <w:tcPr>
            <w:tcW w:w="2224" w:type="dxa"/>
          </w:tcPr>
          <w:p w:rsidR="00E2324B" w:rsidRPr="0093559D" w:rsidRDefault="00E2324B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Учебная комната №5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Парта –17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Стулья – 37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Доска – 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Экран – 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Ноутбук -1 шт.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Проектор – 1 шт.</w:t>
            </w:r>
          </w:p>
        </w:tc>
        <w:tc>
          <w:tcPr>
            <w:tcW w:w="2892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197022, г. Санкт-Петербург, ул. Льва Толстого д.6-8, лит. К, №157 (2 этаж)</w:t>
            </w:r>
          </w:p>
        </w:tc>
        <w:tc>
          <w:tcPr>
            <w:tcW w:w="2224" w:type="dxa"/>
          </w:tcPr>
          <w:p w:rsidR="00E2324B" w:rsidRPr="0093559D" w:rsidRDefault="00E2324B" w:rsidP="00EB6C40">
            <w:pPr>
              <w:rPr>
                <w:sz w:val="20"/>
                <w:szCs w:val="20"/>
              </w:rPr>
            </w:pPr>
            <w:r w:rsidRPr="0093559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098" w:type="dxa"/>
          </w:tcPr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 xml:space="preserve"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20.09.2013 года </w:t>
            </w:r>
          </w:p>
          <w:p w:rsidR="00E2324B" w:rsidRPr="00671DB4" w:rsidRDefault="00E2324B" w:rsidP="00EB6C40">
            <w:pPr>
              <w:rPr>
                <w:sz w:val="20"/>
                <w:szCs w:val="20"/>
              </w:rPr>
            </w:pPr>
            <w:r w:rsidRPr="00671DB4">
              <w:rPr>
                <w:sz w:val="20"/>
                <w:szCs w:val="20"/>
              </w:rPr>
              <w:t>(бланк - серия 78-А З № 085743),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b/>
                <w:sz w:val="20"/>
                <w:szCs w:val="20"/>
              </w:rPr>
            </w:pPr>
            <w:r w:rsidRPr="00D57487">
              <w:rPr>
                <w:b/>
                <w:sz w:val="20"/>
                <w:szCs w:val="20"/>
              </w:rPr>
              <w:t>ФТД.2 Права человека</w:t>
            </w:r>
          </w:p>
        </w:tc>
        <w:tc>
          <w:tcPr>
            <w:tcW w:w="2910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№1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учебный -10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 -26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Шкаф – витрина -3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Шкаф для наглядных пособий- 1шт.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Доска-1шт.</w:t>
            </w:r>
          </w:p>
        </w:tc>
        <w:tc>
          <w:tcPr>
            <w:tcW w:w="2892" w:type="dxa"/>
          </w:tcPr>
          <w:p w:rsidR="00E2324B" w:rsidRPr="00D57487" w:rsidRDefault="00E2324B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г.Санкт-Петербург, ул. Льва Толстого, д.6-8, лит. И, анатомический корпус, №321 (3 этаж)</w:t>
            </w:r>
          </w:p>
        </w:tc>
        <w:tc>
          <w:tcPr>
            <w:tcW w:w="2224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№2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 учебный-2шт.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Стулья- 14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Телевизор- 1шт.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монитор-1шт.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Микроскоп- 15шт.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Шкаф – витрина -4шт.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Доска-1шт.</w:t>
            </w:r>
          </w:p>
        </w:tc>
        <w:tc>
          <w:tcPr>
            <w:tcW w:w="2892" w:type="dxa"/>
          </w:tcPr>
          <w:p w:rsidR="00E2324B" w:rsidRPr="00D57487" w:rsidRDefault="00E2324B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г.Санкт-Петербург, ул. Льва Толстого, д.6-8, лит. И, анатомический корпус, №317 (3 этаж)</w:t>
            </w:r>
          </w:p>
        </w:tc>
        <w:tc>
          <w:tcPr>
            <w:tcW w:w="2224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№3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Стол- 1шт.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Стулья- 26шт.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Шкаф – витрина -2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Шкаф для наглядных пособий- 1шт.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 - 1шт.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Учебный макет места происшествия -1 шт.</w:t>
            </w:r>
          </w:p>
        </w:tc>
        <w:tc>
          <w:tcPr>
            <w:tcW w:w="2892" w:type="dxa"/>
          </w:tcPr>
          <w:p w:rsidR="00E2324B" w:rsidRPr="00D57487" w:rsidRDefault="00E2324B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197022, г.Санкт-Петербург, ул. Льва Толстого, д.6-8, лит. И, анатомический корпус, №286 (3 этаж)</w:t>
            </w:r>
          </w:p>
        </w:tc>
        <w:tc>
          <w:tcPr>
            <w:tcW w:w="2224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lastRenderedPageBreak/>
              <w:t>(бланк - серия 78-А З № 085078),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№4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Стол- 1шт.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Стулья-26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Шкаф – витрина -4 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Шкаф для наглядных пособий- 1шт.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Доска- 1шт.</w:t>
            </w:r>
          </w:p>
        </w:tc>
        <w:tc>
          <w:tcPr>
            <w:tcW w:w="2892" w:type="dxa"/>
          </w:tcPr>
          <w:p w:rsidR="00E2324B" w:rsidRPr="00D57487" w:rsidRDefault="00E2324B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г.Санкт-Петербург, ул. Льва Толстого, д.6-8, лит. И, анатомический корпус, №320 (3 этаж)</w:t>
            </w:r>
          </w:p>
        </w:tc>
        <w:tc>
          <w:tcPr>
            <w:tcW w:w="2224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  <w:tr w:rsidR="00E2324B" w:rsidRPr="00D57487" w:rsidTr="00956643">
        <w:trPr>
          <w:trHeight w:val="276"/>
        </w:trPr>
        <w:tc>
          <w:tcPr>
            <w:tcW w:w="543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2324B" w:rsidRPr="00D57487" w:rsidRDefault="00E2324B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/>
                <w:bCs/>
                <w:sz w:val="20"/>
                <w:szCs w:val="20"/>
              </w:rPr>
              <w:t>Учебная комната №5</w:t>
            </w:r>
          </w:p>
          <w:p w:rsidR="00E2324B" w:rsidRPr="00D57487" w:rsidRDefault="00E2324B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Стол- 15шт.</w:t>
            </w:r>
          </w:p>
          <w:p w:rsidR="00E2324B" w:rsidRPr="00D57487" w:rsidRDefault="00E2324B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 Стулья- 35шт. </w:t>
            </w:r>
          </w:p>
          <w:p w:rsidR="00E2324B" w:rsidRPr="00D57487" w:rsidRDefault="00E2324B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Доска магнитно- маркерная- 1шт. Проекционный экран- 1шт</w:t>
            </w:r>
          </w:p>
          <w:p w:rsidR="00E2324B" w:rsidRPr="00D57487" w:rsidRDefault="00E2324B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Проекционный экран- 1шт. </w:t>
            </w:r>
          </w:p>
          <w:p w:rsidR="00E2324B" w:rsidRPr="00D57487" w:rsidRDefault="00E2324B" w:rsidP="00D57487">
            <w:pPr>
              <w:rPr>
                <w:rFonts w:eastAsia="Times New Roman"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 xml:space="preserve">Музейная витрина -1 шт. </w:t>
            </w:r>
          </w:p>
          <w:p w:rsidR="00E2324B" w:rsidRPr="00D57487" w:rsidRDefault="00E2324B" w:rsidP="00D574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57487">
              <w:rPr>
                <w:rFonts w:eastAsia="Times New Roman"/>
                <w:bCs/>
                <w:sz w:val="20"/>
                <w:szCs w:val="20"/>
              </w:rPr>
              <w:t>Шкаф- витрина-1шт</w:t>
            </w:r>
          </w:p>
        </w:tc>
        <w:tc>
          <w:tcPr>
            <w:tcW w:w="2892" w:type="dxa"/>
          </w:tcPr>
          <w:p w:rsidR="00E2324B" w:rsidRPr="00D57487" w:rsidRDefault="00E2324B" w:rsidP="00D57487">
            <w:pPr>
              <w:ind w:left="2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197022, г.Санкт-Петербург, ул. Льва Толстого, д.6-8, лит. И, анатомический корпус, №259 (3 этаж)</w:t>
            </w:r>
          </w:p>
        </w:tc>
        <w:tc>
          <w:tcPr>
            <w:tcW w:w="2224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8"/>
                <w:sz w:val="20"/>
                <w:szCs w:val="20"/>
              </w:rPr>
              <w:t>Оперативное</w:t>
            </w:r>
          </w:p>
          <w:p w:rsidR="00E2324B" w:rsidRPr="00D57487" w:rsidRDefault="00E2324B" w:rsidP="00D57487">
            <w:pPr>
              <w:ind w:right="40"/>
              <w:rPr>
                <w:sz w:val="20"/>
                <w:szCs w:val="20"/>
              </w:rPr>
            </w:pPr>
            <w:r w:rsidRPr="00D57487">
              <w:rPr>
                <w:rFonts w:eastAsia="Times New Roman"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4098" w:type="dxa"/>
          </w:tcPr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proofErr w:type="spellStart"/>
            <w:r w:rsidRPr="00D57487">
              <w:rPr>
                <w:rFonts w:eastAsia="Times New Roman"/>
                <w:sz w:val="20"/>
                <w:szCs w:val="20"/>
              </w:rPr>
              <w:t>Управ</w:t>
            </w:r>
            <w:r w:rsidR="00DB3B84">
              <w:rPr>
                <w:rFonts w:eastAsia="Times New Roman"/>
                <w:sz w:val="20"/>
                <w:szCs w:val="20"/>
              </w:rPr>
              <w:t>ё</w:t>
            </w:r>
            <w:r w:rsidRPr="00D57487">
              <w:rPr>
                <w:rFonts w:eastAsia="Times New Roman"/>
                <w:sz w:val="20"/>
                <w:szCs w:val="20"/>
              </w:rPr>
              <w:t>ление</w:t>
            </w:r>
            <w:proofErr w:type="spellEnd"/>
            <w:r w:rsidRPr="00D57487">
              <w:rPr>
                <w:rFonts w:eastAsia="Times New Roman"/>
                <w:sz w:val="20"/>
                <w:szCs w:val="20"/>
              </w:rPr>
              <w:t xml:space="preserve"> Федеральной службы государственной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от 05.09.2013 года</w:t>
            </w:r>
          </w:p>
          <w:p w:rsidR="00E2324B" w:rsidRPr="00D57487" w:rsidRDefault="00E2324B" w:rsidP="00D57487">
            <w:pPr>
              <w:rPr>
                <w:sz w:val="20"/>
                <w:szCs w:val="20"/>
              </w:rPr>
            </w:pPr>
            <w:r w:rsidRPr="00D57487">
              <w:rPr>
                <w:rFonts w:eastAsia="Times New Roman"/>
                <w:sz w:val="20"/>
                <w:szCs w:val="20"/>
              </w:rPr>
              <w:t>(бланк - серия 78-А З № 085078), бессрочное</w:t>
            </w:r>
          </w:p>
        </w:tc>
      </w:tr>
    </w:tbl>
    <w:p w:rsidR="00320D2E" w:rsidRPr="00D57487" w:rsidRDefault="00497A4B" w:rsidP="00D57487">
      <w:pPr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744.45pt;margin-top:11.5pt;width:1pt;height:1pt;z-index:-251658752;visibility:visible;mso-wrap-distance-left:0;mso-wrap-distance-right:0;mso-position-horizontal-relative:text;mso-position-vertical-relative:text" o:allowincell="f" fillcolor="black" stroked="f"/>
        </w:pict>
      </w:r>
    </w:p>
    <w:p w:rsidR="00320D2E" w:rsidRPr="00D57487" w:rsidRDefault="00320D2E" w:rsidP="00D57487">
      <w:pPr>
        <w:rPr>
          <w:sz w:val="20"/>
          <w:szCs w:val="20"/>
        </w:rPr>
      </w:pPr>
    </w:p>
    <w:sectPr w:rsidR="00320D2E" w:rsidRPr="00D57487" w:rsidSect="005A4530">
      <w:pgSz w:w="16840" w:h="11906" w:orient="landscape"/>
      <w:pgMar w:top="1374" w:right="818" w:bottom="662" w:left="1120" w:header="0" w:footer="0" w:gutter="0"/>
      <w:cols w:space="720" w:equalWidth="0">
        <w:col w:w="14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52E4E9C"/>
    <w:lvl w:ilvl="0" w:tplc="3F7E37C6">
      <w:start w:val="1"/>
      <w:numFmt w:val="bullet"/>
      <w:lvlText w:val="с"/>
      <w:lvlJc w:val="left"/>
    </w:lvl>
    <w:lvl w:ilvl="1" w:tplc="35988074">
      <w:numFmt w:val="decimal"/>
      <w:lvlText w:val=""/>
      <w:lvlJc w:val="left"/>
    </w:lvl>
    <w:lvl w:ilvl="2" w:tplc="512ECD5C">
      <w:numFmt w:val="decimal"/>
      <w:lvlText w:val=""/>
      <w:lvlJc w:val="left"/>
    </w:lvl>
    <w:lvl w:ilvl="3" w:tplc="D7FC8A06">
      <w:numFmt w:val="decimal"/>
      <w:lvlText w:val=""/>
      <w:lvlJc w:val="left"/>
    </w:lvl>
    <w:lvl w:ilvl="4" w:tplc="8DBAA2DE">
      <w:numFmt w:val="decimal"/>
      <w:lvlText w:val=""/>
      <w:lvlJc w:val="left"/>
    </w:lvl>
    <w:lvl w:ilvl="5" w:tplc="CD605C9A">
      <w:numFmt w:val="decimal"/>
      <w:lvlText w:val=""/>
      <w:lvlJc w:val="left"/>
    </w:lvl>
    <w:lvl w:ilvl="6" w:tplc="F4AC09D2">
      <w:numFmt w:val="decimal"/>
      <w:lvlText w:val=""/>
      <w:lvlJc w:val="left"/>
    </w:lvl>
    <w:lvl w:ilvl="7" w:tplc="2690DFC8">
      <w:numFmt w:val="decimal"/>
      <w:lvlText w:val=""/>
      <w:lvlJc w:val="left"/>
    </w:lvl>
    <w:lvl w:ilvl="8" w:tplc="90BCE308">
      <w:numFmt w:val="decimal"/>
      <w:lvlText w:val=""/>
      <w:lvlJc w:val="left"/>
    </w:lvl>
  </w:abstractNum>
  <w:abstractNum w:abstractNumId="1">
    <w:nsid w:val="00003D6C"/>
    <w:multiLevelType w:val="hybridMultilevel"/>
    <w:tmpl w:val="72327C64"/>
    <w:lvl w:ilvl="0" w:tplc="87BCD0E8">
      <w:start w:val="1"/>
      <w:numFmt w:val="decimal"/>
      <w:lvlText w:val="%1."/>
      <w:lvlJc w:val="left"/>
    </w:lvl>
    <w:lvl w:ilvl="1" w:tplc="05EA4E50">
      <w:numFmt w:val="decimal"/>
      <w:lvlText w:val=""/>
      <w:lvlJc w:val="left"/>
    </w:lvl>
    <w:lvl w:ilvl="2" w:tplc="D276AC46">
      <w:numFmt w:val="decimal"/>
      <w:lvlText w:val=""/>
      <w:lvlJc w:val="left"/>
    </w:lvl>
    <w:lvl w:ilvl="3" w:tplc="96C6B0B0">
      <w:numFmt w:val="decimal"/>
      <w:lvlText w:val=""/>
      <w:lvlJc w:val="left"/>
    </w:lvl>
    <w:lvl w:ilvl="4" w:tplc="F112FE24">
      <w:numFmt w:val="decimal"/>
      <w:lvlText w:val=""/>
      <w:lvlJc w:val="left"/>
    </w:lvl>
    <w:lvl w:ilvl="5" w:tplc="69D68F46">
      <w:numFmt w:val="decimal"/>
      <w:lvlText w:val=""/>
      <w:lvlJc w:val="left"/>
    </w:lvl>
    <w:lvl w:ilvl="6" w:tplc="DE6A2994">
      <w:numFmt w:val="decimal"/>
      <w:lvlText w:val=""/>
      <w:lvlJc w:val="left"/>
    </w:lvl>
    <w:lvl w:ilvl="7" w:tplc="5EE289FC">
      <w:numFmt w:val="decimal"/>
      <w:lvlText w:val=""/>
      <w:lvlJc w:val="left"/>
    </w:lvl>
    <w:lvl w:ilvl="8" w:tplc="F55C91BC">
      <w:numFmt w:val="decimal"/>
      <w:lvlText w:val=""/>
      <w:lvlJc w:val="left"/>
    </w:lvl>
  </w:abstractNum>
  <w:abstractNum w:abstractNumId="2">
    <w:nsid w:val="00004AE1"/>
    <w:multiLevelType w:val="hybridMultilevel"/>
    <w:tmpl w:val="DE2E3B6A"/>
    <w:lvl w:ilvl="0" w:tplc="A0009ABA">
      <w:start w:val="1"/>
      <w:numFmt w:val="bullet"/>
      <w:lvlText w:val="о"/>
      <w:lvlJc w:val="left"/>
    </w:lvl>
    <w:lvl w:ilvl="1" w:tplc="7BA49DFA">
      <w:numFmt w:val="decimal"/>
      <w:lvlText w:val=""/>
      <w:lvlJc w:val="left"/>
    </w:lvl>
    <w:lvl w:ilvl="2" w:tplc="F7121FF8">
      <w:numFmt w:val="decimal"/>
      <w:lvlText w:val=""/>
      <w:lvlJc w:val="left"/>
    </w:lvl>
    <w:lvl w:ilvl="3" w:tplc="B5B096F0">
      <w:numFmt w:val="decimal"/>
      <w:lvlText w:val=""/>
      <w:lvlJc w:val="left"/>
    </w:lvl>
    <w:lvl w:ilvl="4" w:tplc="E466A2BC">
      <w:numFmt w:val="decimal"/>
      <w:lvlText w:val=""/>
      <w:lvlJc w:val="left"/>
    </w:lvl>
    <w:lvl w:ilvl="5" w:tplc="B31008F4">
      <w:numFmt w:val="decimal"/>
      <w:lvlText w:val=""/>
      <w:lvlJc w:val="left"/>
    </w:lvl>
    <w:lvl w:ilvl="6" w:tplc="E27C4CA2">
      <w:numFmt w:val="decimal"/>
      <w:lvlText w:val=""/>
      <w:lvlJc w:val="left"/>
    </w:lvl>
    <w:lvl w:ilvl="7" w:tplc="7A382732">
      <w:numFmt w:val="decimal"/>
      <w:lvlText w:val=""/>
      <w:lvlJc w:val="left"/>
    </w:lvl>
    <w:lvl w:ilvl="8" w:tplc="11182C50">
      <w:numFmt w:val="decimal"/>
      <w:lvlText w:val=""/>
      <w:lvlJc w:val="left"/>
    </w:lvl>
  </w:abstractNum>
  <w:abstractNum w:abstractNumId="3">
    <w:nsid w:val="000072AE"/>
    <w:multiLevelType w:val="hybridMultilevel"/>
    <w:tmpl w:val="6D780CA6"/>
    <w:lvl w:ilvl="0" w:tplc="B7FAA9FA">
      <w:start w:val="1"/>
      <w:numFmt w:val="bullet"/>
      <w:lvlText w:val="с"/>
      <w:lvlJc w:val="left"/>
    </w:lvl>
    <w:lvl w:ilvl="1" w:tplc="5120ABDE">
      <w:numFmt w:val="decimal"/>
      <w:lvlText w:val=""/>
      <w:lvlJc w:val="left"/>
    </w:lvl>
    <w:lvl w:ilvl="2" w:tplc="D7E88E38">
      <w:numFmt w:val="decimal"/>
      <w:lvlText w:val=""/>
      <w:lvlJc w:val="left"/>
    </w:lvl>
    <w:lvl w:ilvl="3" w:tplc="A394D882">
      <w:numFmt w:val="decimal"/>
      <w:lvlText w:val=""/>
      <w:lvlJc w:val="left"/>
    </w:lvl>
    <w:lvl w:ilvl="4" w:tplc="9B1CF692">
      <w:numFmt w:val="decimal"/>
      <w:lvlText w:val=""/>
      <w:lvlJc w:val="left"/>
    </w:lvl>
    <w:lvl w:ilvl="5" w:tplc="FEB85BF4">
      <w:numFmt w:val="decimal"/>
      <w:lvlText w:val=""/>
      <w:lvlJc w:val="left"/>
    </w:lvl>
    <w:lvl w:ilvl="6" w:tplc="33FEE8C4">
      <w:numFmt w:val="decimal"/>
      <w:lvlText w:val=""/>
      <w:lvlJc w:val="left"/>
    </w:lvl>
    <w:lvl w:ilvl="7" w:tplc="30DCC5CE">
      <w:numFmt w:val="decimal"/>
      <w:lvlText w:val=""/>
      <w:lvlJc w:val="left"/>
    </w:lvl>
    <w:lvl w:ilvl="8" w:tplc="150CAAC4">
      <w:numFmt w:val="decimal"/>
      <w:lvlText w:val=""/>
      <w:lvlJc w:val="left"/>
    </w:lvl>
  </w:abstractNum>
  <w:abstractNum w:abstractNumId="4">
    <w:nsid w:val="674047E7"/>
    <w:multiLevelType w:val="hybridMultilevel"/>
    <w:tmpl w:val="7D02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>
    <w:useFELayout/>
  </w:compat>
  <w:rsids>
    <w:rsidRoot w:val="00320D2E"/>
    <w:rsid w:val="00007920"/>
    <w:rsid w:val="00013351"/>
    <w:rsid w:val="00027A86"/>
    <w:rsid w:val="0008323E"/>
    <w:rsid w:val="000B1310"/>
    <w:rsid w:val="000B269B"/>
    <w:rsid w:val="001105B0"/>
    <w:rsid w:val="00117817"/>
    <w:rsid w:val="00150991"/>
    <w:rsid w:val="001A56E1"/>
    <w:rsid w:val="001B3604"/>
    <w:rsid w:val="001B4F1B"/>
    <w:rsid w:val="00231A2A"/>
    <w:rsid w:val="002548A8"/>
    <w:rsid w:val="002A057E"/>
    <w:rsid w:val="002A67C5"/>
    <w:rsid w:val="003065BE"/>
    <w:rsid w:val="00310E67"/>
    <w:rsid w:val="00320D2E"/>
    <w:rsid w:val="00351B98"/>
    <w:rsid w:val="003933A3"/>
    <w:rsid w:val="003B1137"/>
    <w:rsid w:val="003C0C4D"/>
    <w:rsid w:val="003D5DE0"/>
    <w:rsid w:val="003E7924"/>
    <w:rsid w:val="003F2A37"/>
    <w:rsid w:val="00405943"/>
    <w:rsid w:val="00432D2E"/>
    <w:rsid w:val="004343E2"/>
    <w:rsid w:val="00497A4B"/>
    <w:rsid w:val="004C2153"/>
    <w:rsid w:val="004C6940"/>
    <w:rsid w:val="004D7B0E"/>
    <w:rsid w:val="004E2C11"/>
    <w:rsid w:val="004F35F4"/>
    <w:rsid w:val="0052004D"/>
    <w:rsid w:val="00525844"/>
    <w:rsid w:val="00525FB8"/>
    <w:rsid w:val="0054072C"/>
    <w:rsid w:val="00540763"/>
    <w:rsid w:val="00563ECC"/>
    <w:rsid w:val="00586DB7"/>
    <w:rsid w:val="005A4530"/>
    <w:rsid w:val="005D4F72"/>
    <w:rsid w:val="005E33F9"/>
    <w:rsid w:val="00643174"/>
    <w:rsid w:val="00650C7A"/>
    <w:rsid w:val="006B403D"/>
    <w:rsid w:val="006C0A94"/>
    <w:rsid w:val="006E0D61"/>
    <w:rsid w:val="006E24F4"/>
    <w:rsid w:val="006E2CD7"/>
    <w:rsid w:val="007177C8"/>
    <w:rsid w:val="00731FF2"/>
    <w:rsid w:val="007403EF"/>
    <w:rsid w:val="00740603"/>
    <w:rsid w:val="00745180"/>
    <w:rsid w:val="0079428A"/>
    <w:rsid w:val="007A104A"/>
    <w:rsid w:val="007B21A4"/>
    <w:rsid w:val="007B38C5"/>
    <w:rsid w:val="007B60D2"/>
    <w:rsid w:val="007D021B"/>
    <w:rsid w:val="007E67D8"/>
    <w:rsid w:val="008116A0"/>
    <w:rsid w:val="0081343B"/>
    <w:rsid w:val="0084015A"/>
    <w:rsid w:val="008571D8"/>
    <w:rsid w:val="008A3257"/>
    <w:rsid w:val="008B7DA5"/>
    <w:rsid w:val="008C3611"/>
    <w:rsid w:val="008C4873"/>
    <w:rsid w:val="008C6445"/>
    <w:rsid w:val="008D0140"/>
    <w:rsid w:val="008F60C2"/>
    <w:rsid w:val="00920E6E"/>
    <w:rsid w:val="00935B09"/>
    <w:rsid w:val="00936B5A"/>
    <w:rsid w:val="00936E35"/>
    <w:rsid w:val="00956643"/>
    <w:rsid w:val="00982FE9"/>
    <w:rsid w:val="00A05626"/>
    <w:rsid w:val="00A237F3"/>
    <w:rsid w:val="00A4262F"/>
    <w:rsid w:val="00A45B4D"/>
    <w:rsid w:val="00A527C6"/>
    <w:rsid w:val="00A65270"/>
    <w:rsid w:val="00A8137A"/>
    <w:rsid w:val="00AA2A55"/>
    <w:rsid w:val="00AA3DD4"/>
    <w:rsid w:val="00AA7BE4"/>
    <w:rsid w:val="00AB37B9"/>
    <w:rsid w:val="00B11008"/>
    <w:rsid w:val="00B20AF5"/>
    <w:rsid w:val="00B35040"/>
    <w:rsid w:val="00B448C7"/>
    <w:rsid w:val="00B55A68"/>
    <w:rsid w:val="00B7542C"/>
    <w:rsid w:val="00BB6F1B"/>
    <w:rsid w:val="00BE2915"/>
    <w:rsid w:val="00C422C3"/>
    <w:rsid w:val="00C51053"/>
    <w:rsid w:val="00C539FE"/>
    <w:rsid w:val="00C5657E"/>
    <w:rsid w:val="00C7672F"/>
    <w:rsid w:val="00C8643C"/>
    <w:rsid w:val="00CB77AF"/>
    <w:rsid w:val="00CC2274"/>
    <w:rsid w:val="00CC7B38"/>
    <w:rsid w:val="00D20059"/>
    <w:rsid w:val="00D37BD1"/>
    <w:rsid w:val="00D57487"/>
    <w:rsid w:val="00D748C1"/>
    <w:rsid w:val="00D93562"/>
    <w:rsid w:val="00D93915"/>
    <w:rsid w:val="00DB3B84"/>
    <w:rsid w:val="00DB4D38"/>
    <w:rsid w:val="00DD2F23"/>
    <w:rsid w:val="00DE60FA"/>
    <w:rsid w:val="00E07DF2"/>
    <w:rsid w:val="00E229A8"/>
    <w:rsid w:val="00E2324B"/>
    <w:rsid w:val="00E317CD"/>
    <w:rsid w:val="00E352A0"/>
    <w:rsid w:val="00E459AC"/>
    <w:rsid w:val="00E47924"/>
    <w:rsid w:val="00E47CCB"/>
    <w:rsid w:val="00E517DC"/>
    <w:rsid w:val="00E53DF8"/>
    <w:rsid w:val="00E665D4"/>
    <w:rsid w:val="00EA734A"/>
    <w:rsid w:val="00EB6C40"/>
    <w:rsid w:val="00EC0C54"/>
    <w:rsid w:val="00EE0199"/>
    <w:rsid w:val="00F2028B"/>
    <w:rsid w:val="00F4776C"/>
    <w:rsid w:val="00F5663E"/>
    <w:rsid w:val="00F87E36"/>
    <w:rsid w:val="00FB0D54"/>
    <w:rsid w:val="00FB543F"/>
    <w:rsid w:val="00FD1516"/>
    <w:rsid w:val="00FD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A4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431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D93562"/>
    <w:pPr>
      <w:ind w:left="720"/>
      <w:contextualSpacing/>
    </w:pPr>
  </w:style>
  <w:style w:type="paragraph" w:styleId="a6">
    <w:name w:val="No Spacing"/>
    <w:uiPriority w:val="1"/>
    <w:qFormat/>
    <w:rsid w:val="00E2324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281DB-2E9E-4127-94B3-82D526CC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108</Pages>
  <Words>32409</Words>
  <Characters>184736</Characters>
  <Application>Microsoft Office Word</Application>
  <DocSecurity>0</DocSecurity>
  <Lines>1539</Lines>
  <Paragraphs>433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SPMU</Company>
  <LinksUpToDate>false</LinksUpToDate>
  <CharactersWithSpaces>216712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sitnikovagv</cp:lastModifiedBy>
  <cp:revision>42</cp:revision>
  <dcterms:created xsi:type="dcterms:W3CDTF">2023-03-14T08:52:00Z</dcterms:created>
  <dcterms:modified xsi:type="dcterms:W3CDTF">2023-03-15T14:46:00Z</dcterms:modified>
</cp:coreProperties>
</file>