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F" w:rsidRPr="00095FAC" w:rsidRDefault="00754C2F" w:rsidP="002B20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СОСТАВ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НАГРАЖДЕНИЮ МЕДАЛЬЮ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ИМЕНИ ПРОФЕССОРА А.К. ЛИМБЕРГА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«ЗА ЗНАЧИТЕЛЬНЫЙ ВКЛАД В РАЗВИТИЕ СТОМАТОЛОГИИ»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>ФГБОУ ВО ПСПБГМУ ИМ. И.П. ПАВЛОВА МИНЗДРАВА РОССИИ</w:t>
      </w:r>
    </w:p>
    <w:p w:rsidR="00754C2F" w:rsidRDefault="00754C2F" w:rsidP="00754C2F">
      <w:pPr>
        <w:tabs>
          <w:tab w:val="left" w:pos="1110"/>
        </w:tabs>
        <w:ind w:firstLine="426"/>
        <w:rPr>
          <w:rFonts w:ascii="Calibri" w:eastAsia="Calibri" w:hAnsi="Calibri" w:cs="Times New Roman"/>
          <w:sz w:val="28"/>
          <w:szCs w:val="28"/>
        </w:rPr>
      </w:pPr>
    </w:p>
    <w:p w:rsidR="00754C2F" w:rsidRPr="006400A2" w:rsidRDefault="00754C2F" w:rsidP="00754C2F">
      <w:pPr>
        <w:tabs>
          <w:tab w:val="left" w:pos="1110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400A2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6400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C2F" w:rsidRPr="00BB2D8F" w:rsidRDefault="00754C2F" w:rsidP="00BB2D8F">
      <w:pPr>
        <w:jc w:val="both"/>
        <w:rPr>
          <w:rFonts w:ascii="Times New Roman" w:hAnsi="Times New Roman" w:cs="Times New Roman"/>
          <w:sz w:val="28"/>
          <w:szCs w:val="28"/>
        </w:rPr>
      </w:pPr>
      <w:r w:rsidRPr="00BB2D8F">
        <w:rPr>
          <w:rFonts w:ascii="Times New Roman" w:hAnsi="Times New Roman" w:cs="Times New Roman"/>
          <w:sz w:val="28"/>
          <w:szCs w:val="28"/>
        </w:rPr>
        <w:t>Яременко А</w:t>
      </w:r>
      <w:r w:rsidR="00BB2D8F">
        <w:rPr>
          <w:rFonts w:ascii="Times New Roman" w:hAnsi="Times New Roman" w:cs="Times New Roman"/>
          <w:sz w:val="28"/>
          <w:szCs w:val="28"/>
        </w:rPr>
        <w:t>.</w:t>
      </w:r>
      <w:r w:rsidRPr="00BB2D8F">
        <w:rPr>
          <w:rFonts w:ascii="Times New Roman" w:hAnsi="Times New Roman" w:cs="Times New Roman"/>
          <w:sz w:val="28"/>
          <w:szCs w:val="28"/>
        </w:rPr>
        <w:t>И</w:t>
      </w:r>
      <w:r w:rsidR="00BB2D8F">
        <w:rPr>
          <w:rFonts w:ascii="Times New Roman" w:hAnsi="Times New Roman" w:cs="Times New Roman"/>
          <w:sz w:val="28"/>
          <w:szCs w:val="28"/>
        </w:rPr>
        <w:t>.</w:t>
      </w:r>
      <w:r w:rsidRPr="00BB2D8F">
        <w:rPr>
          <w:rFonts w:ascii="Times New Roman" w:hAnsi="Times New Roman" w:cs="Times New Roman"/>
          <w:sz w:val="28"/>
          <w:szCs w:val="28"/>
        </w:rPr>
        <w:t xml:space="preserve"> – проректор по учебной работе, заведующий кафедрой стоматологии хирургической и челюстно-лицевой хирургии, доктор медицинских наук, профессор</w:t>
      </w:r>
    </w:p>
    <w:p w:rsidR="00754C2F" w:rsidRDefault="00754C2F" w:rsidP="00754C2F">
      <w:pPr>
        <w:tabs>
          <w:tab w:val="left" w:pos="111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754C2F" w:rsidRPr="006400A2" w:rsidRDefault="00754C2F" w:rsidP="00754C2F">
      <w:pPr>
        <w:tabs>
          <w:tab w:val="left" w:pos="111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6400A2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Антонова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 директор Научно-исследовательского института стоматологии и челюстно-лицевой хирургии, заведующий кафедрой пропедевтики стоматологических заболеваний, доктор медицинских наук, профессор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Орехова</w:t>
      </w:r>
      <w:r>
        <w:rPr>
          <w:rFonts w:ascii="Times New Roman" w:hAnsi="Times New Roman" w:cs="Times New Roman"/>
          <w:sz w:val="28"/>
          <w:szCs w:val="28"/>
        </w:rPr>
        <w:t xml:space="preserve"> Л.Ю.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заведующий  кафедрой стоматологии терапевтической, доктор медицинских наук, профессор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 xml:space="preserve"> Т.Б.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декан стоматологического факультета, и.о. заведующего кафедрой стоматологии детского возраста с курсом челюстно-лицевой хирургии, профессор кафедры пропедевтики стоматологических заболеваний, доктор медицинских наук, доцент</w:t>
      </w:r>
    </w:p>
    <w:p w:rsidR="00754C2F" w:rsidRPr="00AF100C" w:rsidRDefault="00754C2F" w:rsidP="00AF100C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Трезубов</w:t>
      </w:r>
      <w:r w:rsidR="00AF100C">
        <w:rPr>
          <w:rFonts w:ascii="Times New Roman" w:hAnsi="Times New Roman" w:cs="Times New Roman"/>
          <w:sz w:val="28"/>
          <w:szCs w:val="28"/>
        </w:rPr>
        <w:t xml:space="preserve"> В.Н.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заведующий кафедрой стоматологии ортопедической и материаловедения с курсом ортодонтии взрослых, доктор медицинских наук, профессор, заслуженный деятель науки РФ</w:t>
      </w:r>
    </w:p>
    <w:p w:rsidR="00754C2F" w:rsidRPr="00AF100C" w:rsidRDefault="00754C2F" w:rsidP="00AF10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Улитовский</w:t>
      </w:r>
      <w:proofErr w:type="spellEnd"/>
      <w:r w:rsidR="00AF100C">
        <w:rPr>
          <w:rFonts w:ascii="Times New Roman" w:hAnsi="Times New Roman" w:cs="Times New Roman"/>
          <w:sz w:val="28"/>
          <w:szCs w:val="28"/>
        </w:rPr>
        <w:t xml:space="preserve"> С.Б.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заведующий кафедрой стоматологии профилактической, доктор медицинских наук, профессор</w:t>
      </w:r>
    </w:p>
    <w:p w:rsidR="004700C7" w:rsidRDefault="00754C2F" w:rsidP="004700C7">
      <w:pPr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AF100C">
        <w:rPr>
          <w:rFonts w:ascii="Times New Roman" w:hAnsi="Times New Roman" w:cs="Times New Roman"/>
          <w:sz w:val="28"/>
          <w:szCs w:val="28"/>
        </w:rPr>
        <w:t>Хацкевич</w:t>
      </w:r>
      <w:r w:rsidR="00AF100C">
        <w:rPr>
          <w:rFonts w:ascii="Times New Roman" w:hAnsi="Times New Roman" w:cs="Times New Roman"/>
          <w:sz w:val="28"/>
          <w:szCs w:val="28"/>
        </w:rPr>
        <w:t xml:space="preserve"> Г.А.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профессор  кафедры стоматологии хирургической и челюстно-лицевой хирургии, доктор медицинских наук, профессор</w:t>
      </w:r>
      <w:r w:rsidR="004700C7">
        <w:rPr>
          <w:rFonts w:ascii="Times New Roman" w:hAnsi="Times New Roman" w:cs="Times New Roman"/>
          <w:sz w:val="28"/>
          <w:szCs w:val="28"/>
        </w:rPr>
        <w:t>,</w:t>
      </w:r>
      <w:r w:rsidR="004700C7" w:rsidRPr="004700C7">
        <w:rPr>
          <w:rFonts w:ascii="Times New Roman" w:hAnsi="Times New Roman" w:cs="Times New Roman"/>
          <w:sz w:val="28"/>
          <w:szCs w:val="28"/>
        </w:rPr>
        <w:t xml:space="preserve"> </w:t>
      </w:r>
      <w:r w:rsidR="004700C7" w:rsidRPr="00470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Совета старейшин Университета</w:t>
      </w:r>
    </w:p>
    <w:p w:rsidR="008164E4" w:rsidRDefault="008164E4" w:rsidP="00532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696" w:rsidRDefault="00532696" w:rsidP="00532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696" w:rsidSect="0009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2F"/>
    <w:rsid w:val="00013F2F"/>
    <w:rsid w:val="000451EB"/>
    <w:rsid w:val="00094576"/>
    <w:rsid w:val="00095FAC"/>
    <w:rsid w:val="000E6494"/>
    <w:rsid w:val="000F57A4"/>
    <w:rsid w:val="0013643B"/>
    <w:rsid w:val="00140B09"/>
    <w:rsid w:val="00185605"/>
    <w:rsid w:val="00185B5A"/>
    <w:rsid w:val="00251AC1"/>
    <w:rsid w:val="002610DC"/>
    <w:rsid w:val="00294BA3"/>
    <w:rsid w:val="002B2051"/>
    <w:rsid w:val="002B5494"/>
    <w:rsid w:val="002D42B6"/>
    <w:rsid w:val="00323956"/>
    <w:rsid w:val="00352D02"/>
    <w:rsid w:val="00435D1F"/>
    <w:rsid w:val="00441407"/>
    <w:rsid w:val="00443423"/>
    <w:rsid w:val="0046765E"/>
    <w:rsid w:val="004700C7"/>
    <w:rsid w:val="00532696"/>
    <w:rsid w:val="0053565D"/>
    <w:rsid w:val="005A60AA"/>
    <w:rsid w:val="005D1CE8"/>
    <w:rsid w:val="00601F30"/>
    <w:rsid w:val="006051DF"/>
    <w:rsid w:val="00616FC5"/>
    <w:rsid w:val="006400A2"/>
    <w:rsid w:val="006443EA"/>
    <w:rsid w:val="00653352"/>
    <w:rsid w:val="006A46D7"/>
    <w:rsid w:val="006B4AE2"/>
    <w:rsid w:val="006E318A"/>
    <w:rsid w:val="00754C2F"/>
    <w:rsid w:val="007A7994"/>
    <w:rsid w:val="007E09D9"/>
    <w:rsid w:val="008164E4"/>
    <w:rsid w:val="00864833"/>
    <w:rsid w:val="00893208"/>
    <w:rsid w:val="008965F2"/>
    <w:rsid w:val="008F6C45"/>
    <w:rsid w:val="00932838"/>
    <w:rsid w:val="00961C44"/>
    <w:rsid w:val="00980DFD"/>
    <w:rsid w:val="00987B3A"/>
    <w:rsid w:val="009B621D"/>
    <w:rsid w:val="009E2588"/>
    <w:rsid w:val="009E3F10"/>
    <w:rsid w:val="00A0430B"/>
    <w:rsid w:val="00A2445C"/>
    <w:rsid w:val="00A33072"/>
    <w:rsid w:val="00A52365"/>
    <w:rsid w:val="00AA52EE"/>
    <w:rsid w:val="00AF100C"/>
    <w:rsid w:val="00B15C9E"/>
    <w:rsid w:val="00B4426A"/>
    <w:rsid w:val="00BA49CF"/>
    <w:rsid w:val="00BB2D8F"/>
    <w:rsid w:val="00BD6EDE"/>
    <w:rsid w:val="00BF0D15"/>
    <w:rsid w:val="00BF6E87"/>
    <w:rsid w:val="00C319FC"/>
    <w:rsid w:val="00CD67D5"/>
    <w:rsid w:val="00CD7875"/>
    <w:rsid w:val="00D5105A"/>
    <w:rsid w:val="00D74122"/>
    <w:rsid w:val="00DB703E"/>
    <w:rsid w:val="00E170A7"/>
    <w:rsid w:val="00E87C15"/>
    <w:rsid w:val="00F538FD"/>
    <w:rsid w:val="00F900C7"/>
    <w:rsid w:val="00F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76"/>
  </w:style>
  <w:style w:type="paragraph" w:styleId="2">
    <w:name w:val="heading 2"/>
    <w:basedOn w:val="a"/>
    <w:link w:val="20"/>
    <w:uiPriority w:val="9"/>
    <w:qFormat/>
    <w:rsid w:val="00BB2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C2F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4C2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54C2F"/>
    <w:pPr>
      <w:spacing w:after="0" w:line="240" w:lineRule="auto"/>
      <w:ind w:left="57" w:right="57"/>
    </w:pPr>
    <w:rPr>
      <w:rFonts w:ascii="Calibri" w:eastAsia="Batang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B2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F100C"/>
    <w:rPr>
      <w:b/>
      <w:bCs/>
    </w:rPr>
  </w:style>
  <w:style w:type="paragraph" w:styleId="a6">
    <w:name w:val="Normal (Web)"/>
    <w:basedOn w:val="a"/>
    <w:uiPriority w:val="99"/>
    <w:semiHidden/>
    <w:unhideWhenUsed/>
    <w:rsid w:val="0081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vachugovaev</dc:creator>
  <cp:lastModifiedBy>klyushnikovon</cp:lastModifiedBy>
  <cp:revision>2</cp:revision>
  <cp:lastPrinted>2017-11-01T11:55:00Z</cp:lastPrinted>
  <dcterms:created xsi:type="dcterms:W3CDTF">2017-11-02T06:57:00Z</dcterms:created>
  <dcterms:modified xsi:type="dcterms:W3CDTF">2017-11-02T06:57:00Z</dcterms:modified>
</cp:coreProperties>
</file>