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B" w:rsidRPr="00071C5B" w:rsidRDefault="00071C5B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71C5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ВАКАНСИЯ ID VAC_105123</w:t>
      </w:r>
    </w:p>
    <w:p w:rsidR="00071C5B" w:rsidRPr="00071C5B" w:rsidRDefault="00071C5B" w:rsidP="00DC13D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="00DC13DD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Старший научный сотрудник Старший научный сотрудник научного отдела современных стоматологических технологий Научно-исследовательского института стоматологии и челюстно-лицевой хирургии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Постановка задач исследования научному коллективу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Обосновывать актуальность и новизну темы исследования</w:t>
      </w:r>
      <w:proofErr w:type="gramStart"/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существлять декомпозицию цели исследования на отдельные задачи</w:t>
      </w: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Координировать решение задач исследования в процессе его проведения</w:t>
      </w: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071C5B" w:rsidRPr="00071C5B" w:rsidRDefault="00071C5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71C5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кандидат биологических наук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071C5B" w:rsidRPr="00071C5B" w:rsidRDefault="00071C5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71C5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18 574 руб.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0,5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071C5B" w:rsidRPr="00071C5B" w:rsidRDefault="00071C5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71C5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071C5B" w:rsidRPr="00071C5B" w:rsidRDefault="00071C5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071C5B" w:rsidRPr="00071C5B" w:rsidRDefault="00071C5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71C5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071C5B" w:rsidRPr="00071C5B" w:rsidRDefault="00071C5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71C5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071C5B" w:rsidRPr="00071C5B" w:rsidRDefault="00071C5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071C5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0080B" w:rsidRDefault="0080080B" w:rsidP="00DC13DD">
      <w:r>
        <w:br w:type="page"/>
      </w:r>
    </w:p>
    <w:p w:rsidR="0080080B" w:rsidRDefault="0080080B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80080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VAC_105124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80080B" w:rsidRPr="0080080B" w:rsidRDefault="0080080B" w:rsidP="00DC13D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Младший научный сотрудник/инженер-исследователь Младший научный сотрудник отделения детской хирургии отдела </w:t>
      </w:r>
      <w:proofErr w:type="spellStart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онкохирургии</w:t>
      </w:r>
      <w:proofErr w:type="spellEnd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Научно-исследовательского института хирургии и неотложной медицины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80080B" w:rsidRPr="0080080B" w:rsidRDefault="0080080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80080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80080B" w:rsidRPr="0080080B" w:rsidRDefault="0080080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80080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7 201 руб.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80080B" w:rsidRPr="0080080B" w:rsidRDefault="0080080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80080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80080B" w:rsidRPr="0080080B" w:rsidRDefault="0080080B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80080B" w:rsidRPr="0080080B" w:rsidRDefault="0080080B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80080B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80080B" w:rsidRPr="0080080B" w:rsidRDefault="0080080B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80080B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80080B" w:rsidRPr="0080080B" w:rsidRDefault="0080080B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80080B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0080B" w:rsidRDefault="0080080B" w:rsidP="00DC13DD">
      <w:r>
        <w:br w:type="page"/>
      </w:r>
    </w:p>
    <w:p w:rsidR="00642C5F" w:rsidRDefault="00642C5F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642C5F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VAC_105126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Младший научный сотрудник/инженер-исследователь Младший научный сотрудник отделения детской хирургии отдела </w:t>
      </w:r>
      <w:proofErr w:type="spellStart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онкохирургии</w:t>
      </w:r>
      <w:proofErr w:type="spellEnd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Научно-исследовательского института хирургии и неотложной медицины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642C5F" w:rsidRPr="00642C5F" w:rsidRDefault="00642C5F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642C5F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642C5F" w:rsidRPr="00642C5F" w:rsidRDefault="00642C5F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642C5F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7 201 руб.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642C5F" w:rsidRPr="00642C5F" w:rsidRDefault="00642C5F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642C5F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642C5F" w:rsidRPr="00642C5F" w:rsidRDefault="00642C5F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642C5F" w:rsidRPr="00642C5F" w:rsidRDefault="00642C5F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642C5F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642C5F" w:rsidRPr="00642C5F" w:rsidRDefault="00642C5F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642C5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642C5F" w:rsidRPr="00642C5F" w:rsidRDefault="00642C5F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642C5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42C5F" w:rsidRDefault="00642C5F" w:rsidP="00DC13DD">
      <w:r>
        <w:br w:type="page"/>
      </w:r>
    </w:p>
    <w:p w:rsidR="00711CCC" w:rsidRDefault="00711CCC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VAC_105127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Младший научный сотрудник/инженер-исследователь Младший научный сотрудник отделения детской хирургии отдела </w:t>
      </w:r>
      <w:proofErr w:type="spell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онкохирургии</w:t>
      </w:r>
      <w:proofErr w:type="spell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Научно-исследовательского института хирургии и неотложной медицины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7 201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11CCC" w:rsidRDefault="00711CCC" w:rsidP="00DC13DD">
      <w:r>
        <w:br w:type="page"/>
      </w:r>
    </w:p>
    <w:p w:rsidR="00711CCC" w:rsidRDefault="00711CCC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VAC_105127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Младший научный сотрудник/инженер-исследователь Младший научный сотрудник отделения детской хирургии отдела </w:t>
      </w:r>
      <w:proofErr w:type="spell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онкохирургии</w:t>
      </w:r>
      <w:proofErr w:type="spell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Научно-исследовательского института хирургии и неотложной медицины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7 201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711CCC" w:rsidRPr="00711CCC" w:rsidRDefault="00711CCC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711CCC" w:rsidRPr="00711CCC" w:rsidRDefault="00711CCC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711CCC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711CCC" w:rsidRPr="00711CCC" w:rsidRDefault="00711CCC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711CCC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711CCC" w:rsidRPr="00711CCC" w:rsidRDefault="00711CCC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711CC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11CCC" w:rsidRDefault="00711CCC" w:rsidP="00DC13DD">
      <w:r>
        <w:br w:type="page"/>
      </w:r>
    </w:p>
    <w:p w:rsidR="00B52981" w:rsidRDefault="00B52981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B52981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VAC_105128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Заведующий (начальник) научно-исследовательского отдела (лаборатории) Руководитель отделения детской хирургии отдела </w:t>
      </w:r>
      <w:proofErr w:type="spellStart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онкохирургии</w:t>
      </w:r>
      <w:proofErr w:type="spellEnd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Научно-исследовательского института хирургии и неотложной медицины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Выбор методов решения отдельных задач исследований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А</w:t>
      </w:r>
      <w:proofErr w:type="gramEnd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Разрабатывать методики решения отдельных задач исследования</w:t>
      </w: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B52981" w:rsidRPr="00B52981" w:rsidRDefault="00B52981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B52981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кандидат медицинских наук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Опыт работы по специальности "Детская хирургия" более 1 года.</w:t>
      </w:r>
    </w:p>
    <w:p w:rsidR="00B52981" w:rsidRPr="00B52981" w:rsidRDefault="00B52981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B52981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15 748 руб.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B52981" w:rsidRPr="00B52981" w:rsidRDefault="00B52981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B52981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B52981" w:rsidRPr="00B52981" w:rsidRDefault="00B52981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B52981" w:rsidRPr="00B52981" w:rsidRDefault="00B52981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B52981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B52981" w:rsidRPr="00B52981" w:rsidRDefault="00B52981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B52981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B52981" w:rsidRPr="00B52981" w:rsidRDefault="00B52981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B5298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B52981" w:rsidRDefault="00B52981" w:rsidP="00DC13DD">
      <w:r>
        <w:br w:type="page"/>
      </w:r>
    </w:p>
    <w:p w:rsidR="000C6EF0" w:rsidRPr="000C6EF0" w:rsidRDefault="000C6EF0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C6EF0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VAC_105129</w:t>
      </w:r>
    </w:p>
    <w:p w:rsidR="002F0BE8" w:rsidRPr="00071C5B" w:rsidRDefault="002F0BE8" w:rsidP="002F0BE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Ведущий научный </w:t>
      </w:r>
      <w:proofErr w:type="gramStart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сотрудник</w:t>
      </w:r>
      <w:proofErr w:type="gramEnd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Ведущий научный сотрудник лаборатории биохимического мониторинга отдела биохимии НОИ биомедицины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</w:t>
      </w:r>
      <w:proofErr w:type="gramEnd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ормировать программу проведения исследования</w:t>
      </w: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Обосновывать тематики новых исследований</w:t>
      </w: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0C6EF0" w:rsidRPr="000C6EF0" w:rsidRDefault="000C6EF0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C6EF0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</w:r>
      <w:proofErr w:type="spellStart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охраноспособные</w:t>
      </w:r>
      <w:proofErr w:type="spellEnd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результаты интеллектуальной деятельности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доктор медицинских наук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Опыт работы по специальности Биохимия не менее 15 лет.</w:t>
      </w:r>
    </w:p>
    <w:p w:rsidR="000C6EF0" w:rsidRPr="000C6EF0" w:rsidRDefault="000C6EF0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C6EF0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23 824 руб.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0,5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0C6EF0" w:rsidRPr="000C6EF0" w:rsidRDefault="000C6EF0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C6EF0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0C6EF0" w:rsidRPr="000C6EF0" w:rsidRDefault="000C6EF0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lastRenderedPageBreak/>
        <w:t>ДРУГОЕ:</w:t>
      </w:r>
    </w:p>
    <w:p w:rsidR="000C6EF0" w:rsidRPr="000C6EF0" w:rsidRDefault="000C6EF0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0C6EF0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0C6EF0" w:rsidRPr="000C6EF0" w:rsidRDefault="000C6EF0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0C6EF0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0C6EF0" w:rsidRPr="000C6EF0" w:rsidRDefault="000C6EF0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0C6EF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C6EF0" w:rsidRDefault="000C6EF0" w:rsidP="00DC13DD">
      <w:r>
        <w:br w:type="page"/>
      </w:r>
    </w:p>
    <w:p w:rsidR="00D03024" w:rsidRDefault="00D03024" w:rsidP="00DC13D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D0302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VAC_105131</w:t>
      </w:r>
    </w:p>
    <w:p w:rsidR="00794E61" w:rsidRPr="00071C5B" w:rsidRDefault="00794E61" w:rsidP="00794E6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71C5B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Младший научный сотрудник/инженер-исследователь Младший научный сотрудник Отдела клинической онкологии Научно-исследовательского института детской онкологии, гематологии и трансплантологии имени Р.М.Горбачево</w:t>
      </w:r>
      <w:r w:rsidR="00256148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й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D03024" w:rsidRPr="00D03024" w:rsidRDefault="00D03024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D0302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Опыт работы по специальности Онкология не менее 9 лет.</w:t>
      </w:r>
    </w:p>
    <w:p w:rsidR="00D03024" w:rsidRPr="00D03024" w:rsidRDefault="00D03024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D0302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16 421 руб.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0,5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УСЛОВИЯ ПРЕМИРОВАНИЯ:</w:t>
      </w:r>
    </w:p>
    <w:p w:rsidR="00D03024" w:rsidRPr="00D03024" w:rsidRDefault="00D03024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D0302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</w:p>
    <w:p w:rsidR="00D03024" w:rsidRPr="00D03024" w:rsidRDefault="00D03024" w:rsidP="00DC13DD">
      <w:pPr>
        <w:shd w:val="clear" w:color="auto" w:fill="FFFFFF"/>
        <w:spacing w:after="5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D03024" w:rsidRPr="00D03024" w:rsidRDefault="00D03024" w:rsidP="00DC13DD">
      <w:pPr>
        <w:shd w:val="clear" w:color="auto" w:fill="E7EBEE"/>
        <w:spacing w:before="376" w:after="188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D0302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КОНТАКТНАЯ ИНФОРМАЦИЯ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D03024" w:rsidRPr="00D03024" w:rsidRDefault="00D03024" w:rsidP="00DC13DD">
      <w:pPr>
        <w:shd w:val="clear" w:color="auto" w:fill="FFFFFF"/>
        <w:spacing w:after="0"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D0302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D03024" w:rsidRPr="00D03024" w:rsidRDefault="00D03024" w:rsidP="00DC13DD">
      <w:pPr>
        <w:shd w:val="clear" w:color="auto" w:fill="FFFFFF"/>
        <w:spacing w:after="50"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D0302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DC13DD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C5B"/>
    <w:rsid w:val="000179D8"/>
    <w:rsid w:val="00071C5B"/>
    <w:rsid w:val="00074A89"/>
    <w:rsid w:val="00090828"/>
    <w:rsid w:val="000928D2"/>
    <w:rsid w:val="0009648C"/>
    <w:rsid w:val="00096AF6"/>
    <w:rsid w:val="000B2433"/>
    <w:rsid w:val="000B6455"/>
    <w:rsid w:val="000C6EF0"/>
    <w:rsid w:val="000C7CF2"/>
    <w:rsid w:val="000E5EF7"/>
    <w:rsid w:val="000F3866"/>
    <w:rsid w:val="00111D93"/>
    <w:rsid w:val="0011603C"/>
    <w:rsid w:val="0013566E"/>
    <w:rsid w:val="0017068A"/>
    <w:rsid w:val="00177889"/>
    <w:rsid w:val="00183EE5"/>
    <w:rsid w:val="0019183C"/>
    <w:rsid w:val="001B5A0E"/>
    <w:rsid w:val="001E76EE"/>
    <w:rsid w:val="00211F10"/>
    <w:rsid w:val="0022645B"/>
    <w:rsid w:val="00256148"/>
    <w:rsid w:val="00280201"/>
    <w:rsid w:val="0029009C"/>
    <w:rsid w:val="00293F1B"/>
    <w:rsid w:val="002C4EEF"/>
    <w:rsid w:val="002F02A4"/>
    <w:rsid w:val="002F0BE8"/>
    <w:rsid w:val="00300ED6"/>
    <w:rsid w:val="00305436"/>
    <w:rsid w:val="00307994"/>
    <w:rsid w:val="0031068D"/>
    <w:rsid w:val="00314214"/>
    <w:rsid w:val="00325095"/>
    <w:rsid w:val="00333E6E"/>
    <w:rsid w:val="003407A1"/>
    <w:rsid w:val="00365E95"/>
    <w:rsid w:val="003742D9"/>
    <w:rsid w:val="00374E69"/>
    <w:rsid w:val="0038728A"/>
    <w:rsid w:val="00387951"/>
    <w:rsid w:val="003C7E2B"/>
    <w:rsid w:val="0040695E"/>
    <w:rsid w:val="00415EC9"/>
    <w:rsid w:val="00422E09"/>
    <w:rsid w:val="00436B14"/>
    <w:rsid w:val="00454EED"/>
    <w:rsid w:val="00467BE8"/>
    <w:rsid w:val="004D2A9F"/>
    <w:rsid w:val="004E4940"/>
    <w:rsid w:val="004F1266"/>
    <w:rsid w:val="00503D95"/>
    <w:rsid w:val="00504C94"/>
    <w:rsid w:val="005242D9"/>
    <w:rsid w:val="00530377"/>
    <w:rsid w:val="00532208"/>
    <w:rsid w:val="00533A6A"/>
    <w:rsid w:val="005351DD"/>
    <w:rsid w:val="00565314"/>
    <w:rsid w:val="00573A53"/>
    <w:rsid w:val="005756C0"/>
    <w:rsid w:val="00595EDA"/>
    <w:rsid w:val="00596C45"/>
    <w:rsid w:val="005A5C77"/>
    <w:rsid w:val="005F00E0"/>
    <w:rsid w:val="005F44DA"/>
    <w:rsid w:val="0061184F"/>
    <w:rsid w:val="0062008A"/>
    <w:rsid w:val="006311A9"/>
    <w:rsid w:val="00631470"/>
    <w:rsid w:val="00635989"/>
    <w:rsid w:val="00642C5F"/>
    <w:rsid w:val="0067443A"/>
    <w:rsid w:val="0068746A"/>
    <w:rsid w:val="00694DEA"/>
    <w:rsid w:val="006A1675"/>
    <w:rsid w:val="006A3637"/>
    <w:rsid w:val="006A58A2"/>
    <w:rsid w:val="006B287A"/>
    <w:rsid w:val="006C0D73"/>
    <w:rsid w:val="006F6470"/>
    <w:rsid w:val="00705A56"/>
    <w:rsid w:val="00711CCC"/>
    <w:rsid w:val="007313A4"/>
    <w:rsid w:val="007345BF"/>
    <w:rsid w:val="00757C7F"/>
    <w:rsid w:val="007746D9"/>
    <w:rsid w:val="00775B37"/>
    <w:rsid w:val="00790FF3"/>
    <w:rsid w:val="00794E61"/>
    <w:rsid w:val="007A20B7"/>
    <w:rsid w:val="007D4C74"/>
    <w:rsid w:val="007E3A59"/>
    <w:rsid w:val="0080080B"/>
    <w:rsid w:val="00806C47"/>
    <w:rsid w:val="00824769"/>
    <w:rsid w:val="00825EE5"/>
    <w:rsid w:val="00873C69"/>
    <w:rsid w:val="0087445E"/>
    <w:rsid w:val="00885E12"/>
    <w:rsid w:val="008A6290"/>
    <w:rsid w:val="008B52F7"/>
    <w:rsid w:val="008C31CD"/>
    <w:rsid w:val="00965EA2"/>
    <w:rsid w:val="00967588"/>
    <w:rsid w:val="00975159"/>
    <w:rsid w:val="00996F41"/>
    <w:rsid w:val="009F1A6E"/>
    <w:rsid w:val="00A00383"/>
    <w:rsid w:val="00A41F9E"/>
    <w:rsid w:val="00A75BB4"/>
    <w:rsid w:val="00A875A5"/>
    <w:rsid w:val="00AA24BD"/>
    <w:rsid w:val="00AB0BC3"/>
    <w:rsid w:val="00AB3B5E"/>
    <w:rsid w:val="00AD2BB4"/>
    <w:rsid w:val="00AD4D20"/>
    <w:rsid w:val="00AD6C62"/>
    <w:rsid w:val="00AF4C1E"/>
    <w:rsid w:val="00B236C6"/>
    <w:rsid w:val="00B5199F"/>
    <w:rsid w:val="00B52981"/>
    <w:rsid w:val="00B6359B"/>
    <w:rsid w:val="00B80F35"/>
    <w:rsid w:val="00B862A9"/>
    <w:rsid w:val="00B944D0"/>
    <w:rsid w:val="00BA7B4A"/>
    <w:rsid w:val="00BB1E99"/>
    <w:rsid w:val="00BB3B84"/>
    <w:rsid w:val="00BB3C2F"/>
    <w:rsid w:val="00BC263D"/>
    <w:rsid w:val="00BC739E"/>
    <w:rsid w:val="00BE4214"/>
    <w:rsid w:val="00C55670"/>
    <w:rsid w:val="00CB1700"/>
    <w:rsid w:val="00D03024"/>
    <w:rsid w:val="00D12B56"/>
    <w:rsid w:val="00D61D87"/>
    <w:rsid w:val="00D67E26"/>
    <w:rsid w:val="00D73A27"/>
    <w:rsid w:val="00D837C3"/>
    <w:rsid w:val="00DB259B"/>
    <w:rsid w:val="00DC13DD"/>
    <w:rsid w:val="00DD0485"/>
    <w:rsid w:val="00DD04E8"/>
    <w:rsid w:val="00DE23D1"/>
    <w:rsid w:val="00DF1E68"/>
    <w:rsid w:val="00DF5A3A"/>
    <w:rsid w:val="00E2577E"/>
    <w:rsid w:val="00E25B4D"/>
    <w:rsid w:val="00E369C9"/>
    <w:rsid w:val="00E64CCA"/>
    <w:rsid w:val="00E77BDB"/>
    <w:rsid w:val="00E86EFD"/>
    <w:rsid w:val="00E91E18"/>
    <w:rsid w:val="00E93725"/>
    <w:rsid w:val="00E95D21"/>
    <w:rsid w:val="00E95F4A"/>
    <w:rsid w:val="00EA1ECE"/>
    <w:rsid w:val="00EA2C0A"/>
    <w:rsid w:val="00EC7BEF"/>
    <w:rsid w:val="00F07B56"/>
    <w:rsid w:val="00F07F85"/>
    <w:rsid w:val="00F33D29"/>
    <w:rsid w:val="00F42851"/>
    <w:rsid w:val="00F5182C"/>
    <w:rsid w:val="00F77C5A"/>
    <w:rsid w:val="00F9108E"/>
    <w:rsid w:val="00F9283F"/>
    <w:rsid w:val="00FB5C91"/>
    <w:rsid w:val="00FB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071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1C5B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071C5B"/>
  </w:style>
  <w:style w:type="character" w:customStyle="1" w:styleId="status">
    <w:name w:val="status"/>
    <w:basedOn w:val="a0"/>
    <w:rsid w:val="00071C5B"/>
  </w:style>
  <w:style w:type="paragraph" w:customStyle="1" w:styleId="text-style">
    <w:name w:val="text-style"/>
    <w:basedOn w:val="a"/>
    <w:rsid w:val="00B5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99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7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48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25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64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006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6338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89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90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505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39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63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75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7531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768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61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866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3824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961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71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472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1078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158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7675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17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126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29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5971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283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97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23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825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4564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8103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187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717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7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70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3308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541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449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291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2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2364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796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636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53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312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04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11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127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296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929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5572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44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47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96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27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039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101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4610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144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573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19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9379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53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5221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2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16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316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0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620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058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76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524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970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488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36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2194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76694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218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353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74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15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741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52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2425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263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2087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917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0023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9734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481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67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388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2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36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570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00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9933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34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30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406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55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72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228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389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294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113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038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88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181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94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697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345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692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589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1128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877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921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049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32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12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22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34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86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17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904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903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054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9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8107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362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278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043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26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093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019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9214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01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48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501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815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555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19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36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5323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41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608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53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462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71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02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664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257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54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663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87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476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2294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55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217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11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491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5213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099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6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78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6149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5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4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2862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81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6281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4462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94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5029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7478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004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8624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28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1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484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953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75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1060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26662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400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574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849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285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89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536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2602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18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5078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90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54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566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7873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3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46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10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51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65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27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6704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8775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2216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1861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8937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496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587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3913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763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4232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879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971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85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27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1525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01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695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839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12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24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013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566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53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80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21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218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474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691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89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65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811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06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834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547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029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25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249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13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3479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99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74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498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760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1088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2743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67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316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60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764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7674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86786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143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792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251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25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598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537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89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9011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719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673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203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01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50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65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8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4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407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743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483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4946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355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9543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5986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705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5284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142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447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94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37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94975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298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473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048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538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540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7885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2597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218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35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388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468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72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705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050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602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2608</Words>
  <Characters>14870</Characters>
  <Application>Microsoft Office Word</Application>
  <DocSecurity>0</DocSecurity>
  <Lines>123</Lines>
  <Paragraphs>34</Paragraphs>
  <ScaleCrop>false</ScaleCrop>
  <Company>SPMU</Company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5</cp:revision>
  <dcterms:created xsi:type="dcterms:W3CDTF">2023-02-06T13:54:00Z</dcterms:created>
  <dcterms:modified xsi:type="dcterms:W3CDTF">2023-02-06T14:01:00Z</dcterms:modified>
</cp:coreProperties>
</file>