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51" w:rsidRPr="000B5A51" w:rsidRDefault="000B5A51" w:rsidP="009151F1">
      <w:pPr>
        <w:shd w:val="clear" w:color="auto" w:fill="E7EBEE"/>
        <w:spacing w:after="9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B5A5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КАРТОЧКА ВАКАНСИИ</w:t>
      </w:r>
    </w:p>
    <w:p w:rsidR="000B5A51" w:rsidRPr="000B5A51" w:rsidRDefault="000B5A51" w:rsidP="009151F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B5A5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ВАКАНСИЯ ID VAC_101682</w:t>
      </w:r>
    </w:p>
    <w:p w:rsidR="000B5A51" w:rsidRPr="000B5A51" w:rsidRDefault="000B5A51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0B5A51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0B5A51" w:rsidRPr="000B5A51" w:rsidRDefault="000B5A51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0B5A51">
        <w:rPr>
          <w:rFonts w:ascii="inherit" w:eastAsia="Times New Roman" w:hAnsi="inherit" w:cs="Arial"/>
          <w:color w:val="39B549"/>
          <w:sz w:val="16"/>
          <w:lang w:eastAsia="ru-RU"/>
        </w:rPr>
        <w:t>16.01.2023</w:t>
      </w:r>
      <w:r w:rsidRPr="000B5A5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0B5A51">
        <w:rPr>
          <w:rFonts w:ascii="inherit" w:eastAsia="Times New Roman" w:hAnsi="inherit" w:cs="Arial"/>
          <w:color w:val="39B549"/>
          <w:sz w:val="16"/>
          <w:lang w:eastAsia="ru-RU"/>
        </w:rPr>
        <w:t>16:30</w:t>
      </w:r>
    </w:p>
    <w:p w:rsidR="000B5A51" w:rsidRPr="000B5A51" w:rsidRDefault="000B5A51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0B5A51">
        <w:rPr>
          <w:rFonts w:ascii="inherit" w:eastAsia="Times New Roman" w:hAnsi="inherit" w:cs="Arial"/>
          <w:color w:val="2B316E"/>
          <w:sz w:val="16"/>
          <w:lang w:eastAsia="ru-RU"/>
        </w:rPr>
        <w:t>13.02.2023</w:t>
      </w:r>
      <w:r w:rsidRPr="000B5A5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0B5A51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0B5A51" w:rsidRPr="000B5A51" w:rsidRDefault="000B5A51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0B5A51">
        <w:rPr>
          <w:rFonts w:ascii="inherit" w:eastAsia="Times New Roman" w:hAnsi="inherit" w:cs="Arial"/>
          <w:color w:val="2B316E"/>
          <w:sz w:val="16"/>
          <w:lang w:eastAsia="ru-RU"/>
        </w:rPr>
        <w:t>14.02.2023</w:t>
      </w:r>
      <w:r w:rsidRPr="000B5A51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0B5A51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0B5A51" w:rsidRPr="000B5A51" w:rsidRDefault="000B5A51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0B5A51" w:rsidRPr="000B5A51" w:rsidRDefault="000B5A51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B5A51" w:rsidRPr="000B5A51" w:rsidRDefault="000B5A51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0B5A51" w:rsidRPr="000B5A51" w:rsidRDefault="000B5A51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Заведующий (начальник) конструкторского отдела (лаборатории) Заведующий лабораторией клинических исследований центра лазерной медицины НОИ биомедицины</w:t>
      </w:r>
    </w:p>
    <w:p w:rsidR="000B5A51" w:rsidRPr="000B5A51" w:rsidRDefault="000B5A51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0B5A51" w:rsidRPr="000B5A51" w:rsidRDefault="000B5A51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0B5A51" w:rsidRPr="000B5A51" w:rsidRDefault="000B5A51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0B5A51" w:rsidRPr="000B5A51" w:rsidRDefault="000B5A51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0B5A51" w:rsidRPr="000B5A51" w:rsidRDefault="000B5A51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0B5A51" w:rsidRPr="000B5A51" w:rsidRDefault="000B5A51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Формирование направления исследования, в рамках которого могут быть получены новые знания и (или) новые технические решения</w:t>
      </w:r>
    </w:p>
    <w:p w:rsidR="000B5A51" w:rsidRPr="000B5A51" w:rsidRDefault="000B5A51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0B5A51" w:rsidRPr="000B5A51" w:rsidRDefault="000B5A51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писывать исследования, эксперименты, наблюдения, измерения.</w:t>
      </w: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</w:t>
      </w:r>
      <w:proofErr w:type="gramEnd"/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ешать отдельные задачи исследования в качестве ответственного исполнителя</w:t>
      </w: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Осуществлять декомпозицию цели исследования на отдельные задачи</w:t>
      </w: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научные и (или) научно-технические результаты, полученные в ходе выполнения программы исследования</w:t>
      </w: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Публиковать результаты проведенного исследования в рецензируемых научных изданиях</w:t>
      </w:r>
    </w:p>
    <w:p w:rsidR="000B5A51" w:rsidRPr="000B5A51" w:rsidRDefault="000B5A51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0B5A51" w:rsidRPr="000B5A51" w:rsidRDefault="000B5A51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0B5A51" w:rsidRPr="000B5A51" w:rsidRDefault="000B5A51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0B5A51" w:rsidRPr="000B5A51" w:rsidRDefault="000B5A51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0B5A51" w:rsidRPr="000B5A51" w:rsidRDefault="000B5A51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B5A5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0B5A51" w:rsidRPr="000B5A51" w:rsidRDefault="000B5A51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0B5A51" w:rsidRPr="000B5A51" w:rsidRDefault="000B5A51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0B5A51" w:rsidRPr="000B5A51" w:rsidRDefault="000B5A51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0B5A51" w:rsidRPr="000B5A51" w:rsidRDefault="000B5A51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0B5A51" w:rsidRPr="000B5A51" w:rsidRDefault="000B5A51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0B5A51" w:rsidRPr="000B5A51" w:rsidRDefault="000B5A51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0B5A51" w:rsidRPr="000B5A51" w:rsidRDefault="000B5A51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кандидат медицинских наук</w:t>
      </w:r>
    </w:p>
    <w:p w:rsidR="000B5A51" w:rsidRPr="000B5A51" w:rsidRDefault="000B5A51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0B5A51" w:rsidRPr="000B5A51" w:rsidRDefault="000B5A51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0B5A51" w:rsidRPr="000B5A51" w:rsidRDefault="000B5A51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B5A5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0B5A51" w:rsidRPr="000B5A51" w:rsidRDefault="000B5A51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0B5A51" w:rsidRPr="000B5A51" w:rsidRDefault="000B5A51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13 527 руб.</w:t>
      </w:r>
    </w:p>
    <w:p w:rsidR="000B5A51" w:rsidRPr="000B5A51" w:rsidRDefault="000B5A51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0B5A51" w:rsidRPr="000B5A51" w:rsidRDefault="000B5A51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0,25</w:t>
      </w:r>
    </w:p>
    <w:p w:rsidR="000B5A51" w:rsidRPr="000B5A51" w:rsidRDefault="000B5A51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0B5A51" w:rsidRPr="000B5A51" w:rsidRDefault="000B5A51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B5A51" w:rsidRPr="000B5A51" w:rsidRDefault="000B5A51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0B5A51" w:rsidRPr="000B5A51" w:rsidRDefault="000B5A51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B5A51" w:rsidRPr="000B5A51" w:rsidRDefault="000B5A51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0B5A51" w:rsidRPr="000B5A51" w:rsidRDefault="000B5A51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B5A51" w:rsidRPr="000B5A51" w:rsidRDefault="000B5A51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УСЛОВИЯ ПРЕМИРОВАНИЯ:</w:t>
      </w:r>
    </w:p>
    <w:p w:rsidR="000B5A51" w:rsidRPr="000B5A51" w:rsidRDefault="000B5A51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B5A5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0B5A51" w:rsidRPr="000B5A51" w:rsidRDefault="000B5A51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0B5A51" w:rsidRPr="000B5A51" w:rsidRDefault="000B5A51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0B5A51" w:rsidRPr="000B5A51" w:rsidRDefault="000B5A51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0B5A51" w:rsidRPr="000B5A51" w:rsidRDefault="000B5A51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0B5A51" w:rsidRPr="000B5A51" w:rsidRDefault="000B5A51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0B5A51" w:rsidRPr="000B5A51" w:rsidRDefault="000B5A51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0B5A51" w:rsidRPr="000B5A51" w:rsidRDefault="000B5A51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B5A5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0B5A51" w:rsidRPr="000B5A51" w:rsidRDefault="000B5A51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0B5A51" w:rsidRPr="000B5A51" w:rsidRDefault="000B5A51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0B5A51" w:rsidRPr="000B5A51" w:rsidRDefault="000B5A51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0B5A51" w:rsidRPr="000B5A51" w:rsidRDefault="000B5A51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0B5A51" w:rsidRPr="000B5A51" w:rsidRDefault="000B5A51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0B5A51" w:rsidRPr="000B5A51" w:rsidRDefault="000B5A51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0B5A51" w:rsidRPr="000B5A51" w:rsidRDefault="000B5A51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B5A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0B5A51" w:rsidRPr="000B5A51" w:rsidRDefault="000B5A51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0B5A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593F82" w:rsidRDefault="00593F82" w:rsidP="009151F1">
      <w:r>
        <w:br w:type="page"/>
      </w:r>
    </w:p>
    <w:p w:rsidR="00593F82" w:rsidRPr="00593F82" w:rsidRDefault="00593F82" w:rsidP="009151F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593F82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VAC_104105</w:t>
      </w:r>
    </w:p>
    <w:p w:rsidR="00593F82" w:rsidRPr="00593F82" w:rsidRDefault="00593F82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593F82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593F82" w:rsidRPr="00593F82" w:rsidRDefault="00593F82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593F82">
        <w:rPr>
          <w:rFonts w:ascii="inherit" w:eastAsia="Times New Roman" w:hAnsi="inherit" w:cs="Arial"/>
          <w:color w:val="39B549"/>
          <w:sz w:val="16"/>
          <w:lang w:eastAsia="ru-RU"/>
        </w:rPr>
        <w:t>16.01.2023</w:t>
      </w:r>
      <w:r w:rsidRPr="00593F8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593F82">
        <w:rPr>
          <w:rFonts w:ascii="inherit" w:eastAsia="Times New Roman" w:hAnsi="inherit" w:cs="Arial"/>
          <w:color w:val="39B549"/>
          <w:sz w:val="16"/>
          <w:lang w:eastAsia="ru-RU"/>
        </w:rPr>
        <w:t>16:00</w:t>
      </w:r>
    </w:p>
    <w:p w:rsidR="00593F82" w:rsidRPr="00593F82" w:rsidRDefault="00593F82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593F82">
        <w:rPr>
          <w:rFonts w:ascii="inherit" w:eastAsia="Times New Roman" w:hAnsi="inherit" w:cs="Arial"/>
          <w:color w:val="2B316E"/>
          <w:sz w:val="16"/>
          <w:lang w:eastAsia="ru-RU"/>
        </w:rPr>
        <w:t>13.02.2023</w:t>
      </w:r>
      <w:r w:rsidRPr="00593F8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593F82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593F82" w:rsidRPr="00593F82" w:rsidRDefault="00593F82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593F82">
        <w:rPr>
          <w:rFonts w:ascii="inherit" w:eastAsia="Times New Roman" w:hAnsi="inherit" w:cs="Arial"/>
          <w:color w:val="2B316E"/>
          <w:sz w:val="16"/>
          <w:lang w:eastAsia="ru-RU"/>
        </w:rPr>
        <w:t>14.02.2023</w:t>
      </w:r>
      <w:r w:rsidRPr="00593F82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593F82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Заведующий (начальник) научно-исследовательского отдела (лаборатории) Заведующей лабораторией слуха и речи НИЦ</w:t>
      </w:r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Формирование направления исследования, в рамках которого могут быть получены новые знания и (или) новые технические решения</w:t>
      </w:r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Формулировать выводы и основные результаты исследований, экспериментов, наблюдений, измерений</w:t>
      </w: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Анализировать научную и (или) научно-техническую информацию, необходимую для решения отдельных задач исследования</w:t>
      </w: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Разрабатывать методики решения отдельных задач исследования</w:t>
      </w: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Решать отдельные задачи исследования в качестве ответственного исполнителя</w:t>
      </w: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Координировать решение задач исследования в процессе его проведения</w:t>
      </w: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Размещать информацию о результатах проведенного исследования в государственных системах учета научной (научно-технической) информации (</w:t>
      </w:r>
      <w:proofErr w:type="spellStart"/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госзадание</w:t>
      </w:r>
      <w:proofErr w:type="gramStart"/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.р</w:t>
      </w:r>
      <w:proofErr w:type="gramEnd"/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</w:t>
      </w:r>
      <w:proofErr w:type="spellEnd"/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, ЕГИСУ НИОКТР, </w:t>
      </w:r>
      <w:proofErr w:type="gramStart"/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Роспатент и др.)</w:t>
      </w:r>
      <w:proofErr w:type="gramEnd"/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593F82" w:rsidRPr="00593F82" w:rsidRDefault="00593F82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593F82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монографии</w:t>
      </w: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</w:r>
      <w:proofErr w:type="spellStart"/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охраноспособные</w:t>
      </w:r>
      <w:proofErr w:type="spellEnd"/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результаты интеллектуальной деятельности</w:t>
      </w:r>
    </w:p>
    <w:p w:rsidR="00593F82" w:rsidRPr="00593F82" w:rsidRDefault="00593F82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доктор медицинских наук</w:t>
      </w:r>
    </w:p>
    <w:p w:rsidR="00593F82" w:rsidRPr="00593F82" w:rsidRDefault="00593F82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Опыт работы по специальности </w:t>
      </w:r>
      <w:proofErr w:type="spellStart"/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сурдология</w:t>
      </w:r>
      <w:proofErr w:type="spellEnd"/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- </w:t>
      </w:r>
      <w:proofErr w:type="spellStart"/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оториноларингологи</w:t>
      </w:r>
      <w:proofErr w:type="spellEnd"/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не менее 20 лет.</w:t>
      </w:r>
    </w:p>
    <w:p w:rsidR="00593F82" w:rsidRPr="00593F82" w:rsidRDefault="00593F82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593F82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68 376 руб.</w:t>
      </w:r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1.0</w:t>
      </w:r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593F82" w:rsidRPr="00593F82" w:rsidRDefault="00593F82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УСЛОВИЯ ПРЕМИРОВАНИЯ:</w:t>
      </w:r>
    </w:p>
    <w:p w:rsidR="00593F82" w:rsidRPr="00593F82" w:rsidRDefault="00593F82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593F82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593F82" w:rsidRPr="00593F82" w:rsidRDefault="00593F82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593F82" w:rsidRPr="00593F82" w:rsidRDefault="00593F82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593F82" w:rsidRPr="00593F82" w:rsidRDefault="00593F82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593F82" w:rsidRPr="00593F82" w:rsidRDefault="00593F82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593F82" w:rsidRPr="00593F82" w:rsidRDefault="00593F82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593F82" w:rsidRPr="00593F82" w:rsidRDefault="00593F82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593F82" w:rsidRPr="00593F82" w:rsidRDefault="00593F82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593F82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593F82" w:rsidRPr="00593F82" w:rsidRDefault="00593F82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93F82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593F82" w:rsidRPr="00593F82" w:rsidRDefault="00593F82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593F82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593F82" w:rsidRDefault="00593F82" w:rsidP="009151F1">
      <w:r>
        <w:br w:type="page"/>
      </w:r>
    </w:p>
    <w:p w:rsidR="005641C8" w:rsidRPr="005641C8" w:rsidRDefault="005641C8" w:rsidP="009151F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5641C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VAC_104107</w:t>
      </w:r>
    </w:p>
    <w:p w:rsidR="005641C8" w:rsidRPr="005641C8" w:rsidRDefault="005641C8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5641C8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5641C8" w:rsidRPr="005641C8" w:rsidRDefault="005641C8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5641C8">
        <w:rPr>
          <w:rFonts w:ascii="inherit" w:eastAsia="Times New Roman" w:hAnsi="inherit" w:cs="Arial"/>
          <w:color w:val="39B549"/>
          <w:sz w:val="16"/>
          <w:lang w:eastAsia="ru-RU"/>
        </w:rPr>
        <w:t>16.01.2023</w:t>
      </w:r>
      <w:r w:rsidRPr="005641C8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5641C8">
        <w:rPr>
          <w:rFonts w:ascii="inherit" w:eastAsia="Times New Roman" w:hAnsi="inherit" w:cs="Arial"/>
          <w:color w:val="39B549"/>
          <w:sz w:val="16"/>
          <w:lang w:eastAsia="ru-RU"/>
        </w:rPr>
        <w:t>16:00</w:t>
      </w:r>
    </w:p>
    <w:p w:rsidR="005641C8" w:rsidRPr="005641C8" w:rsidRDefault="005641C8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5641C8">
        <w:rPr>
          <w:rFonts w:ascii="inherit" w:eastAsia="Times New Roman" w:hAnsi="inherit" w:cs="Arial"/>
          <w:color w:val="2B316E"/>
          <w:sz w:val="16"/>
          <w:lang w:eastAsia="ru-RU"/>
        </w:rPr>
        <w:t>13.02.2023</w:t>
      </w:r>
      <w:r w:rsidRPr="005641C8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5641C8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5641C8" w:rsidRPr="005641C8" w:rsidRDefault="005641C8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5641C8">
        <w:rPr>
          <w:rFonts w:ascii="inherit" w:eastAsia="Times New Roman" w:hAnsi="inherit" w:cs="Arial"/>
          <w:color w:val="2B316E"/>
          <w:sz w:val="16"/>
          <w:lang w:eastAsia="ru-RU"/>
        </w:rPr>
        <w:t>14.02.2023</w:t>
      </w:r>
      <w:r w:rsidRPr="005641C8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5641C8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Ведущий научный </w:t>
      </w:r>
      <w:proofErr w:type="gramStart"/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сотрудник</w:t>
      </w:r>
      <w:proofErr w:type="gramEnd"/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Ведущий научный сотрудник отдела экологической и социальной пульмонологии научно-исследовательского института пульмонологии НКИЦ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Обобщать научные и (или) научно-технические результаты, полученные в ходе выполнения программы исследования</w:t>
      </w:r>
      <w:proofErr w:type="gramStart"/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</w:t>
      </w:r>
      <w:proofErr w:type="gramEnd"/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ормировать программу проведения исследования</w:t>
      </w: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5641C8" w:rsidRPr="005641C8" w:rsidRDefault="005641C8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5641C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5641C8" w:rsidRPr="005641C8" w:rsidRDefault="005641C8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кандидат медицинских наук</w:t>
      </w:r>
    </w:p>
    <w:p w:rsidR="005641C8" w:rsidRPr="005641C8" w:rsidRDefault="005641C8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опыт работы по специальности Пульмонология не менее 25 лет.</w:t>
      </w:r>
    </w:p>
    <w:p w:rsidR="005641C8" w:rsidRPr="005641C8" w:rsidRDefault="005641C8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5641C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30 285 руб.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0,75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5641C8" w:rsidRPr="005641C8" w:rsidRDefault="005641C8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5641C8" w:rsidRPr="005641C8" w:rsidRDefault="005641C8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5641C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5641C8" w:rsidRPr="005641C8" w:rsidRDefault="005641C8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ЖИЛЬЕ:</w:t>
      </w:r>
    </w:p>
    <w:p w:rsidR="005641C8" w:rsidRPr="005641C8" w:rsidRDefault="005641C8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5641C8" w:rsidRPr="005641C8" w:rsidRDefault="005641C8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5641C8" w:rsidRPr="005641C8" w:rsidRDefault="005641C8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5641C8" w:rsidRPr="005641C8" w:rsidRDefault="005641C8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5641C8" w:rsidRPr="005641C8" w:rsidRDefault="005641C8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5641C8" w:rsidRPr="005641C8" w:rsidRDefault="005641C8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5641C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5641C8" w:rsidRPr="005641C8" w:rsidRDefault="005641C8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5641C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5641C8" w:rsidRPr="005641C8" w:rsidRDefault="005641C8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5641C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5641C8" w:rsidRDefault="005641C8" w:rsidP="009151F1">
      <w:r>
        <w:br w:type="page"/>
      </w:r>
    </w:p>
    <w:p w:rsidR="007E5F4D" w:rsidRPr="007E5F4D" w:rsidRDefault="007E5F4D" w:rsidP="009151F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7E5F4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VAC_104109</w:t>
      </w:r>
    </w:p>
    <w:p w:rsidR="007E5F4D" w:rsidRPr="007E5F4D" w:rsidRDefault="007E5F4D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7E5F4D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7E5F4D" w:rsidRPr="007E5F4D" w:rsidRDefault="007E5F4D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7E5F4D">
        <w:rPr>
          <w:rFonts w:ascii="inherit" w:eastAsia="Times New Roman" w:hAnsi="inherit" w:cs="Arial"/>
          <w:color w:val="39B549"/>
          <w:sz w:val="16"/>
          <w:lang w:eastAsia="ru-RU"/>
        </w:rPr>
        <w:t>16.01.2023</w:t>
      </w:r>
      <w:r w:rsidRPr="007E5F4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7E5F4D">
        <w:rPr>
          <w:rFonts w:ascii="inherit" w:eastAsia="Times New Roman" w:hAnsi="inherit" w:cs="Arial"/>
          <w:color w:val="39B549"/>
          <w:sz w:val="16"/>
          <w:lang w:eastAsia="ru-RU"/>
        </w:rPr>
        <w:t>16:00</w:t>
      </w:r>
    </w:p>
    <w:p w:rsidR="007E5F4D" w:rsidRPr="007E5F4D" w:rsidRDefault="007E5F4D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7E5F4D">
        <w:rPr>
          <w:rFonts w:ascii="inherit" w:eastAsia="Times New Roman" w:hAnsi="inherit" w:cs="Arial"/>
          <w:color w:val="2B316E"/>
          <w:sz w:val="16"/>
          <w:lang w:eastAsia="ru-RU"/>
        </w:rPr>
        <w:t>13.02.2023</w:t>
      </w:r>
      <w:r w:rsidRPr="007E5F4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7E5F4D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7E5F4D" w:rsidRPr="007E5F4D" w:rsidRDefault="007E5F4D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7E5F4D">
        <w:rPr>
          <w:rFonts w:ascii="inherit" w:eastAsia="Times New Roman" w:hAnsi="inherit" w:cs="Arial"/>
          <w:color w:val="2B316E"/>
          <w:sz w:val="16"/>
          <w:lang w:eastAsia="ru-RU"/>
        </w:rPr>
        <w:t>14.02.2023</w:t>
      </w:r>
      <w:r w:rsidRPr="007E5F4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7E5F4D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7E5F4D" w:rsidRPr="007E5F4D" w:rsidRDefault="007E5F4D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7E5F4D" w:rsidRPr="007E5F4D" w:rsidRDefault="007E5F4D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7E5F4D" w:rsidRPr="007E5F4D" w:rsidRDefault="007E5F4D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7E5F4D" w:rsidRPr="007E5F4D" w:rsidRDefault="007E5F4D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Научный сотрудник Научный сотрудник лаборатории по прогнозу академической успешности и дальнейшей профессиональной деятельности</w:t>
      </w:r>
    </w:p>
    <w:p w:rsidR="007E5F4D" w:rsidRPr="007E5F4D" w:rsidRDefault="007E5F4D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7E5F4D" w:rsidRPr="007E5F4D" w:rsidRDefault="007E5F4D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Науки о здоровье</w:t>
      </w:r>
    </w:p>
    <w:p w:rsidR="007E5F4D" w:rsidRPr="007E5F4D" w:rsidRDefault="007E5F4D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7E5F4D" w:rsidRPr="007E5F4D" w:rsidRDefault="007E5F4D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7E5F4D" w:rsidRPr="007E5F4D" w:rsidRDefault="007E5F4D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7E5F4D" w:rsidRPr="007E5F4D" w:rsidRDefault="007E5F4D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7E5F4D" w:rsidRPr="007E5F4D" w:rsidRDefault="007E5F4D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7E5F4D" w:rsidRPr="007E5F4D" w:rsidRDefault="007E5F4D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</w:t>
      </w:r>
      <w:proofErr w:type="gramEnd"/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азрабатывать методики решения отдельных задач исследования</w:t>
      </w: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Оценивать степень решения отдельных задач исследования</w:t>
      </w:r>
    </w:p>
    <w:p w:rsidR="007E5F4D" w:rsidRPr="007E5F4D" w:rsidRDefault="007E5F4D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7E5F4D" w:rsidRPr="007E5F4D" w:rsidRDefault="007E5F4D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7E5F4D" w:rsidRPr="007E5F4D" w:rsidRDefault="007E5F4D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7E5F4D" w:rsidRPr="007E5F4D" w:rsidRDefault="007E5F4D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7E5F4D" w:rsidRPr="007E5F4D" w:rsidRDefault="007E5F4D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7E5F4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7E5F4D" w:rsidRPr="007E5F4D" w:rsidRDefault="007E5F4D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7E5F4D" w:rsidRPr="007E5F4D" w:rsidRDefault="007E5F4D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7E5F4D" w:rsidRPr="007E5F4D" w:rsidRDefault="007E5F4D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7E5F4D" w:rsidRPr="007E5F4D" w:rsidRDefault="007E5F4D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7E5F4D" w:rsidRPr="007E5F4D" w:rsidRDefault="007E5F4D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7E5F4D" w:rsidRPr="007E5F4D" w:rsidRDefault="007E5F4D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7E5F4D" w:rsidRPr="007E5F4D" w:rsidRDefault="007E5F4D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7E5F4D" w:rsidRPr="007E5F4D" w:rsidRDefault="007E5F4D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7E5F4D" w:rsidRPr="007E5F4D" w:rsidRDefault="007E5F4D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Опыт работы в разработке психологических программ тестирования, проведение социально-психологических исследований, опыт работы с базами данных</w:t>
      </w:r>
    </w:p>
    <w:p w:rsidR="007E5F4D" w:rsidRPr="007E5F4D" w:rsidRDefault="007E5F4D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7E5F4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7E5F4D" w:rsidRPr="007E5F4D" w:rsidRDefault="007E5F4D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7E5F4D" w:rsidRPr="007E5F4D" w:rsidRDefault="007E5F4D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15 075 руб.</w:t>
      </w:r>
    </w:p>
    <w:p w:rsidR="007E5F4D" w:rsidRPr="007E5F4D" w:rsidRDefault="007E5F4D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7E5F4D" w:rsidRPr="007E5F4D" w:rsidRDefault="007E5F4D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0,5</w:t>
      </w:r>
    </w:p>
    <w:p w:rsidR="007E5F4D" w:rsidRPr="007E5F4D" w:rsidRDefault="007E5F4D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7E5F4D" w:rsidRPr="007E5F4D" w:rsidRDefault="007E5F4D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7E5F4D" w:rsidRPr="007E5F4D" w:rsidRDefault="007E5F4D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7E5F4D" w:rsidRPr="007E5F4D" w:rsidRDefault="007E5F4D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7E5F4D" w:rsidRPr="007E5F4D" w:rsidRDefault="007E5F4D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7E5F4D" w:rsidRPr="007E5F4D" w:rsidRDefault="007E5F4D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7E5F4D" w:rsidRPr="007E5F4D" w:rsidRDefault="007E5F4D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7E5F4D" w:rsidRPr="007E5F4D" w:rsidRDefault="007E5F4D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7E5F4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7E5F4D" w:rsidRPr="007E5F4D" w:rsidRDefault="007E5F4D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7E5F4D" w:rsidRPr="007E5F4D" w:rsidRDefault="007E5F4D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ПРОЕЗД:</w:t>
      </w:r>
    </w:p>
    <w:p w:rsidR="007E5F4D" w:rsidRPr="007E5F4D" w:rsidRDefault="007E5F4D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7E5F4D" w:rsidRPr="007E5F4D" w:rsidRDefault="007E5F4D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7E5F4D" w:rsidRPr="007E5F4D" w:rsidRDefault="007E5F4D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7E5F4D" w:rsidRPr="007E5F4D" w:rsidRDefault="007E5F4D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7E5F4D" w:rsidRPr="007E5F4D" w:rsidRDefault="007E5F4D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7E5F4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7E5F4D" w:rsidRPr="007E5F4D" w:rsidRDefault="007E5F4D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7E5F4D" w:rsidRPr="007E5F4D" w:rsidRDefault="007E5F4D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7E5F4D" w:rsidRPr="007E5F4D" w:rsidRDefault="007E5F4D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7E5F4D" w:rsidRPr="007E5F4D" w:rsidRDefault="007E5F4D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7E5F4D" w:rsidRPr="007E5F4D" w:rsidRDefault="007E5F4D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7E5F4D" w:rsidRPr="007E5F4D" w:rsidRDefault="007E5F4D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7E5F4D" w:rsidRPr="007E5F4D" w:rsidRDefault="007E5F4D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7E5F4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7E5F4D" w:rsidRPr="007E5F4D" w:rsidRDefault="007E5F4D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7E5F4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7E5F4D" w:rsidRDefault="007E5F4D" w:rsidP="009151F1">
      <w:r>
        <w:br w:type="page"/>
      </w:r>
    </w:p>
    <w:p w:rsidR="004B6336" w:rsidRPr="004B6336" w:rsidRDefault="004B6336" w:rsidP="009151F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4B6336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VAC_104111</w:t>
      </w:r>
    </w:p>
    <w:p w:rsidR="004B6336" w:rsidRPr="004B6336" w:rsidRDefault="004B6336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4B6336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4B6336" w:rsidRPr="004B6336" w:rsidRDefault="004B6336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4B6336">
        <w:rPr>
          <w:rFonts w:ascii="inherit" w:eastAsia="Times New Roman" w:hAnsi="inherit" w:cs="Arial"/>
          <w:color w:val="39B549"/>
          <w:sz w:val="16"/>
          <w:lang w:eastAsia="ru-RU"/>
        </w:rPr>
        <w:t>16.01.2023</w:t>
      </w:r>
      <w:r w:rsidRPr="004B633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4B6336">
        <w:rPr>
          <w:rFonts w:ascii="inherit" w:eastAsia="Times New Roman" w:hAnsi="inherit" w:cs="Arial"/>
          <w:color w:val="39B549"/>
          <w:sz w:val="16"/>
          <w:lang w:eastAsia="ru-RU"/>
        </w:rPr>
        <w:t>16:00</w:t>
      </w:r>
    </w:p>
    <w:p w:rsidR="004B6336" w:rsidRPr="004B6336" w:rsidRDefault="004B6336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4B6336">
        <w:rPr>
          <w:rFonts w:ascii="inherit" w:eastAsia="Times New Roman" w:hAnsi="inherit" w:cs="Arial"/>
          <w:color w:val="2B316E"/>
          <w:sz w:val="16"/>
          <w:lang w:eastAsia="ru-RU"/>
        </w:rPr>
        <w:t>13.02.2023</w:t>
      </w:r>
      <w:r w:rsidRPr="004B633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4B6336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4B6336" w:rsidRPr="004B6336" w:rsidRDefault="004B6336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4B6336">
        <w:rPr>
          <w:rFonts w:ascii="inherit" w:eastAsia="Times New Roman" w:hAnsi="inherit" w:cs="Arial"/>
          <w:color w:val="2B316E"/>
          <w:sz w:val="16"/>
          <w:lang w:eastAsia="ru-RU"/>
        </w:rPr>
        <w:t>14.02.2023</w:t>
      </w:r>
      <w:r w:rsidRPr="004B6336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4B6336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4B6336" w:rsidRPr="004B6336" w:rsidRDefault="004B6336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4B6336" w:rsidRPr="004B6336" w:rsidRDefault="004B6336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4B6336" w:rsidRPr="004B6336" w:rsidRDefault="004B6336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4B6336" w:rsidRPr="004B6336" w:rsidRDefault="004B6336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Научный сотрудник Научный сотрудник лаборатории по прогнозу академической успешности и дальнейшей профессиональной деятельности</w:t>
      </w:r>
    </w:p>
    <w:p w:rsidR="004B6336" w:rsidRPr="004B6336" w:rsidRDefault="004B6336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4B6336" w:rsidRPr="004B6336" w:rsidRDefault="004B6336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Науки о здоровье</w:t>
      </w:r>
    </w:p>
    <w:p w:rsidR="004B6336" w:rsidRPr="004B6336" w:rsidRDefault="004B6336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4B6336" w:rsidRPr="004B6336" w:rsidRDefault="004B6336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4B6336" w:rsidRPr="004B6336" w:rsidRDefault="004B6336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4B6336" w:rsidRPr="004B6336" w:rsidRDefault="004B6336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4B6336" w:rsidRPr="004B6336" w:rsidRDefault="004B6336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4B6336" w:rsidRPr="004B6336" w:rsidRDefault="004B6336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</w:t>
      </w:r>
      <w:proofErr w:type="gramEnd"/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азрабатывать методики решения отдельных задач исследования</w:t>
      </w: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Оценивать степень решения отдельных задач исследования</w:t>
      </w:r>
    </w:p>
    <w:p w:rsidR="004B6336" w:rsidRPr="004B6336" w:rsidRDefault="004B6336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4B6336" w:rsidRPr="004B6336" w:rsidRDefault="004B6336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4B6336" w:rsidRPr="004B6336" w:rsidRDefault="004B6336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4B6336" w:rsidRPr="004B6336" w:rsidRDefault="004B6336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4B6336" w:rsidRPr="004B6336" w:rsidRDefault="004B6336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4B6336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4B6336" w:rsidRPr="004B6336" w:rsidRDefault="004B6336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4B6336" w:rsidRPr="004B6336" w:rsidRDefault="004B6336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4B6336" w:rsidRPr="004B6336" w:rsidRDefault="004B6336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4B6336" w:rsidRPr="004B6336" w:rsidRDefault="004B6336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4B6336" w:rsidRPr="004B6336" w:rsidRDefault="004B6336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4B6336" w:rsidRPr="004B6336" w:rsidRDefault="004B6336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4B6336" w:rsidRPr="004B6336" w:rsidRDefault="004B6336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4B6336" w:rsidRPr="004B6336" w:rsidRDefault="004B6336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4B6336" w:rsidRPr="004B6336" w:rsidRDefault="004B6336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Опыт работы в разработке психологических программ тестирования, проведение социально-психологических исследований, опыт работы с базами данных</w:t>
      </w:r>
    </w:p>
    <w:p w:rsidR="004B6336" w:rsidRPr="004B6336" w:rsidRDefault="004B6336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4B6336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4B6336" w:rsidRPr="004B6336" w:rsidRDefault="004B6336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4B6336" w:rsidRPr="004B6336" w:rsidRDefault="004B6336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15 075 руб.</w:t>
      </w:r>
    </w:p>
    <w:p w:rsidR="004B6336" w:rsidRPr="004B6336" w:rsidRDefault="004B6336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4B6336" w:rsidRPr="004B6336" w:rsidRDefault="004B6336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0,5</w:t>
      </w:r>
    </w:p>
    <w:p w:rsidR="004B6336" w:rsidRPr="004B6336" w:rsidRDefault="004B6336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4B6336" w:rsidRPr="004B6336" w:rsidRDefault="004B6336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4B6336" w:rsidRPr="004B6336" w:rsidRDefault="004B6336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4B6336" w:rsidRPr="004B6336" w:rsidRDefault="004B6336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4B6336" w:rsidRPr="004B6336" w:rsidRDefault="004B6336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4B6336" w:rsidRPr="004B6336" w:rsidRDefault="004B6336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4B6336" w:rsidRPr="004B6336" w:rsidRDefault="004B6336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4B6336" w:rsidRPr="004B6336" w:rsidRDefault="004B6336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4B6336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4B6336" w:rsidRPr="004B6336" w:rsidRDefault="004B6336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4B6336" w:rsidRPr="004B6336" w:rsidRDefault="004B6336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ПРОЕЗД:</w:t>
      </w:r>
    </w:p>
    <w:p w:rsidR="004B6336" w:rsidRPr="004B6336" w:rsidRDefault="004B6336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4B6336" w:rsidRPr="004B6336" w:rsidRDefault="004B6336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4B6336" w:rsidRPr="004B6336" w:rsidRDefault="004B6336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4B6336" w:rsidRPr="004B6336" w:rsidRDefault="004B6336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4B6336" w:rsidRPr="004B6336" w:rsidRDefault="004B6336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4B6336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4B6336" w:rsidRPr="004B6336" w:rsidRDefault="004B6336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4B6336" w:rsidRPr="004B6336" w:rsidRDefault="004B6336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4B6336" w:rsidRPr="004B6336" w:rsidRDefault="004B6336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4B6336" w:rsidRPr="004B6336" w:rsidRDefault="004B6336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4B6336" w:rsidRPr="004B6336" w:rsidRDefault="004B6336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4B6336" w:rsidRPr="004B6336" w:rsidRDefault="004B6336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4B6336" w:rsidRPr="004B6336" w:rsidRDefault="004B6336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B6336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4B6336" w:rsidRPr="004B6336" w:rsidRDefault="004B6336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4B6336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4B6336" w:rsidRDefault="004B6336" w:rsidP="009151F1">
      <w:r>
        <w:br w:type="page"/>
      </w:r>
    </w:p>
    <w:p w:rsidR="000E12DA" w:rsidRPr="000E12DA" w:rsidRDefault="000E12DA" w:rsidP="009151F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E12DA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VAC_104113</w:t>
      </w:r>
    </w:p>
    <w:p w:rsidR="000E12DA" w:rsidRPr="000E12DA" w:rsidRDefault="000E12DA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0E12DA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0E12DA" w:rsidRPr="000E12DA" w:rsidRDefault="000E12DA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0E12DA">
        <w:rPr>
          <w:rFonts w:ascii="inherit" w:eastAsia="Times New Roman" w:hAnsi="inherit" w:cs="Arial"/>
          <w:color w:val="39B549"/>
          <w:sz w:val="16"/>
          <w:lang w:eastAsia="ru-RU"/>
        </w:rPr>
        <w:t>16.01.2023</w:t>
      </w:r>
      <w:r w:rsidRPr="000E12DA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0E12DA">
        <w:rPr>
          <w:rFonts w:ascii="inherit" w:eastAsia="Times New Roman" w:hAnsi="inherit" w:cs="Arial"/>
          <w:color w:val="39B549"/>
          <w:sz w:val="16"/>
          <w:lang w:eastAsia="ru-RU"/>
        </w:rPr>
        <w:t>16:00</w:t>
      </w:r>
    </w:p>
    <w:p w:rsidR="000E12DA" w:rsidRPr="000E12DA" w:rsidRDefault="000E12DA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0E12DA">
        <w:rPr>
          <w:rFonts w:ascii="inherit" w:eastAsia="Times New Roman" w:hAnsi="inherit" w:cs="Arial"/>
          <w:color w:val="2B316E"/>
          <w:sz w:val="16"/>
          <w:lang w:eastAsia="ru-RU"/>
        </w:rPr>
        <w:t>13.02.2023</w:t>
      </w:r>
      <w:r w:rsidRPr="000E12DA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0E12DA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0E12DA" w:rsidRPr="000E12DA" w:rsidRDefault="000E12DA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0E12DA">
        <w:rPr>
          <w:rFonts w:ascii="inherit" w:eastAsia="Times New Roman" w:hAnsi="inherit" w:cs="Arial"/>
          <w:color w:val="2B316E"/>
          <w:sz w:val="16"/>
          <w:lang w:eastAsia="ru-RU"/>
        </w:rPr>
        <w:t>14.02.2023</w:t>
      </w:r>
      <w:r w:rsidRPr="000E12DA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0E12DA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Старший научный сотрудник Старший научный сотрудник лаборатории медицинской генетики отдела молекулярно-генетических и </w:t>
      </w:r>
      <w:proofErr w:type="spellStart"/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нанобиологических</w:t>
      </w:r>
      <w:proofErr w:type="spellEnd"/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технологий НИЦ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Обеспечение представления научных (научно-технических) результатов потенциальным потребителям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Обосновывать актуальность и новизну темы исследования</w:t>
      </w:r>
      <w:proofErr w:type="gramStart"/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</w:t>
      </w:r>
      <w:proofErr w:type="gramEnd"/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ормулировать основную гипотезу исследования</w:t>
      </w: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результаты, полученные в процессе решения задач исследования</w:t>
      </w: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0E12DA" w:rsidRPr="000E12DA" w:rsidRDefault="000E12DA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E12DA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0E12DA" w:rsidRPr="000E12DA" w:rsidRDefault="000E12DA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доктор биологических наук</w:t>
      </w:r>
    </w:p>
    <w:p w:rsidR="000E12DA" w:rsidRPr="000E12DA" w:rsidRDefault="000E12DA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Опыт работы по специальности Биотехнология - не менее 24 лет</w:t>
      </w:r>
    </w:p>
    <w:p w:rsidR="000E12DA" w:rsidRPr="000E12DA" w:rsidRDefault="000E12DA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E12DA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20 459 руб.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0,5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E12DA" w:rsidRPr="000E12DA" w:rsidRDefault="000E12DA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0E12DA" w:rsidRPr="000E12DA" w:rsidRDefault="000E12DA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E12DA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0E12DA" w:rsidRPr="000E12DA" w:rsidRDefault="000E12DA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0E12DA" w:rsidRPr="000E12DA" w:rsidRDefault="000E12DA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ПРОЕЗД:</w:t>
      </w:r>
    </w:p>
    <w:p w:rsidR="000E12DA" w:rsidRPr="000E12DA" w:rsidRDefault="000E12DA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0E12DA" w:rsidRPr="000E12DA" w:rsidRDefault="000E12DA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0E12DA" w:rsidRPr="000E12DA" w:rsidRDefault="000E12DA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0E12DA" w:rsidRPr="000E12DA" w:rsidRDefault="000E12DA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0E12DA" w:rsidRPr="000E12DA" w:rsidRDefault="000E12DA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E12DA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0E12DA" w:rsidRPr="000E12DA" w:rsidRDefault="000E12DA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E12D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0E12DA" w:rsidRPr="000E12DA" w:rsidRDefault="000E12DA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0E12D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0E12DA" w:rsidRDefault="000E12DA" w:rsidP="009151F1">
      <w:r>
        <w:br w:type="page"/>
      </w:r>
    </w:p>
    <w:p w:rsidR="00CB780E" w:rsidRPr="00CB780E" w:rsidRDefault="00CB780E" w:rsidP="009151F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B780E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VAC_104114</w:t>
      </w:r>
    </w:p>
    <w:p w:rsidR="00CB780E" w:rsidRPr="00CB780E" w:rsidRDefault="00CB780E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CB780E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CB780E" w:rsidRPr="00CB780E" w:rsidRDefault="00CB780E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CB780E">
        <w:rPr>
          <w:rFonts w:ascii="inherit" w:eastAsia="Times New Roman" w:hAnsi="inherit" w:cs="Arial"/>
          <w:color w:val="39B549"/>
          <w:sz w:val="16"/>
          <w:lang w:eastAsia="ru-RU"/>
        </w:rPr>
        <w:t>16.01.2023</w:t>
      </w:r>
      <w:r w:rsidRPr="00CB780E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CB780E">
        <w:rPr>
          <w:rFonts w:ascii="inherit" w:eastAsia="Times New Roman" w:hAnsi="inherit" w:cs="Arial"/>
          <w:color w:val="39B549"/>
          <w:sz w:val="16"/>
          <w:lang w:eastAsia="ru-RU"/>
        </w:rPr>
        <w:t>16:00</w:t>
      </w:r>
    </w:p>
    <w:p w:rsidR="00CB780E" w:rsidRPr="00CB780E" w:rsidRDefault="00CB780E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CB780E">
        <w:rPr>
          <w:rFonts w:ascii="inherit" w:eastAsia="Times New Roman" w:hAnsi="inherit" w:cs="Arial"/>
          <w:color w:val="2B316E"/>
          <w:sz w:val="16"/>
          <w:lang w:eastAsia="ru-RU"/>
        </w:rPr>
        <w:t>13.02.2023</w:t>
      </w:r>
      <w:r w:rsidRPr="00CB780E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CB780E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CB780E" w:rsidRPr="00CB780E" w:rsidRDefault="00CB780E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CB780E">
        <w:rPr>
          <w:rFonts w:ascii="inherit" w:eastAsia="Times New Roman" w:hAnsi="inherit" w:cs="Arial"/>
          <w:color w:val="2B316E"/>
          <w:sz w:val="16"/>
          <w:lang w:eastAsia="ru-RU"/>
        </w:rPr>
        <w:t>14.02.2023</w:t>
      </w:r>
      <w:r w:rsidRPr="00CB780E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CB780E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CB780E" w:rsidRPr="00CB780E" w:rsidRDefault="00CB780E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CB780E" w:rsidRPr="00CB780E" w:rsidRDefault="00CB780E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CB780E" w:rsidRPr="00CB780E" w:rsidRDefault="00CB780E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CB780E" w:rsidRPr="00CB780E" w:rsidRDefault="00CB780E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Старший научный сотрудник Старший научный сотрудник лаборатории экспериментальных доклинических исследований с виварием отдела психофармакологии Института фармакологии им. </w:t>
      </w:r>
      <w:proofErr w:type="spellStart"/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А.В.Вальдмана</w:t>
      </w:r>
      <w:proofErr w:type="spellEnd"/>
    </w:p>
    <w:p w:rsidR="00CB780E" w:rsidRPr="00CB780E" w:rsidRDefault="00CB780E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CB780E" w:rsidRPr="00CB780E" w:rsidRDefault="00CB780E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CB780E" w:rsidRPr="00CB780E" w:rsidRDefault="00CB780E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CB780E" w:rsidRPr="00CB780E" w:rsidRDefault="00CB780E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CB780E" w:rsidRPr="00CB780E" w:rsidRDefault="00CB780E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CB780E" w:rsidRPr="00CB780E" w:rsidRDefault="00CB780E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Обеспечение представления научных (научно-технических) результатов потенциальным потребителям</w:t>
      </w:r>
    </w:p>
    <w:p w:rsidR="00CB780E" w:rsidRPr="00CB780E" w:rsidRDefault="00CB780E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CB780E" w:rsidRPr="00CB780E" w:rsidRDefault="00CB780E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Обосновывать актуальность и новизну темы исследования</w:t>
      </w:r>
      <w:proofErr w:type="gramStart"/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существлять декомпозицию цели исследования на отдельные задачи</w:t>
      </w: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Координировать решение задач исследования в процессе его проведения</w:t>
      </w: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CB780E" w:rsidRPr="00CB780E" w:rsidRDefault="00CB780E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CB780E" w:rsidRPr="00CB780E" w:rsidRDefault="00CB780E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CB780E" w:rsidRPr="00CB780E" w:rsidRDefault="00CB780E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CB780E" w:rsidRPr="00CB780E" w:rsidRDefault="00CB780E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CB780E" w:rsidRPr="00CB780E" w:rsidRDefault="00CB780E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B780E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CB780E" w:rsidRPr="00CB780E" w:rsidRDefault="00CB780E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CB780E" w:rsidRPr="00CB780E" w:rsidRDefault="00CB780E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CB780E" w:rsidRPr="00CB780E" w:rsidRDefault="00CB780E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CB780E" w:rsidRPr="00CB780E" w:rsidRDefault="00CB780E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монографии</w:t>
      </w: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</w:r>
      <w:proofErr w:type="spellStart"/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охраноспособные</w:t>
      </w:r>
      <w:proofErr w:type="spellEnd"/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результаты интеллектуальной деятельности</w:t>
      </w:r>
    </w:p>
    <w:p w:rsidR="00CB780E" w:rsidRPr="00CB780E" w:rsidRDefault="00CB780E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CB780E" w:rsidRPr="00CB780E" w:rsidRDefault="00CB780E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CB780E" w:rsidRPr="00CB780E" w:rsidRDefault="00CB780E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кандидат медицинских наук</w:t>
      </w:r>
    </w:p>
    <w:p w:rsidR="00CB780E" w:rsidRPr="00CB780E" w:rsidRDefault="00CB780E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CB780E" w:rsidRPr="00CB780E" w:rsidRDefault="00CB780E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CB780E" w:rsidRPr="00CB780E" w:rsidRDefault="00CB780E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B780E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CB780E" w:rsidRPr="00CB780E" w:rsidRDefault="00CB780E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CB780E" w:rsidRPr="00CB780E" w:rsidRDefault="00CB780E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18 574 руб.</w:t>
      </w:r>
    </w:p>
    <w:p w:rsidR="00CB780E" w:rsidRPr="00CB780E" w:rsidRDefault="00CB780E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CB780E" w:rsidRPr="00CB780E" w:rsidRDefault="00CB780E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0,5</w:t>
      </w:r>
    </w:p>
    <w:p w:rsidR="00CB780E" w:rsidRPr="00CB780E" w:rsidRDefault="00CB780E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CB780E" w:rsidRPr="00CB780E" w:rsidRDefault="00CB780E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CB780E" w:rsidRPr="00CB780E" w:rsidRDefault="00CB780E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CB780E" w:rsidRPr="00CB780E" w:rsidRDefault="00CB780E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CB780E" w:rsidRPr="00CB780E" w:rsidRDefault="00CB780E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CB780E" w:rsidRPr="00CB780E" w:rsidRDefault="00CB780E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CB780E" w:rsidRPr="00CB780E" w:rsidRDefault="00CB780E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CB780E" w:rsidRPr="00CB780E" w:rsidRDefault="00CB780E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B780E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CB780E" w:rsidRPr="00CB780E" w:rsidRDefault="00CB780E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ЖИЛЬЕ:</w:t>
      </w:r>
    </w:p>
    <w:p w:rsidR="00CB780E" w:rsidRPr="00CB780E" w:rsidRDefault="00CB780E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CB780E" w:rsidRPr="00CB780E" w:rsidRDefault="00CB780E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CB780E" w:rsidRPr="00CB780E" w:rsidRDefault="00CB780E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CB780E" w:rsidRPr="00CB780E" w:rsidRDefault="00CB780E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CB780E" w:rsidRPr="00CB780E" w:rsidRDefault="00CB780E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CB780E" w:rsidRPr="00CB780E" w:rsidRDefault="00CB780E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B780E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CB780E" w:rsidRPr="00CB780E" w:rsidRDefault="00CB780E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CB780E" w:rsidRPr="00CB780E" w:rsidRDefault="00CB780E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CB780E" w:rsidRPr="00CB780E" w:rsidRDefault="00CB780E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CB780E" w:rsidRPr="00CB780E" w:rsidRDefault="00CB780E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CB780E" w:rsidRPr="00CB780E" w:rsidRDefault="00CB780E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CB780E" w:rsidRPr="00CB780E" w:rsidRDefault="00CB780E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CB780E" w:rsidRPr="00CB780E" w:rsidRDefault="00CB780E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B780E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CB780E" w:rsidRPr="00CB780E" w:rsidRDefault="00CB780E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CB780E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CB780E" w:rsidRDefault="00CB780E" w:rsidP="009151F1">
      <w:r>
        <w:br w:type="page"/>
      </w:r>
    </w:p>
    <w:p w:rsidR="00D254AC" w:rsidRPr="00D254AC" w:rsidRDefault="00D254AC" w:rsidP="009151F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D254AC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VAC_104117</w:t>
      </w:r>
    </w:p>
    <w:p w:rsidR="00D254AC" w:rsidRPr="00D254AC" w:rsidRDefault="00D254AC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D254AC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D254AC" w:rsidRPr="00D254AC" w:rsidRDefault="00D254AC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D254AC">
        <w:rPr>
          <w:rFonts w:ascii="inherit" w:eastAsia="Times New Roman" w:hAnsi="inherit" w:cs="Arial"/>
          <w:color w:val="39B549"/>
          <w:sz w:val="16"/>
          <w:lang w:eastAsia="ru-RU"/>
        </w:rPr>
        <w:t>16.01.2023</w:t>
      </w:r>
      <w:r w:rsidRPr="00D254AC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D254AC">
        <w:rPr>
          <w:rFonts w:ascii="inherit" w:eastAsia="Times New Roman" w:hAnsi="inherit" w:cs="Arial"/>
          <w:color w:val="39B549"/>
          <w:sz w:val="16"/>
          <w:lang w:eastAsia="ru-RU"/>
        </w:rPr>
        <w:t>16:00</w:t>
      </w:r>
    </w:p>
    <w:p w:rsidR="00D254AC" w:rsidRPr="00D254AC" w:rsidRDefault="00D254AC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D254AC">
        <w:rPr>
          <w:rFonts w:ascii="inherit" w:eastAsia="Times New Roman" w:hAnsi="inherit" w:cs="Arial"/>
          <w:color w:val="2B316E"/>
          <w:sz w:val="16"/>
          <w:lang w:eastAsia="ru-RU"/>
        </w:rPr>
        <w:t>13.02.2023</w:t>
      </w:r>
      <w:r w:rsidRPr="00D254AC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D254AC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D254AC" w:rsidRPr="00D254AC" w:rsidRDefault="00D254AC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D254AC">
        <w:rPr>
          <w:rFonts w:ascii="inherit" w:eastAsia="Times New Roman" w:hAnsi="inherit" w:cs="Arial"/>
          <w:color w:val="2B316E"/>
          <w:sz w:val="16"/>
          <w:lang w:eastAsia="ru-RU"/>
        </w:rPr>
        <w:t>14.02.2023</w:t>
      </w:r>
      <w:r w:rsidRPr="00D254AC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D254AC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D254AC" w:rsidRPr="00D254AC" w:rsidRDefault="00D254AC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D254AC" w:rsidRPr="00D254AC" w:rsidRDefault="00D254AC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D254AC" w:rsidRPr="00D254AC" w:rsidRDefault="00D254AC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D254AC" w:rsidRPr="00D254AC" w:rsidRDefault="00D254AC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Старший научный сотрудник Старший научный сотрудник лаборатории медицинской генетики отдела молекулярно-генетических и </w:t>
      </w:r>
      <w:proofErr w:type="spellStart"/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нанобиологических</w:t>
      </w:r>
      <w:proofErr w:type="spellEnd"/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технологий НИЦ</w:t>
      </w:r>
    </w:p>
    <w:p w:rsidR="00D254AC" w:rsidRPr="00D254AC" w:rsidRDefault="00D254AC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D254AC" w:rsidRPr="00D254AC" w:rsidRDefault="00D254AC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D254AC" w:rsidRPr="00D254AC" w:rsidRDefault="00D254AC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D254AC" w:rsidRPr="00D254AC" w:rsidRDefault="00D254AC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D254AC" w:rsidRPr="00D254AC" w:rsidRDefault="00D254AC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D254AC" w:rsidRPr="00D254AC" w:rsidRDefault="00D254AC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Обеспечение представления научных (научно-технических) результатов потенциальным потребителям</w:t>
      </w:r>
    </w:p>
    <w:p w:rsidR="00D254AC" w:rsidRPr="00D254AC" w:rsidRDefault="00D254AC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D254AC" w:rsidRPr="00D254AC" w:rsidRDefault="00D254AC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Обосновывать актуальность и новизну темы исследования</w:t>
      </w:r>
      <w:proofErr w:type="gramStart"/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</w:t>
      </w:r>
      <w:proofErr w:type="gramEnd"/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ормулировать основную гипотезу исследования</w:t>
      </w: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Осуществлять декомпозицию цели исследования на отдельные задачи</w:t>
      </w: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Координировать решение задач исследования в процессе его проведения</w:t>
      </w: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D254AC" w:rsidRPr="00D254AC" w:rsidRDefault="00D254AC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D254AC" w:rsidRPr="00D254AC" w:rsidRDefault="00D254AC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D254AC" w:rsidRPr="00D254AC" w:rsidRDefault="00D254AC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D254AC" w:rsidRPr="00D254AC" w:rsidRDefault="00D254AC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D254AC" w:rsidRPr="00D254AC" w:rsidRDefault="00D254AC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D254AC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D254AC" w:rsidRPr="00D254AC" w:rsidRDefault="00D254AC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D254AC" w:rsidRPr="00D254AC" w:rsidRDefault="00D254AC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D254AC" w:rsidRPr="00D254AC" w:rsidRDefault="00D254AC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D254AC" w:rsidRPr="00D254AC" w:rsidRDefault="00D254AC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D254AC" w:rsidRPr="00D254AC" w:rsidRDefault="00D254AC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D254AC" w:rsidRPr="00D254AC" w:rsidRDefault="00D254AC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D254AC" w:rsidRPr="00D254AC" w:rsidRDefault="00D254AC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кандидат биологических наук</w:t>
      </w:r>
    </w:p>
    <w:p w:rsidR="00D254AC" w:rsidRPr="00D254AC" w:rsidRDefault="00D254AC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D254AC" w:rsidRPr="00D254AC" w:rsidRDefault="00D254AC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D254AC" w:rsidRPr="00D254AC" w:rsidRDefault="00D254AC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D254AC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D254AC" w:rsidRPr="00D254AC" w:rsidRDefault="00D254AC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D254AC" w:rsidRPr="00D254AC" w:rsidRDefault="00D254AC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18 574 руб.</w:t>
      </w:r>
    </w:p>
    <w:p w:rsidR="00D254AC" w:rsidRPr="00D254AC" w:rsidRDefault="00D254AC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D254AC" w:rsidRPr="00D254AC" w:rsidRDefault="00D254AC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0,5</w:t>
      </w:r>
    </w:p>
    <w:p w:rsidR="00D254AC" w:rsidRPr="00D254AC" w:rsidRDefault="00D254AC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D254AC" w:rsidRPr="00D254AC" w:rsidRDefault="00D254AC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D254AC" w:rsidRPr="00D254AC" w:rsidRDefault="00D254AC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D254AC" w:rsidRPr="00D254AC" w:rsidRDefault="00D254AC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D254AC" w:rsidRPr="00D254AC" w:rsidRDefault="00D254AC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D254AC" w:rsidRPr="00D254AC" w:rsidRDefault="00D254AC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D254AC" w:rsidRPr="00D254AC" w:rsidRDefault="00D254AC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D254AC" w:rsidRPr="00D254AC" w:rsidRDefault="00D254AC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D254AC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D254AC" w:rsidRPr="00D254AC" w:rsidRDefault="00D254AC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D254AC" w:rsidRPr="00D254AC" w:rsidRDefault="00D254AC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ПРОЕЗД:</w:t>
      </w:r>
    </w:p>
    <w:p w:rsidR="00D254AC" w:rsidRPr="00D254AC" w:rsidRDefault="00D254AC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D254AC" w:rsidRPr="00D254AC" w:rsidRDefault="00D254AC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D254AC" w:rsidRPr="00D254AC" w:rsidRDefault="00D254AC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D254AC" w:rsidRPr="00D254AC" w:rsidRDefault="00D254AC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D254AC" w:rsidRPr="00D254AC" w:rsidRDefault="00D254AC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D254AC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D254AC" w:rsidRPr="00D254AC" w:rsidRDefault="00D254AC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D254AC" w:rsidRPr="00D254AC" w:rsidRDefault="00D254AC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D254AC" w:rsidRPr="00D254AC" w:rsidRDefault="00D254AC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D254AC" w:rsidRPr="00D254AC" w:rsidRDefault="00D254AC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D254AC" w:rsidRPr="00D254AC" w:rsidRDefault="00D254AC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D254AC" w:rsidRPr="00D254AC" w:rsidRDefault="00D254AC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D254AC" w:rsidRPr="00D254AC" w:rsidRDefault="00D254AC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D254A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D254AC" w:rsidRPr="00D254AC" w:rsidRDefault="00D254AC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D254A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D254AC" w:rsidRDefault="00D254AC" w:rsidP="009151F1">
      <w:r>
        <w:br w:type="page"/>
      </w:r>
    </w:p>
    <w:p w:rsidR="00B50533" w:rsidRPr="00B50533" w:rsidRDefault="00B50533" w:rsidP="009151F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B50533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VAC_104122</w:t>
      </w:r>
    </w:p>
    <w:p w:rsidR="00B50533" w:rsidRPr="00B50533" w:rsidRDefault="00B50533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B50533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B50533" w:rsidRPr="00B50533" w:rsidRDefault="00B50533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B50533">
        <w:rPr>
          <w:rFonts w:ascii="inherit" w:eastAsia="Times New Roman" w:hAnsi="inherit" w:cs="Arial"/>
          <w:color w:val="39B549"/>
          <w:sz w:val="16"/>
          <w:lang w:eastAsia="ru-RU"/>
        </w:rPr>
        <w:t>16.01.2023</w:t>
      </w:r>
      <w:r w:rsidRPr="00B5053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B50533">
        <w:rPr>
          <w:rFonts w:ascii="inherit" w:eastAsia="Times New Roman" w:hAnsi="inherit" w:cs="Arial"/>
          <w:color w:val="39B549"/>
          <w:sz w:val="16"/>
          <w:lang w:eastAsia="ru-RU"/>
        </w:rPr>
        <w:t>16:30</w:t>
      </w:r>
    </w:p>
    <w:p w:rsidR="00B50533" w:rsidRPr="00B50533" w:rsidRDefault="00B50533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B50533">
        <w:rPr>
          <w:rFonts w:ascii="inherit" w:eastAsia="Times New Roman" w:hAnsi="inherit" w:cs="Arial"/>
          <w:color w:val="2B316E"/>
          <w:sz w:val="16"/>
          <w:lang w:eastAsia="ru-RU"/>
        </w:rPr>
        <w:t>13.02.2023</w:t>
      </w:r>
      <w:r w:rsidRPr="00B5053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B50533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B50533" w:rsidRPr="00B50533" w:rsidRDefault="00B50533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B50533">
        <w:rPr>
          <w:rFonts w:ascii="inherit" w:eastAsia="Times New Roman" w:hAnsi="inherit" w:cs="Arial"/>
          <w:color w:val="2B316E"/>
          <w:sz w:val="16"/>
          <w:lang w:eastAsia="ru-RU"/>
        </w:rPr>
        <w:t>14.02.2023</w:t>
      </w:r>
      <w:r w:rsidRPr="00B5053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B50533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Директор (заведующий, начальник) отделения (института, центра), находящегося в структуре организации Директор Научно-клинического центра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Формирование научного коллектива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Формирование долгосрочных партнерских отношений между коллективами для проведения совместных исследований в рамках развития научного направления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Решать отдельные задачи исследования в качестве ответственного исполнителя</w:t>
      </w:r>
      <w:proofErr w:type="gramStart"/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босновывать актуальность и новизну темы исследования</w:t>
      </w: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Формулировать основную гипотезу исследования</w:t>
      </w: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Осуществлять декомпозицию цели исследования на отдельные задачи</w:t>
      </w: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научные и (или) научно-технические результаты, полученные в ходе выполнения программы исследования</w:t>
      </w: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Формировать программу проведения исследования</w:t>
      </w: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Координировать процесс реализации исследовательских программ.</w:t>
      </w: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Формировать стратегию проведения исследования</w:t>
      </w:r>
      <w:proofErr w:type="gramStart"/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пределять методы и средства проведения исследований по перспективным направлениям</w:t>
      </w: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Выявлять перспективные направления исследований</w:t>
      </w: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Определять набор компетенций членов научного коллектива, необходимых для решения задач исследования</w:t>
      </w: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Представлять новые знания, полученные в результате исследований, в форме монографий, учебников, учебных пособий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B50533" w:rsidRPr="00B50533" w:rsidRDefault="00B50533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B50533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монографии</w:t>
      </w: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</w:r>
      <w:proofErr w:type="spellStart"/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охраноспособные</w:t>
      </w:r>
      <w:proofErr w:type="spellEnd"/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результаты интеллектуальной деятельности</w:t>
      </w:r>
    </w:p>
    <w:p w:rsidR="00B50533" w:rsidRPr="00B50533" w:rsidRDefault="00B50533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доктор медицинских наук</w:t>
      </w:r>
    </w:p>
    <w:p w:rsidR="00B50533" w:rsidRPr="00B50533" w:rsidRDefault="00B50533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Действующие сертификаты по специальностям: Терапия, Кардиология, Функциональная диагностика.</w:t>
      </w:r>
    </w:p>
    <w:p w:rsidR="00B50533" w:rsidRPr="00B50533" w:rsidRDefault="00B50533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B50533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19 517 руб.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0,25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СТИМУЛИРУЮЩИЕ ВЫПЛАТЫ: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B50533" w:rsidRPr="00B50533" w:rsidRDefault="00B50533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B50533" w:rsidRPr="00B50533" w:rsidRDefault="00B50533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B50533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B50533" w:rsidRPr="00B50533" w:rsidRDefault="00B50533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B50533" w:rsidRPr="00B50533" w:rsidRDefault="00B50533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B50533" w:rsidRPr="00B50533" w:rsidRDefault="00B50533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B50533" w:rsidRPr="00B50533" w:rsidRDefault="00B50533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B50533" w:rsidRPr="00B50533" w:rsidRDefault="00B50533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B50533" w:rsidRPr="00B50533" w:rsidRDefault="00B50533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B50533" w:rsidRPr="00B50533" w:rsidRDefault="00B50533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B50533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B50533" w:rsidRPr="00B50533" w:rsidRDefault="00B5053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5053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B50533" w:rsidRPr="00B50533" w:rsidRDefault="00B5053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B5053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 </w:t>
      </w:r>
    </w:p>
    <w:p w:rsidR="00B50533" w:rsidRDefault="00B50533" w:rsidP="009151F1">
      <w:r>
        <w:br w:type="page"/>
      </w:r>
    </w:p>
    <w:p w:rsidR="00E82C13" w:rsidRPr="00E82C13" w:rsidRDefault="00E82C13" w:rsidP="009151F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E82C13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VAC_104543</w:t>
      </w:r>
    </w:p>
    <w:p w:rsidR="00E82C13" w:rsidRPr="00E82C13" w:rsidRDefault="00E82C13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E82C13">
        <w:rPr>
          <w:rFonts w:ascii="inherit" w:eastAsia="Times New Roman" w:hAnsi="inherit" w:cs="Arial"/>
          <w:color w:val="39B549"/>
          <w:sz w:val="16"/>
          <w:lang w:eastAsia="ru-RU"/>
        </w:rPr>
        <w:t>ОПУБЛИКОВАНА</w:t>
      </w:r>
    </w:p>
    <w:p w:rsidR="00E82C13" w:rsidRPr="00E82C13" w:rsidRDefault="00E82C13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E82C13">
        <w:rPr>
          <w:rFonts w:ascii="inherit" w:eastAsia="Times New Roman" w:hAnsi="inherit" w:cs="Arial"/>
          <w:color w:val="39B549"/>
          <w:sz w:val="16"/>
          <w:lang w:eastAsia="ru-RU"/>
        </w:rPr>
        <w:t>24.01.2023</w:t>
      </w:r>
      <w:r w:rsidRPr="00E82C1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E82C13">
        <w:rPr>
          <w:rFonts w:ascii="inherit" w:eastAsia="Times New Roman" w:hAnsi="inherit" w:cs="Arial"/>
          <w:color w:val="39B549"/>
          <w:sz w:val="16"/>
          <w:lang w:eastAsia="ru-RU"/>
        </w:rPr>
        <w:t>14:00</w:t>
      </w:r>
    </w:p>
    <w:p w:rsidR="00E82C13" w:rsidRPr="00E82C13" w:rsidRDefault="00E82C13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E82C13">
        <w:rPr>
          <w:rFonts w:ascii="inherit" w:eastAsia="Times New Roman" w:hAnsi="inherit" w:cs="Arial"/>
          <w:color w:val="2B316E"/>
          <w:sz w:val="16"/>
          <w:lang w:eastAsia="ru-RU"/>
        </w:rPr>
        <w:t>14.02.2023</w:t>
      </w:r>
      <w:r w:rsidRPr="00E82C1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E82C13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E82C13" w:rsidRPr="00E82C13" w:rsidRDefault="00E82C13" w:rsidP="009151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E82C13">
        <w:rPr>
          <w:rFonts w:ascii="inherit" w:eastAsia="Times New Roman" w:hAnsi="inherit" w:cs="Arial"/>
          <w:color w:val="2B316E"/>
          <w:sz w:val="16"/>
          <w:lang w:eastAsia="ru-RU"/>
        </w:rPr>
        <w:t>14.02.2023</w:t>
      </w:r>
      <w:r w:rsidRPr="00E82C1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E82C13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E82C13" w:rsidRPr="00E82C13" w:rsidRDefault="00E82C1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E82C13" w:rsidRPr="00E82C13" w:rsidRDefault="00E82C1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E82C13" w:rsidRPr="00E82C13" w:rsidRDefault="00E82C1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E82C13" w:rsidRPr="00E82C13" w:rsidRDefault="00E82C1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Научный сотрудник Научный сотрудник научной группы эфферентной </w:t>
      </w:r>
      <w:proofErr w:type="spellStart"/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гемокоррекции</w:t>
      </w:r>
      <w:proofErr w:type="spellEnd"/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научно-клинического центра анестезиологии и реаниматологи</w:t>
      </w:r>
    </w:p>
    <w:p w:rsidR="00E82C13" w:rsidRPr="00E82C13" w:rsidRDefault="00E82C1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E82C13" w:rsidRPr="00E82C13" w:rsidRDefault="00E82C1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E82C13" w:rsidRPr="00E82C13" w:rsidRDefault="00E82C1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E82C13" w:rsidRPr="00E82C13" w:rsidRDefault="00E82C1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E82C13" w:rsidRPr="00E82C13" w:rsidRDefault="00E82C1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E82C13" w:rsidRPr="00E82C13" w:rsidRDefault="00E82C1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Выбор методов решения отдельных задач исследований</w:t>
      </w:r>
    </w:p>
    <w:p w:rsidR="00E82C13" w:rsidRPr="00E82C13" w:rsidRDefault="00E82C1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E82C13" w:rsidRPr="00E82C13" w:rsidRDefault="00E82C1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</w:t>
      </w:r>
      <w:proofErr w:type="gramEnd"/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азрабатывать методики решения отдельных задач исследования</w:t>
      </w:r>
    </w:p>
    <w:p w:rsidR="00E82C13" w:rsidRPr="00E82C13" w:rsidRDefault="00E82C1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E82C13" w:rsidRPr="00E82C13" w:rsidRDefault="00E82C1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E82C13" w:rsidRPr="00E82C13" w:rsidRDefault="00E82C1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E82C13" w:rsidRPr="00E82C13" w:rsidRDefault="00E82C1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E82C13" w:rsidRPr="00E82C13" w:rsidRDefault="00E82C13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E82C13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E82C13" w:rsidRPr="00E82C13" w:rsidRDefault="00E82C1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E82C13" w:rsidRPr="00E82C13" w:rsidRDefault="00E82C1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E82C13" w:rsidRPr="00E82C13" w:rsidRDefault="00E82C1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E82C13" w:rsidRPr="00E82C13" w:rsidRDefault="00E82C1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E82C13" w:rsidRPr="00E82C13" w:rsidRDefault="00E82C13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E82C13" w:rsidRPr="00E82C13" w:rsidRDefault="00E82C13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E82C13" w:rsidRPr="00E82C13" w:rsidRDefault="00E82C13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E82C13" w:rsidRPr="00E82C13" w:rsidRDefault="00E82C1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E82C13" w:rsidRPr="00E82C13" w:rsidRDefault="00E82C1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высшее медицинское образование, опыт работы по специальности "анестезиология" на менее 5 лет.</w:t>
      </w:r>
    </w:p>
    <w:p w:rsidR="00E82C13" w:rsidRPr="00E82C13" w:rsidRDefault="00E82C13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E82C13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E82C13" w:rsidRPr="00E82C13" w:rsidRDefault="00E82C1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E82C13" w:rsidRPr="00E82C13" w:rsidRDefault="00E82C1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16 017 руб.</w:t>
      </w:r>
    </w:p>
    <w:p w:rsidR="00E82C13" w:rsidRPr="00E82C13" w:rsidRDefault="00E82C1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E82C13" w:rsidRPr="00E82C13" w:rsidRDefault="00E82C1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0,5</w:t>
      </w:r>
    </w:p>
    <w:p w:rsidR="00E82C13" w:rsidRPr="00E82C13" w:rsidRDefault="00E82C1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E82C13" w:rsidRPr="00E82C13" w:rsidRDefault="00E82C1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E82C13" w:rsidRPr="00E82C13" w:rsidRDefault="00E82C1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E82C13" w:rsidRPr="00E82C13" w:rsidRDefault="00E82C1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E82C13" w:rsidRPr="00E82C13" w:rsidRDefault="00E82C1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E82C13" w:rsidRPr="00E82C13" w:rsidRDefault="00E82C1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E82C13" w:rsidRPr="00E82C13" w:rsidRDefault="00E82C13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E82C13" w:rsidRPr="00E82C13" w:rsidRDefault="00E82C13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E82C13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E82C13" w:rsidRPr="00E82C13" w:rsidRDefault="00E82C13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E82C13" w:rsidRPr="00E82C13" w:rsidRDefault="00E82C13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E82C13" w:rsidRPr="00E82C13" w:rsidRDefault="00E82C13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E82C13" w:rsidRPr="00E82C13" w:rsidRDefault="00E82C13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МЕДИЦИНСКОЕ ОБСЛУЖИВАНИЕ И СТРАХОВАНИЕ ОТ НЕСЧАСТНЫХ СЛУЧАЕВ НА ПРОИЗВОДСТВЕ:</w:t>
      </w:r>
    </w:p>
    <w:p w:rsidR="00E82C13" w:rsidRPr="00E82C13" w:rsidRDefault="00E82C13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E82C13" w:rsidRPr="00E82C13" w:rsidRDefault="00E82C13" w:rsidP="009151F1">
      <w:pPr>
        <w:shd w:val="clear" w:color="auto" w:fill="FFFFFF"/>
        <w:spacing w:after="54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E82C13" w:rsidRPr="00E82C13" w:rsidRDefault="00E82C13" w:rsidP="009151F1">
      <w:pPr>
        <w:shd w:val="clear" w:color="auto" w:fill="E7EBEE"/>
        <w:spacing w:before="408" w:after="204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E82C13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E82C13" w:rsidRPr="00E82C13" w:rsidRDefault="00E82C1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E82C13" w:rsidRPr="00E82C13" w:rsidRDefault="00E82C1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E82C13" w:rsidRPr="00E82C13" w:rsidRDefault="00E82C1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E82C13" w:rsidRPr="00E82C13" w:rsidRDefault="00E82C1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E82C13" w:rsidRPr="00E82C13" w:rsidRDefault="00E82C1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E82C13" w:rsidRPr="00E82C13" w:rsidRDefault="00E82C1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E82C13" w:rsidRPr="00E82C13" w:rsidRDefault="00E82C13" w:rsidP="009151F1">
      <w:pPr>
        <w:shd w:val="clear" w:color="auto" w:fill="FFFFFF"/>
        <w:spacing w:after="0"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E82C1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E82C13" w:rsidRPr="00E82C13" w:rsidRDefault="00E82C13" w:rsidP="009151F1">
      <w:pPr>
        <w:shd w:val="clear" w:color="auto" w:fill="FFFFFF"/>
        <w:spacing w:after="54"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E82C1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9283F" w:rsidRDefault="009151F1" w:rsidP="009151F1">
      <w:proofErr w:type="spellStart"/>
      <w:r>
        <w:t>ф</w:t>
      </w:r>
      <w:proofErr w:type="spellEnd"/>
    </w:p>
    <w:sectPr w:rsidR="00F9283F" w:rsidSect="00F9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5A51"/>
    <w:rsid w:val="000179D8"/>
    <w:rsid w:val="00090828"/>
    <w:rsid w:val="000928D2"/>
    <w:rsid w:val="0009648C"/>
    <w:rsid w:val="000B5A51"/>
    <w:rsid w:val="000B6455"/>
    <w:rsid w:val="000C7CF2"/>
    <w:rsid w:val="000E12DA"/>
    <w:rsid w:val="000E5EF7"/>
    <w:rsid w:val="000F3866"/>
    <w:rsid w:val="00111D93"/>
    <w:rsid w:val="0011603C"/>
    <w:rsid w:val="0013566E"/>
    <w:rsid w:val="0017068A"/>
    <w:rsid w:val="00177889"/>
    <w:rsid w:val="00183EE5"/>
    <w:rsid w:val="0019183C"/>
    <w:rsid w:val="001B5A0E"/>
    <w:rsid w:val="001E76EE"/>
    <w:rsid w:val="00211F10"/>
    <w:rsid w:val="0022645B"/>
    <w:rsid w:val="00280201"/>
    <w:rsid w:val="0029009C"/>
    <w:rsid w:val="00293F1B"/>
    <w:rsid w:val="002A6467"/>
    <w:rsid w:val="002C4EEF"/>
    <w:rsid w:val="002F02A4"/>
    <w:rsid w:val="00300ED6"/>
    <w:rsid w:val="00305436"/>
    <w:rsid w:val="00307994"/>
    <w:rsid w:val="00314214"/>
    <w:rsid w:val="00325095"/>
    <w:rsid w:val="00333E6E"/>
    <w:rsid w:val="003407A1"/>
    <w:rsid w:val="00365E95"/>
    <w:rsid w:val="003742D9"/>
    <w:rsid w:val="00374E69"/>
    <w:rsid w:val="0038728A"/>
    <w:rsid w:val="00387951"/>
    <w:rsid w:val="003C7E2B"/>
    <w:rsid w:val="0040695E"/>
    <w:rsid w:val="00436B14"/>
    <w:rsid w:val="00454EED"/>
    <w:rsid w:val="004B6336"/>
    <w:rsid w:val="004D2A9F"/>
    <w:rsid w:val="004E4940"/>
    <w:rsid w:val="004F1266"/>
    <w:rsid w:val="00503D95"/>
    <w:rsid w:val="00504C94"/>
    <w:rsid w:val="005242D9"/>
    <w:rsid w:val="00532208"/>
    <w:rsid w:val="005351DD"/>
    <w:rsid w:val="005641C8"/>
    <w:rsid w:val="00565314"/>
    <w:rsid w:val="00573A53"/>
    <w:rsid w:val="005756C0"/>
    <w:rsid w:val="00593F82"/>
    <w:rsid w:val="00595EDA"/>
    <w:rsid w:val="00596C45"/>
    <w:rsid w:val="005A5C77"/>
    <w:rsid w:val="005F44DA"/>
    <w:rsid w:val="0061184F"/>
    <w:rsid w:val="0062008A"/>
    <w:rsid w:val="00631470"/>
    <w:rsid w:val="00635989"/>
    <w:rsid w:val="0067443A"/>
    <w:rsid w:val="0068746A"/>
    <w:rsid w:val="00694DEA"/>
    <w:rsid w:val="006A1675"/>
    <w:rsid w:val="006A3637"/>
    <w:rsid w:val="006A58A2"/>
    <w:rsid w:val="006C0D73"/>
    <w:rsid w:val="006F6470"/>
    <w:rsid w:val="00705A56"/>
    <w:rsid w:val="007313A4"/>
    <w:rsid w:val="007345BF"/>
    <w:rsid w:val="00757C7F"/>
    <w:rsid w:val="007746D9"/>
    <w:rsid w:val="00775B37"/>
    <w:rsid w:val="00790FF3"/>
    <w:rsid w:val="007A20B7"/>
    <w:rsid w:val="007D4C74"/>
    <w:rsid w:val="007E3A59"/>
    <w:rsid w:val="007E5F4D"/>
    <w:rsid w:val="00806C47"/>
    <w:rsid w:val="00824769"/>
    <w:rsid w:val="00825EE5"/>
    <w:rsid w:val="00873C69"/>
    <w:rsid w:val="00885E12"/>
    <w:rsid w:val="008B52F7"/>
    <w:rsid w:val="008C31CD"/>
    <w:rsid w:val="009151F1"/>
    <w:rsid w:val="00967588"/>
    <w:rsid w:val="00975159"/>
    <w:rsid w:val="00996F41"/>
    <w:rsid w:val="009F1A6E"/>
    <w:rsid w:val="00A75BB4"/>
    <w:rsid w:val="00A875A5"/>
    <w:rsid w:val="00AA24BD"/>
    <w:rsid w:val="00AD2BB4"/>
    <w:rsid w:val="00AD4D20"/>
    <w:rsid w:val="00AD6C62"/>
    <w:rsid w:val="00AF4C1E"/>
    <w:rsid w:val="00B50533"/>
    <w:rsid w:val="00B5199F"/>
    <w:rsid w:val="00B6359B"/>
    <w:rsid w:val="00B80F35"/>
    <w:rsid w:val="00B862A9"/>
    <w:rsid w:val="00B944D0"/>
    <w:rsid w:val="00BA7B4A"/>
    <w:rsid w:val="00BB1E99"/>
    <w:rsid w:val="00BB3B84"/>
    <w:rsid w:val="00BB3C2F"/>
    <w:rsid w:val="00BC263D"/>
    <w:rsid w:val="00BC739E"/>
    <w:rsid w:val="00BE4214"/>
    <w:rsid w:val="00C55670"/>
    <w:rsid w:val="00CB780E"/>
    <w:rsid w:val="00D254AC"/>
    <w:rsid w:val="00D61D87"/>
    <w:rsid w:val="00D67E26"/>
    <w:rsid w:val="00D73A27"/>
    <w:rsid w:val="00DB259B"/>
    <w:rsid w:val="00DD0485"/>
    <w:rsid w:val="00DD04E8"/>
    <w:rsid w:val="00DE23D1"/>
    <w:rsid w:val="00DF1E68"/>
    <w:rsid w:val="00E2577E"/>
    <w:rsid w:val="00E25B4D"/>
    <w:rsid w:val="00E369C9"/>
    <w:rsid w:val="00E64CCA"/>
    <w:rsid w:val="00E77BDB"/>
    <w:rsid w:val="00E82C13"/>
    <w:rsid w:val="00E86EFD"/>
    <w:rsid w:val="00E91E18"/>
    <w:rsid w:val="00E95F4A"/>
    <w:rsid w:val="00EA1ECE"/>
    <w:rsid w:val="00EA2C0A"/>
    <w:rsid w:val="00EC7BEF"/>
    <w:rsid w:val="00F07B56"/>
    <w:rsid w:val="00F07F85"/>
    <w:rsid w:val="00F33D29"/>
    <w:rsid w:val="00F42851"/>
    <w:rsid w:val="00F5182C"/>
    <w:rsid w:val="00F77C5A"/>
    <w:rsid w:val="00F9108E"/>
    <w:rsid w:val="00F9283F"/>
    <w:rsid w:val="00FB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3F"/>
  </w:style>
  <w:style w:type="paragraph" w:styleId="2">
    <w:name w:val="heading 2"/>
    <w:basedOn w:val="a"/>
    <w:link w:val="20"/>
    <w:uiPriority w:val="9"/>
    <w:qFormat/>
    <w:rsid w:val="000B5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A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B5A51"/>
    <w:rPr>
      <w:color w:val="0000FF"/>
      <w:u w:val="single"/>
    </w:rPr>
  </w:style>
  <w:style w:type="character" w:customStyle="1" w:styleId="scroll-frameheader-text">
    <w:name w:val="scroll-frame__header-text"/>
    <w:basedOn w:val="a0"/>
    <w:rsid w:val="000B5A51"/>
  </w:style>
  <w:style w:type="character" w:customStyle="1" w:styleId="status">
    <w:name w:val="status"/>
    <w:basedOn w:val="a0"/>
    <w:rsid w:val="000B5A51"/>
  </w:style>
  <w:style w:type="paragraph" w:customStyle="1" w:styleId="text-style">
    <w:name w:val="text-style"/>
    <w:basedOn w:val="a"/>
    <w:rsid w:val="0059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67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772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20469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5285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205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80799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498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2180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2046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8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8943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2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2267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4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87107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8362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21407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6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9805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9329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0693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9043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640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65087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66460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1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16379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9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63323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72693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416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60857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8558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93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8869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642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19984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85209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23746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2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9491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473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459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21030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4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8966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16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1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43015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44513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25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0916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36541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91716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3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95562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6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363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7748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58839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0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88112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8828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22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22405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454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553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09047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12233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70898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4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947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7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4334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071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9158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154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0189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9303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66166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58075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8258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99156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2683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4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517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786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9537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2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3212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386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793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1863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80267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94001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86876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4383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95053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1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38964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9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9623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07005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953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9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56821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3561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862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5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79868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16434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8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4592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5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0408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28163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3779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42977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70500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52963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53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454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4889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7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466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4450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57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10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318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20215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81141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253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58529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0526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8992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0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65957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9286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92019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8764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88460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2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132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5553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06096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4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77893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7044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1222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075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8969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766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41343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41813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8752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29834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27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64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6167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0936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71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09839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0541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6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8657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364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836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30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3754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651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0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7704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0181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17000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0730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8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84218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7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10318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48496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4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15993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0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31564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82669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98030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3339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0522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7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4341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7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3524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0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7324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6720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29755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58773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7909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3969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0877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7945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47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9765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4258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5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31871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53314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84922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68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005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5329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021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655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0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56009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20337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3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26679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3524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03151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72254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329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7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56972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7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18034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1237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810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7774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9803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5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1669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1969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9766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2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383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88540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3829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197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0523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13720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97372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452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913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7476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2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32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751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9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3044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5088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063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2154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2017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5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2992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02206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492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1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77368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1199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17419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2693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184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46187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1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13448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405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35100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185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58510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5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64628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2786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8825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1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756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8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73463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7872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18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1206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56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0996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0815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129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32294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9136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5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7595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838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014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0012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0819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602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8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36197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8791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1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36998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20965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34580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8380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4314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78846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1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79057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8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7095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84115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162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5686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17974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788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5129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85753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2292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3416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040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1325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9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760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3883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8907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7604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6886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7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98274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81235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379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112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3197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00763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234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5514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24370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066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97420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4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95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47891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7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6519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6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5972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74689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89878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252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072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1632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611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73190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246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75897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3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6546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6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18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64962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7745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7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34414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01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2064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321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01582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12662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419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427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99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6792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3045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123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95622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1432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13025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853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5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600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4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9603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33300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9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3153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6675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266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48765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22813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54938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98660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21779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97332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5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25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66601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24587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7807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377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9538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970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72749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57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7790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2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947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9062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3555</Words>
  <Characters>20269</Characters>
  <Application>Microsoft Office Word</Application>
  <DocSecurity>0</DocSecurity>
  <Lines>168</Lines>
  <Paragraphs>47</Paragraphs>
  <ScaleCrop>false</ScaleCrop>
  <Company>SPMU</Company>
  <LinksUpToDate>false</LinksUpToDate>
  <CharactersWithSpaces>23777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turbina</dc:creator>
  <cp:lastModifiedBy>turbina</cp:lastModifiedBy>
  <cp:revision>13</cp:revision>
  <dcterms:created xsi:type="dcterms:W3CDTF">2023-01-24T09:53:00Z</dcterms:created>
  <dcterms:modified xsi:type="dcterms:W3CDTF">2023-01-24T10:07:00Z</dcterms:modified>
</cp:coreProperties>
</file>