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ТОКСИЧЕСКИМ ЭПИДЕРМАЛЬНЫМ НЕКРОЛИЗОМ (СИНДРОМОМ ЛАЙЕЛЛА)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L51.2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Токсический эпидермальный некролиз [Лайелла]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подключичной и других центральных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180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360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Трамадол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Клемастин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Замещенные этилендиамины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Хлоропирамин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