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ОБМОРОКОМ [СИНКОПЕ] И КОЛЛАПСОМ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R55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Обморок [синкопе] и коллапс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BF6098" w:rsidTr="0074402C">
        <w:trPr>
          <w:cantSplit/>
        </w:trPr>
        <w:tc>
          <w:tcPr>
            <w:tcW w:w="5000" w:type="pct"/>
            <w:gridSpan w:val="4"/>
          </w:tcPr>
          <w:p w:rsidRPr="00A774F9" w:rsidR="00BF6098" w:rsidP="00A4699D" w:rsidRDefault="00BF609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Лабораторные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BF6098" w:rsidTr="00D100B5">
        <w:trPr>
          <w:cantSplit/>
          <w:trHeight w:val="226"/>
        </w:trPr>
        <w:tc>
          <w:tcPr>
            <w:tcW w:w="633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A09.05.023.002</w:t>
            </w:r>
            <w:proofErr w:type="spellEnd"/>
          </w:p>
        </w:tc>
        <w:tc>
          <w:tcPr>
            <w:tcW w:w="2977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Исследование уровня глюкозы в крови с помощью анализатора</w:t>
            </w:r>
            <w:proofErr w:type="spellEnd"/>
          </w:p>
        </w:tc>
        <w:tc>
          <w:tcPr>
            <w:tcW w:w="757" w:type="pct"/>
          </w:tcPr>
          <w:p w:rsidRPr="00A774F9" w:rsidR="00BF6098" w:rsidP="00A4699D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BF6098" w:rsidP="00A4699D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774F9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Расшифровка, описание и интерпретация электрокардиографических данных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Регистрация электрокардиограммы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42E93" w:rsidP="008409B4" w:rsidRDefault="00114735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2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A24.01.001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Применение грелки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A24.01.003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Применение пузыря со льдом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Другие ирригационные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C01CA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Адренергические и дофаминергические средства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Фенилэфрин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25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25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бензодиазепина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Диазепам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240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240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