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C05DFA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proofErr w:type="spellStart"/>
      <w:r w:rsidR="00DB37D6">
        <w:rPr>
          <w:b/>
          <w:bCs/>
          <w:kern w:val="36"/>
          <w:szCs w:val="28"/>
        </w:rPr>
        <w:t>политравме</w:t>
      </w:r>
      <w:proofErr w:type="spellEnd"/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1765"/>
      </w:tblGrid>
      <w:tr w:rsidR="00DB37D6" w:rsidRPr="002A0D7B" w:rsidTr="00DB37D6">
        <w:tc>
          <w:tcPr>
            <w:tcW w:w="1526" w:type="dxa"/>
          </w:tcPr>
          <w:p w:rsidR="00DB37D6" w:rsidRPr="002A0D7B" w:rsidRDefault="00DB37D6" w:rsidP="00D2169D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2A0D7B">
              <w:rPr>
                <w:sz w:val="28"/>
                <w:szCs w:val="28"/>
              </w:rPr>
              <w:t>Т02.2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2A0D7B">
              <w:rPr>
                <w:bCs/>
                <w:color w:val="000000"/>
                <w:sz w:val="28"/>
                <w:szCs w:val="28"/>
                <w:shd w:val="clear" w:color="auto" w:fill="FFFFFF"/>
              </w:rPr>
              <w:t>Переломы, захватывающие несколько областей одной верхней конечности</w:t>
            </w:r>
          </w:p>
        </w:tc>
      </w:tr>
      <w:tr w:rsidR="00DB37D6" w:rsidRPr="002A0D7B" w:rsidTr="00DB37D6">
        <w:trPr>
          <w:trHeight w:val="203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szCs w:val="28"/>
              </w:rPr>
              <w:t>Т02.4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Переломы, захватывающие несколько областей обеих верхних конечностей</w:t>
            </w:r>
          </w:p>
        </w:tc>
      </w:tr>
      <w:tr w:rsidR="00DB37D6" w:rsidRPr="002A0D7B" w:rsidTr="00DB37D6">
        <w:trPr>
          <w:trHeight w:val="69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T02.3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shd w:val="clear" w:color="auto" w:fill="FFFFFF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Переломы, захватывающие несколько областей одной нижней конечности</w:t>
            </w:r>
          </w:p>
        </w:tc>
      </w:tr>
      <w:tr w:rsidR="00DB37D6" w:rsidRPr="002A0D7B" w:rsidTr="00DB37D6">
        <w:trPr>
          <w:trHeight w:val="60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szCs w:val="28"/>
              </w:rPr>
              <w:t>Т02.5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Переломы, захватывающие несколько областей обеих нижних конечностей</w:t>
            </w:r>
          </w:p>
        </w:tc>
      </w:tr>
      <w:tr w:rsidR="00DB37D6" w:rsidRPr="002A0D7B" w:rsidTr="00DB37D6">
        <w:trPr>
          <w:trHeight w:val="60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szCs w:val="28"/>
              </w:rPr>
              <w:t>Т02.6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Переломы, захватывающие несколько областей верхне</w:t>
            </w:r>
            <w:proofErr w:type="gramStart"/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й(</w:t>
            </w:r>
            <w:proofErr w:type="gramEnd"/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их) и нижней(их) конечностей</w:t>
            </w:r>
          </w:p>
        </w:tc>
      </w:tr>
      <w:tr w:rsidR="00DB37D6" w:rsidRPr="002A0D7B" w:rsidTr="00DB37D6">
        <w:trPr>
          <w:trHeight w:val="60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szCs w:val="28"/>
              </w:rPr>
              <w:t>Т02.7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Переломы, захватывающие грудную клетку, нижнюю часть спины, таз и конечност</w:t>
            </w:r>
            <w:proofErr w:type="gramStart"/>
            <w:r w:rsidRPr="002A0D7B">
              <w:rPr>
                <w:bCs/>
                <w:color w:val="000000"/>
                <w:szCs w:val="28"/>
                <w:shd w:val="clear" w:color="auto" w:fill="FFFFFF"/>
              </w:rPr>
              <w:t>ь(</w:t>
            </w:r>
            <w:proofErr w:type="spellStart"/>
            <w:proofErr w:type="gramEnd"/>
            <w:r w:rsidRPr="002A0D7B">
              <w:rPr>
                <w:bCs/>
                <w:color w:val="000000"/>
                <w:szCs w:val="28"/>
                <w:shd w:val="clear" w:color="auto" w:fill="FFFFFF"/>
              </w:rPr>
              <w:t>ти</w:t>
            </w:r>
            <w:proofErr w:type="spellEnd"/>
            <w:r w:rsidRPr="002A0D7B">
              <w:rPr>
                <w:bCs/>
                <w:color w:val="000000"/>
                <w:szCs w:val="28"/>
                <w:shd w:val="clear" w:color="auto" w:fill="FFFFFF"/>
              </w:rPr>
              <w:t>)</w:t>
            </w:r>
          </w:p>
        </w:tc>
      </w:tr>
      <w:tr w:rsidR="00DB37D6" w:rsidRPr="002A0D7B" w:rsidTr="00DB37D6">
        <w:trPr>
          <w:trHeight w:val="132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szCs w:val="28"/>
              </w:rPr>
              <w:t>Т02.8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szCs w:val="28"/>
              </w:rPr>
              <w:t>Другие сочетания переломов, захватывающие несколько областей</w:t>
            </w:r>
          </w:p>
        </w:tc>
      </w:tr>
      <w:tr w:rsidR="00DB37D6" w:rsidRPr="002A0D7B" w:rsidTr="00DB37D6">
        <w:trPr>
          <w:trHeight w:val="60"/>
        </w:trPr>
        <w:tc>
          <w:tcPr>
            <w:tcW w:w="1526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>T02.9</w:t>
            </w:r>
          </w:p>
        </w:tc>
        <w:tc>
          <w:tcPr>
            <w:tcW w:w="11765" w:type="dxa"/>
          </w:tcPr>
          <w:p w:rsidR="00DB37D6" w:rsidRPr="002A0D7B" w:rsidRDefault="00DB37D6" w:rsidP="00D2169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A0D7B">
              <w:rPr>
                <w:bCs/>
                <w:color w:val="000000"/>
                <w:szCs w:val="28"/>
                <w:shd w:val="clear" w:color="auto" w:fill="FFFFFF"/>
              </w:rPr>
              <w:t xml:space="preserve">Множественные переломы </w:t>
            </w:r>
            <w:proofErr w:type="spellStart"/>
            <w:r w:rsidRPr="002A0D7B">
              <w:rPr>
                <w:bCs/>
                <w:color w:val="000000"/>
                <w:szCs w:val="28"/>
                <w:shd w:val="clear" w:color="auto" w:fill="FFFFFF"/>
              </w:rPr>
              <w:t>неуточненные</w:t>
            </w:r>
            <w:proofErr w:type="spellEnd"/>
          </w:p>
        </w:tc>
      </w:tr>
      <w:tr w:rsidR="00541A1E" w:rsidRPr="002A0D7B" w:rsidTr="00DB37D6">
        <w:trPr>
          <w:trHeight w:val="60"/>
        </w:trPr>
        <w:tc>
          <w:tcPr>
            <w:tcW w:w="1526" w:type="dxa"/>
          </w:tcPr>
          <w:p w:rsidR="00541A1E" w:rsidRPr="002A0D7B" w:rsidRDefault="00541A1E" w:rsidP="00D2169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shd w:val="clear" w:color="auto" w:fill="FFFFFF"/>
              </w:rPr>
            </w:pPr>
            <w:r w:rsidRPr="00541A1E">
              <w:rPr>
                <w:bCs/>
                <w:color w:val="000000"/>
                <w:szCs w:val="28"/>
                <w:shd w:val="clear" w:color="auto" w:fill="FFFFFF"/>
              </w:rPr>
              <w:t>T06.8</w:t>
            </w:r>
          </w:p>
        </w:tc>
        <w:tc>
          <w:tcPr>
            <w:tcW w:w="11765" w:type="dxa"/>
          </w:tcPr>
          <w:p w:rsidR="00541A1E" w:rsidRPr="002A0D7B" w:rsidRDefault="00541A1E" w:rsidP="00D2169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shd w:val="clear" w:color="auto" w:fill="FFFFFF"/>
              </w:rPr>
            </w:pPr>
            <w:r w:rsidRPr="00541A1E">
              <w:rPr>
                <w:bCs/>
                <w:color w:val="000000"/>
                <w:szCs w:val="28"/>
                <w:shd w:val="clear" w:color="auto" w:fill="FFFFFF"/>
              </w:rPr>
              <w:t>Другие уточненные травмы с вовлечением нескольких областей тела</w:t>
            </w:r>
          </w:p>
        </w:tc>
      </w:tr>
    </w:tbl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DB750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B7504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697EBB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697EBB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697EBB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15572C" w:rsidRPr="00697EBB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697EBB" w:rsidRDefault="00C72822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Интубация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697EBB" w:rsidRDefault="00E3095B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E21A36" w:rsidRPr="00697EBB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697EBB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697EBB" w:rsidRDefault="00E3095B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0,2</w:t>
            </w:r>
          </w:p>
        </w:tc>
        <w:tc>
          <w:tcPr>
            <w:tcW w:w="659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CD78FB" w:rsidRPr="00A774F9" w:rsidTr="00E81102">
        <w:tc>
          <w:tcPr>
            <w:tcW w:w="641" w:type="pct"/>
            <w:vAlign w:val="center"/>
          </w:tcPr>
          <w:p w:rsidR="00CD78FB" w:rsidRPr="00CD78FB" w:rsidRDefault="00CD78FB" w:rsidP="00CD78FB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>A11.09.003</w:t>
            </w:r>
          </w:p>
        </w:tc>
        <w:tc>
          <w:tcPr>
            <w:tcW w:w="2943" w:type="pct"/>
            <w:vAlign w:val="center"/>
          </w:tcPr>
          <w:p w:rsidR="00CD78FB" w:rsidRPr="00CD78FB" w:rsidRDefault="00CD78FB" w:rsidP="00CD78FB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 xml:space="preserve">Пункция плевральной полости </w:t>
            </w:r>
          </w:p>
        </w:tc>
        <w:tc>
          <w:tcPr>
            <w:tcW w:w="757" w:type="pct"/>
            <w:vAlign w:val="center"/>
          </w:tcPr>
          <w:p w:rsidR="00CD78FB" w:rsidRPr="00CD78FB" w:rsidRDefault="00CD78FB" w:rsidP="00CD78FB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>0,05</w:t>
            </w:r>
          </w:p>
        </w:tc>
        <w:tc>
          <w:tcPr>
            <w:tcW w:w="659" w:type="pct"/>
            <w:vAlign w:val="center"/>
          </w:tcPr>
          <w:p w:rsidR="00CD78FB" w:rsidRPr="00CD78FB" w:rsidRDefault="00CD78FB" w:rsidP="00CD78FB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697EBB" w:rsidRDefault="00E3095B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15572C"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A11.12.001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Катетеризация </w:t>
            </w:r>
            <w:proofErr w:type="gram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подключичной</w:t>
            </w:r>
            <w:proofErr w:type="gram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центральных вен</w:t>
            </w:r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21A36" w:rsidRPr="00697EBB" w:rsidRDefault="00E21A36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C72822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A15.03.002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</w:t>
            </w:r>
            <w:proofErr w:type="spell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иммобилизационной</w:t>
            </w:r>
            <w:proofErr w:type="spell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повязки при переломах костей</w:t>
            </w:r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A15.03.004</w:t>
            </w:r>
          </w:p>
        </w:tc>
        <w:tc>
          <w:tcPr>
            <w:tcW w:w="2943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Наложение корсета при патологии шейного отдела позвоночника</w:t>
            </w:r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A15.03.007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Наложение шины при переломах костей</w:t>
            </w:r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CD78FB" w:rsidRPr="00A774F9" w:rsidTr="00C5768C">
        <w:tc>
          <w:tcPr>
            <w:tcW w:w="641" w:type="pct"/>
            <w:vAlign w:val="center"/>
          </w:tcPr>
          <w:p w:rsidR="00CD78FB" w:rsidRPr="00CD78FB" w:rsidRDefault="00CD78FB" w:rsidP="00CD78FB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>A1</w:t>
            </w:r>
            <w:r>
              <w:rPr>
                <w:color w:val="000000"/>
                <w:szCs w:val="28"/>
              </w:rPr>
              <w:t>6</w:t>
            </w:r>
            <w:r w:rsidRPr="00CD78FB">
              <w:rPr>
                <w:color w:val="000000"/>
                <w:szCs w:val="28"/>
              </w:rPr>
              <w:t>.09.00</w:t>
            </w: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2943" w:type="pct"/>
            <w:vAlign w:val="center"/>
          </w:tcPr>
          <w:p w:rsidR="00CD78FB" w:rsidRPr="00CD78FB" w:rsidRDefault="00CD78FB" w:rsidP="0088557E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Дренирование</w:t>
            </w:r>
            <w:r w:rsidRPr="00CD78FB">
              <w:rPr>
                <w:color w:val="000000"/>
                <w:szCs w:val="28"/>
              </w:rPr>
              <w:t xml:space="preserve"> плевральной полости </w:t>
            </w:r>
          </w:p>
        </w:tc>
        <w:tc>
          <w:tcPr>
            <w:tcW w:w="757" w:type="pct"/>
            <w:vAlign w:val="center"/>
          </w:tcPr>
          <w:p w:rsidR="00CD78FB" w:rsidRPr="00CD78FB" w:rsidRDefault="00CD78FB" w:rsidP="0088557E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>0,05</w:t>
            </w:r>
          </w:p>
        </w:tc>
        <w:tc>
          <w:tcPr>
            <w:tcW w:w="659" w:type="pct"/>
            <w:vAlign w:val="center"/>
          </w:tcPr>
          <w:p w:rsidR="00CD78FB" w:rsidRPr="00CD78FB" w:rsidRDefault="00CD78FB" w:rsidP="0088557E">
            <w:pPr>
              <w:spacing w:after="0" w:line="240" w:lineRule="auto"/>
              <w:rPr>
                <w:color w:val="000000"/>
                <w:szCs w:val="28"/>
              </w:rPr>
            </w:pPr>
            <w:r w:rsidRPr="00CD78FB">
              <w:rPr>
                <w:color w:val="000000"/>
                <w:szCs w:val="28"/>
              </w:rPr>
              <w:t>1</w:t>
            </w:r>
          </w:p>
        </w:tc>
      </w:tr>
      <w:tr w:rsidR="00CD78FB" w:rsidRPr="00A774F9" w:rsidTr="007537E6">
        <w:tc>
          <w:tcPr>
            <w:tcW w:w="641" w:type="pct"/>
          </w:tcPr>
          <w:p w:rsidR="00CD78FB" w:rsidRPr="00697EBB" w:rsidRDefault="00CD78FB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CD78FB" w:rsidRPr="00697EBB" w:rsidRDefault="00CD78F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CD78FB" w:rsidRPr="00697EBB" w:rsidRDefault="00CD78FB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0,2</w:t>
            </w:r>
          </w:p>
        </w:tc>
        <w:tc>
          <w:tcPr>
            <w:tcW w:w="659" w:type="pct"/>
          </w:tcPr>
          <w:p w:rsidR="00CD78FB" w:rsidRPr="00697EBB" w:rsidRDefault="00CD78F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CD78FB" w:rsidRPr="00A774F9" w:rsidTr="007537E6">
        <w:tc>
          <w:tcPr>
            <w:tcW w:w="641" w:type="pct"/>
          </w:tcPr>
          <w:p w:rsidR="00CD78FB" w:rsidRPr="00697EBB" w:rsidRDefault="00CD78F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CD78FB" w:rsidRPr="00697EBB" w:rsidRDefault="00CD78F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CD78FB" w:rsidRPr="00697EBB" w:rsidRDefault="00CD78F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D78FB" w:rsidRPr="00697EBB" w:rsidRDefault="00CD78F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4C2AB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31BEC" w:rsidRPr="00E21A36" w:rsidRDefault="00931BEC" w:rsidP="00E21A36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D78FB" w:rsidRPr="00A774F9" w:rsidTr="00DE06CA">
        <w:trPr>
          <w:cantSplit/>
        </w:trPr>
        <w:tc>
          <w:tcPr>
            <w:tcW w:w="460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D78FB" w:rsidRPr="004F2AB7" w:rsidRDefault="00CD78FB" w:rsidP="0088557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CD78FB" w:rsidRPr="00A774F9" w:rsidTr="00DE06CA">
        <w:trPr>
          <w:cantSplit/>
        </w:trPr>
        <w:tc>
          <w:tcPr>
            <w:tcW w:w="460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D78FB" w:rsidRPr="004F2AB7" w:rsidRDefault="00CD78FB" w:rsidP="0088557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CD78FB" w:rsidRPr="00A774F9" w:rsidTr="00DE06CA">
        <w:trPr>
          <w:cantSplit/>
        </w:trPr>
        <w:tc>
          <w:tcPr>
            <w:tcW w:w="460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D78FB" w:rsidRPr="00697EBB" w:rsidRDefault="00CD78FB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D78FB" w:rsidRPr="00A774F9" w:rsidRDefault="00CD78FB" w:rsidP="0088557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D78FB" w:rsidRPr="00A774F9" w:rsidTr="00DE06CA">
        <w:trPr>
          <w:cantSplit/>
        </w:trPr>
        <w:tc>
          <w:tcPr>
            <w:tcW w:w="460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D78FB" w:rsidRPr="00A774F9" w:rsidRDefault="00CD78FB" w:rsidP="0088557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D78FB" w:rsidRPr="00A774F9" w:rsidRDefault="00CD78FB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CD78FB" w:rsidRPr="00A774F9" w:rsidTr="00DE06CA">
        <w:trPr>
          <w:cantSplit/>
        </w:trPr>
        <w:tc>
          <w:tcPr>
            <w:tcW w:w="460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CD78FB" w:rsidRPr="009658A1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CD78FB" w:rsidRPr="009658A1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D78FB" w:rsidRPr="0015572C" w:rsidRDefault="00CD78FB" w:rsidP="00541A1E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6</w:t>
            </w:r>
          </w:p>
        </w:tc>
        <w:tc>
          <w:tcPr>
            <w:tcW w:w="369" w:type="pct"/>
          </w:tcPr>
          <w:p w:rsidR="00CD78FB" w:rsidRPr="009658A1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D78FB" w:rsidRPr="009658A1" w:rsidRDefault="00CD78FB" w:rsidP="0088557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D78FB" w:rsidRPr="009658A1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D78FB" w:rsidRPr="00A774F9" w:rsidTr="00DE06CA">
        <w:trPr>
          <w:cantSplit/>
        </w:trPr>
        <w:tc>
          <w:tcPr>
            <w:tcW w:w="460" w:type="pct"/>
          </w:tcPr>
          <w:p w:rsidR="00CD78FB" w:rsidRPr="004F2AB7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D78FB" w:rsidRPr="009658A1" w:rsidRDefault="00CD78F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D78FB" w:rsidRPr="000B21D5" w:rsidRDefault="00CD78FB" w:rsidP="002E0EA6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CD78FB" w:rsidRPr="000B21D5" w:rsidRDefault="00CD78FB" w:rsidP="002E0EA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D78FB" w:rsidRPr="000B21D5" w:rsidRDefault="00CD78FB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D78FB" w:rsidRPr="000B21D5" w:rsidRDefault="00CD78FB" w:rsidP="0088557E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 xml:space="preserve">400 </w:t>
            </w:r>
          </w:p>
        </w:tc>
        <w:tc>
          <w:tcPr>
            <w:tcW w:w="524" w:type="pct"/>
          </w:tcPr>
          <w:p w:rsidR="00CD78FB" w:rsidRPr="000B21D5" w:rsidRDefault="00CD78FB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 xml:space="preserve">400 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9658A1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D3088E" w:rsidRDefault="00E21A3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D3088E" w:rsidRDefault="00E21A36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21A36" w:rsidRPr="004F2AB7" w:rsidRDefault="00371EEE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21A36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E21A36" w:rsidRPr="004F2AB7" w:rsidRDefault="00371EEE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21A36" w:rsidRPr="004F2AB7">
              <w:rPr>
                <w:szCs w:val="28"/>
                <w:lang w:val="en-US"/>
              </w:rPr>
              <w:t>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347FD6" w:rsidRDefault="00347FD6" w:rsidP="00541A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41A1E">
              <w:rPr>
                <w:szCs w:val="28"/>
              </w:rPr>
              <w:t>6</w:t>
            </w: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120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347FD6" w:rsidRDefault="00347FD6" w:rsidP="00347FD6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0A10B6" w:rsidRDefault="00347FD6" w:rsidP="00347FD6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C36342">
            <w:pPr>
              <w:spacing w:after="0" w:line="240" w:lineRule="auto"/>
              <w:rPr>
                <w:szCs w:val="28"/>
                <w:lang w:val="en-US"/>
              </w:rPr>
            </w:pPr>
            <w:r w:rsidRPr="00C36342">
              <w:rPr>
                <w:szCs w:val="28"/>
                <w:lang w:val="en-US"/>
              </w:rPr>
              <w:t xml:space="preserve">N01AF 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C36342">
              <w:rPr>
                <w:szCs w:val="28"/>
                <w:lang w:val="en-US"/>
              </w:rPr>
              <w:t>Барбитураты</w:t>
            </w:r>
            <w:proofErr w:type="spellEnd"/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C36342" w:rsidRDefault="00347FD6" w:rsidP="00347FD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Тиопентал</w:t>
            </w:r>
            <w:proofErr w:type="spellEnd"/>
            <w:r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347FD6" w:rsidRPr="00B85363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47FD6" w:rsidRPr="00C36342" w:rsidRDefault="00347FD6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47FD6" w:rsidRPr="00C36342" w:rsidRDefault="00347FD6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524" w:type="pct"/>
          </w:tcPr>
          <w:p w:rsidR="00347FD6" w:rsidRPr="00C36342" w:rsidRDefault="00347FD6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C36342" w:rsidRDefault="00347FD6" w:rsidP="00347FD6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276E2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276E2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A10B6" w:rsidRDefault="00347FD6" w:rsidP="0004208B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Кетамин</w:t>
            </w:r>
            <w:proofErr w:type="spellEnd"/>
          </w:p>
        </w:tc>
        <w:tc>
          <w:tcPr>
            <w:tcW w:w="764" w:type="pct"/>
          </w:tcPr>
          <w:p w:rsidR="00347FD6" w:rsidRDefault="00347FD6" w:rsidP="0004208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47FD6" w:rsidRPr="000A10B6" w:rsidRDefault="00347FD6" w:rsidP="0004208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47FD6" w:rsidRPr="00D3088E" w:rsidRDefault="00347FD6" w:rsidP="0004208B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347FD6" w:rsidRPr="00D3088E" w:rsidRDefault="00347FD6" w:rsidP="0004208B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CE2B10" w:rsidRDefault="00347FD6" w:rsidP="00347FD6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Производные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CE2B10" w:rsidRDefault="00347FD6" w:rsidP="00371EEE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 w:rsidR="00371EEE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A71940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347FD6" w:rsidRPr="001C33CE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347FD6" w:rsidRPr="00F0034E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347FD6" w:rsidRPr="00282FF3" w:rsidRDefault="00347FD6" w:rsidP="0004208B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347FD6" w:rsidRPr="00282FF3" w:rsidRDefault="00347FD6" w:rsidP="0004208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B800B5" w:rsidRDefault="00347FD6" w:rsidP="00347FD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97377C" w:rsidRDefault="00347FD6" w:rsidP="004C2AB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347FD6" w:rsidRPr="00A774F9" w:rsidRDefault="00CD78F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347FD6" w:rsidRPr="00A774F9">
              <w:rPr>
                <w:szCs w:val="28"/>
                <w:lang w:val="en-US"/>
              </w:rPr>
              <w:t>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0F23CE" w:rsidRDefault="00347FD6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A90" w:rsidRDefault="00926A90" w:rsidP="00AC1859">
      <w:pPr>
        <w:spacing w:after="0" w:line="240" w:lineRule="auto"/>
      </w:pPr>
      <w:r>
        <w:separator/>
      </w:r>
    </w:p>
  </w:endnote>
  <w:endnote w:type="continuationSeparator" w:id="0">
    <w:p w:rsidR="00926A90" w:rsidRDefault="00926A90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A90" w:rsidRDefault="00926A90" w:rsidP="00AC1859">
      <w:pPr>
        <w:spacing w:after="0" w:line="240" w:lineRule="auto"/>
      </w:pPr>
      <w:r>
        <w:separator/>
      </w:r>
    </w:p>
  </w:footnote>
  <w:footnote w:type="continuationSeparator" w:id="0">
    <w:p w:rsidR="00926A90" w:rsidRDefault="00926A90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27B0"/>
    <w:rsid w:val="00371EEE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1A1E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50416"/>
    <w:rsid w:val="00861807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26A90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7C4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5DFA"/>
    <w:rsid w:val="00C07C2A"/>
    <w:rsid w:val="00C103E1"/>
    <w:rsid w:val="00C33440"/>
    <w:rsid w:val="00C36342"/>
    <w:rsid w:val="00C5773D"/>
    <w:rsid w:val="00C65BC6"/>
    <w:rsid w:val="00C72822"/>
    <w:rsid w:val="00C76DF5"/>
    <w:rsid w:val="00C82A9A"/>
    <w:rsid w:val="00C845CE"/>
    <w:rsid w:val="00C9741C"/>
    <w:rsid w:val="00C9768C"/>
    <w:rsid w:val="00CC2FB3"/>
    <w:rsid w:val="00CC33D2"/>
    <w:rsid w:val="00CD78FB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46606"/>
    <w:rsid w:val="00D7746A"/>
    <w:rsid w:val="00D87E4B"/>
    <w:rsid w:val="00D96818"/>
    <w:rsid w:val="00DA09D2"/>
    <w:rsid w:val="00DA1E76"/>
    <w:rsid w:val="00DA3577"/>
    <w:rsid w:val="00DA4C78"/>
    <w:rsid w:val="00DB37D6"/>
    <w:rsid w:val="00DB61B8"/>
    <w:rsid w:val="00DB7504"/>
    <w:rsid w:val="00DD2C9F"/>
    <w:rsid w:val="00DE06CA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0C7A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CBF8-D8FA-4023-905B-E641766E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714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96</cp:revision>
  <dcterms:created xsi:type="dcterms:W3CDTF">2012-11-20T12:28:00Z</dcterms:created>
  <dcterms:modified xsi:type="dcterms:W3CDTF">2015-06-29T17:24:00Z</dcterms:modified>
</cp:coreProperties>
</file>