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B111A5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827387" w:rsidRPr="00827387">
        <w:rPr>
          <w:b/>
          <w:bCs/>
          <w:kern w:val="36"/>
          <w:szCs w:val="28"/>
        </w:rPr>
        <w:t>травме живота, нижней части спины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11232"/>
      </w:tblGrid>
      <w:tr w:rsidR="00827387" w:rsidRPr="00D20DAE" w:rsidTr="00827387">
        <w:tc>
          <w:tcPr>
            <w:tcW w:w="2235" w:type="dxa"/>
          </w:tcPr>
          <w:p w:rsidR="00827387" w:rsidRPr="00D20DAE" w:rsidRDefault="00B046C6" w:rsidP="00827387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827387" w:rsidRPr="00D20DAE">
              <w:rPr>
                <w:sz w:val="28"/>
                <w:szCs w:val="28"/>
                <w:lang w:val="en-US"/>
              </w:rPr>
              <w:t>30.0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</w:rPr>
            </w:pPr>
            <w:r w:rsidRPr="00D20DAE">
              <w:rPr>
                <w:sz w:val="28"/>
                <w:szCs w:val="28"/>
              </w:rPr>
              <w:t>Ушиб нижней части спины и таза</w:t>
            </w:r>
          </w:p>
        </w:tc>
      </w:tr>
      <w:tr w:rsidR="00827387" w:rsidRPr="00D20DAE" w:rsidTr="00827387">
        <w:trPr>
          <w:trHeight w:val="203"/>
        </w:trPr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S30.1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Ушиб стенки живота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S30.7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Множественные поверхностные травмы живота, нижней части спины и таза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S30.8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Другие поверхностные травмы живота, нижней части спины и таза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S30.9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 xml:space="preserve">Травмы живота, нижней части спины и таза </w:t>
            </w:r>
            <w:proofErr w:type="spellStart"/>
            <w:r w:rsidRPr="00D20DAE">
              <w:rPr>
                <w:szCs w:val="28"/>
              </w:rPr>
              <w:t>неуточненной</w:t>
            </w:r>
            <w:proofErr w:type="spellEnd"/>
            <w:r w:rsidRPr="00D20DAE">
              <w:rPr>
                <w:szCs w:val="28"/>
              </w:rPr>
              <w:t xml:space="preserve"> локализации 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S31.0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Открытая рана нижней части спины и таза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S31.1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Открытая рана брюшной стенки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lastRenderedPageBreak/>
              <w:t>S31.7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Множественные открытые раны живота, нижней части спины и таза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S31.8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 xml:space="preserve">Открытая рана другой и </w:t>
            </w:r>
            <w:proofErr w:type="spellStart"/>
            <w:r w:rsidRPr="00D20DAE">
              <w:rPr>
                <w:szCs w:val="28"/>
              </w:rPr>
              <w:t>неуточненной</w:t>
            </w:r>
            <w:proofErr w:type="spellEnd"/>
            <w:r w:rsidRPr="00D20DAE">
              <w:rPr>
                <w:szCs w:val="28"/>
              </w:rPr>
              <w:t xml:space="preserve"> части живота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S35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Травма кровеносных сосудов на уровне живота, нижней части спины и таза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S36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Травма органов брюшной полости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S37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>Травма тазовых органов</w:t>
            </w:r>
          </w:p>
        </w:tc>
      </w:tr>
      <w:tr w:rsidR="00827387" w:rsidRPr="00D20DAE" w:rsidTr="00827387">
        <w:tc>
          <w:tcPr>
            <w:tcW w:w="2235" w:type="dxa"/>
          </w:tcPr>
          <w:p w:rsidR="00827387" w:rsidRPr="00D20DAE" w:rsidRDefault="00827387" w:rsidP="00B046C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D20DAE">
              <w:rPr>
                <w:sz w:val="28"/>
                <w:szCs w:val="28"/>
                <w:lang w:val="en-US"/>
              </w:rPr>
              <w:t>S39</w:t>
            </w:r>
          </w:p>
        </w:tc>
        <w:tc>
          <w:tcPr>
            <w:tcW w:w="11232" w:type="dxa"/>
          </w:tcPr>
          <w:p w:rsidR="00827387" w:rsidRPr="00D20DAE" w:rsidRDefault="00827387" w:rsidP="0082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20DAE">
              <w:rPr>
                <w:szCs w:val="28"/>
              </w:rPr>
              <w:t xml:space="preserve">Другие и </w:t>
            </w:r>
            <w:proofErr w:type="spellStart"/>
            <w:r w:rsidRPr="00D20DAE">
              <w:rPr>
                <w:szCs w:val="28"/>
              </w:rPr>
              <w:t>неуточненные</w:t>
            </w:r>
            <w:proofErr w:type="spellEnd"/>
            <w:r w:rsidRPr="00D20DAE">
              <w:rPr>
                <w:szCs w:val="28"/>
              </w:rPr>
              <w:t xml:space="preserve"> травмы живота, нижней части спины и таза</w:t>
            </w:r>
          </w:p>
        </w:tc>
      </w:tr>
    </w:tbl>
    <w:p w:rsidR="00756362" w:rsidRPr="00FE5F48" w:rsidRDefault="00756362" w:rsidP="00A4699D">
      <w:pPr>
        <w:spacing w:after="0" w:line="240" w:lineRule="auto"/>
        <w:rPr>
          <w:szCs w:val="28"/>
        </w:rPr>
      </w:pPr>
    </w:p>
    <w:p w:rsidR="00542E93" w:rsidRPr="004C6062" w:rsidRDefault="00BF6098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092F78">
        <w:rPr>
          <w:szCs w:val="28"/>
        </w:rPr>
        <w:br w:type="textWrapping" w:clear="all"/>
      </w:r>
      <w:r w:rsidR="005F5746" w:rsidRPr="007537E6">
        <w:rPr>
          <w:rStyle w:val="apple-style-span"/>
          <w:b/>
          <w:bCs/>
          <w:color w:val="000000"/>
          <w:szCs w:val="28"/>
        </w:rPr>
        <w:t>1</w:t>
      </w:r>
      <w:r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256BF3" w:rsidRPr="00A774F9" w:rsidTr="00DA2829">
        <w:trPr>
          <w:cantSplit/>
        </w:trPr>
        <w:tc>
          <w:tcPr>
            <w:tcW w:w="5000" w:type="pct"/>
            <w:gridSpan w:val="4"/>
          </w:tcPr>
          <w:p w:rsidR="00256BF3" w:rsidRPr="00CF530C" w:rsidRDefault="00256BF3" w:rsidP="00DA2829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256BF3" w:rsidRPr="00A774F9" w:rsidTr="00DA2829">
        <w:trPr>
          <w:cantSplit/>
        </w:trPr>
        <w:tc>
          <w:tcPr>
            <w:tcW w:w="641" w:type="pct"/>
          </w:tcPr>
          <w:p w:rsidR="00256BF3" w:rsidRPr="009B29C2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256BF3" w:rsidRPr="004015F6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256BF3" w:rsidRPr="004015F6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256BF3" w:rsidRPr="004015F6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256BF3" w:rsidRPr="00A774F9" w:rsidTr="00DA2829">
        <w:trPr>
          <w:cantSplit/>
        </w:trPr>
        <w:tc>
          <w:tcPr>
            <w:tcW w:w="641" w:type="pct"/>
          </w:tcPr>
          <w:p w:rsidR="00256BF3" w:rsidRPr="00A774F9" w:rsidRDefault="00256BF3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256BF3" w:rsidRPr="00A774F9" w:rsidRDefault="00256BF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256BF3" w:rsidRPr="00023ADC" w:rsidRDefault="00256BF3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256BF3" w:rsidRPr="00A774F9" w:rsidRDefault="00256BF3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bookmarkStart w:id="0" w:name="_Hlk422682341"/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395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95009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2A550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2A550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726B3D" w:rsidRPr="003627B0" w:rsidRDefault="00726B3D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726B3D" w:rsidRPr="003627B0" w:rsidRDefault="00726B3D" w:rsidP="0039500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95009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39500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95009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395009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C1E82" w:rsidRPr="00A774F9" w:rsidTr="007537E6">
        <w:tc>
          <w:tcPr>
            <w:tcW w:w="641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  <w:r w:rsidRPr="00B914AC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726B3D" w:rsidRPr="001C24F5" w:rsidRDefault="00726B3D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bookmarkEnd w:id="0"/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  <w:r w:rsidRPr="00B914AC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C1E82" w:rsidRPr="00204635" w:rsidRDefault="009C1E82" w:rsidP="0020463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204635"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C1E82" w:rsidRPr="00A774F9" w:rsidRDefault="00D673F0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C1E82" w:rsidRPr="00C33440" w:rsidRDefault="009C1E82" w:rsidP="0039500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395009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C1E82" w:rsidRPr="00A774F9" w:rsidRDefault="00D673F0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C1E82" w:rsidRPr="00A774F9" w:rsidRDefault="00D673F0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  <w:r w:rsidRPr="00B914AC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 xml:space="preserve">Водорода </w:t>
            </w:r>
            <w:proofErr w:type="spellStart"/>
            <w:r w:rsidRPr="00A774F9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C1E82" w:rsidRPr="00A774F9" w:rsidRDefault="00827387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C1E82" w:rsidRPr="00A774F9" w:rsidRDefault="00827387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C1E82" w:rsidRPr="009478E9" w:rsidRDefault="009C1E82" w:rsidP="00CB0220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="009C1E82" w:rsidRPr="00E727A6" w:rsidRDefault="009C1E8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E727A6" w:rsidRDefault="0039500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95009" w:rsidRPr="00E727A6" w:rsidRDefault="0039500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95009" w:rsidRPr="00E727A6" w:rsidRDefault="0039500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="00395009" w:rsidRPr="00E727A6" w:rsidRDefault="0039500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95009" w:rsidRPr="00395009" w:rsidRDefault="0039500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95009" w:rsidRPr="00395009" w:rsidRDefault="0039500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  <w:tc>
          <w:tcPr>
            <w:tcW w:w="524" w:type="pct"/>
          </w:tcPr>
          <w:p w:rsidR="00395009" w:rsidRPr="00395009" w:rsidRDefault="0039500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C1E82" w:rsidRPr="00902735" w:rsidRDefault="009C1E82" w:rsidP="00395009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395009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4F2AB7" w:rsidRDefault="009C1E82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C1E82" w:rsidRPr="004F2AB7" w:rsidRDefault="00D673F0" w:rsidP="00D925A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="009C1E82" w:rsidRPr="004F2AB7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9C1E82" w:rsidRPr="004F2AB7" w:rsidRDefault="00827387" w:rsidP="00D925A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="009C1E82" w:rsidRPr="004F2AB7">
              <w:rPr>
                <w:szCs w:val="28"/>
                <w:lang w:val="en-US"/>
              </w:rPr>
              <w:t>0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C1E82" w:rsidRPr="000A10B6" w:rsidRDefault="009C1E8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9C1E82" w:rsidRPr="00D3088E" w:rsidRDefault="009C1E8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95009" w:rsidRPr="00395009" w:rsidRDefault="00395009" w:rsidP="0039500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м</w:t>
            </w: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95009" w:rsidRPr="00395009" w:rsidRDefault="00395009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395009" w:rsidRPr="00395009" w:rsidRDefault="00395009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0</w:t>
            </w: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="00395009" w:rsidRPr="00A774F9" w:rsidRDefault="00395009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95009" w:rsidRPr="00CB0220" w:rsidRDefault="00395009" w:rsidP="00395009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</w:rPr>
              <w:t>Метамизол</w:t>
            </w:r>
            <w:proofErr w:type="spellEnd"/>
            <w:r w:rsidRPr="009A1EB6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95009" w:rsidRPr="009A1EB6" w:rsidRDefault="00395009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95009" w:rsidRPr="009A1EB6" w:rsidRDefault="00D673F0" w:rsidP="00A221F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="00395009" w:rsidRPr="009A1EB6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395009" w:rsidRPr="009A1EB6" w:rsidRDefault="00827387" w:rsidP="00A221F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="00395009" w:rsidRPr="009A1EB6">
              <w:rPr>
                <w:szCs w:val="28"/>
                <w:lang w:val="en-US"/>
              </w:rPr>
              <w:t>00</w:t>
            </w: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95009" w:rsidRPr="0097377C" w:rsidRDefault="00395009" w:rsidP="00CB022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395009" w:rsidRPr="00A774F9" w:rsidRDefault="0039500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95009" w:rsidRPr="000F23CE" w:rsidRDefault="00395009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95009" w:rsidRPr="00A774F9" w:rsidTr="00DE06CA">
        <w:trPr>
          <w:cantSplit/>
        </w:trPr>
        <w:tc>
          <w:tcPr>
            <w:tcW w:w="460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395009" w:rsidRPr="00A774F9" w:rsidRDefault="0039500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724" w:rsidRDefault="002D5724" w:rsidP="00AC1859">
      <w:pPr>
        <w:spacing w:after="0" w:line="240" w:lineRule="auto"/>
      </w:pPr>
      <w:r>
        <w:separator/>
      </w:r>
    </w:p>
  </w:endnote>
  <w:endnote w:type="continuationSeparator" w:id="0">
    <w:p w:rsidR="002D5724" w:rsidRDefault="002D5724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724" w:rsidRDefault="002D5724" w:rsidP="00AC1859">
      <w:pPr>
        <w:spacing w:after="0" w:line="240" w:lineRule="auto"/>
      </w:pPr>
      <w:r>
        <w:separator/>
      </w:r>
    </w:p>
  </w:footnote>
  <w:footnote w:type="continuationSeparator" w:id="0">
    <w:p w:rsidR="002D5724" w:rsidRDefault="002D5724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2EF6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04635"/>
    <w:rsid w:val="00232A18"/>
    <w:rsid w:val="00233BBA"/>
    <w:rsid w:val="00237028"/>
    <w:rsid w:val="00256BF3"/>
    <w:rsid w:val="0026682F"/>
    <w:rsid w:val="00273A3C"/>
    <w:rsid w:val="002A102E"/>
    <w:rsid w:val="002A550D"/>
    <w:rsid w:val="002C0F2F"/>
    <w:rsid w:val="002C31FF"/>
    <w:rsid w:val="002D3063"/>
    <w:rsid w:val="002D5724"/>
    <w:rsid w:val="002D6388"/>
    <w:rsid w:val="003007E5"/>
    <w:rsid w:val="003026FA"/>
    <w:rsid w:val="00323CDC"/>
    <w:rsid w:val="00333AB3"/>
    <w:rsid w:val="00335599"/>
    <w:rsid w:val="00345FC0"/>
    <w:rsid w:val="00357E86"/>
    <w:rsid w:val="003627B0"/>
    <w:rsid w:val="0037201B"/>
    <w:rsid w:val="00375630"/>
    <w:rsid w:val="0037711A"/>
    <w:rsid w:val="00382B97"/>
    <w:rsid w:val="003917AC"/>
    <w:rsid w:val="00395009"/>
    <w:rsid w:val="00395E6A"/>
    <w:rsid w:val="003A3B2D"/>
    <w:rsid w:val="003A7FB8"/>
    <w:rsid w:val="004103A5"/>
    <w:rsid w:val="0041075F"/>
    <w:rsid w:val="004308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026A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7615B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20086"/>
    <w:rsid w:val="007239FF"/>
    <w:rsid w:val="00726B3D"/>
    <w:rsid w:val="0074402C"/>
    <w:rsid w:val="007537E6"/>
    <w:rsid w:val="00756362"/>
    <w:rsid w:val="00785311"/>
    <w:rsid w:val="007A118A"/>
    <w:rsid w:val="007A181E"/>
    <w:rsid w:val="007A4EC5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27387"/>
    <w:rsid w:val="00835EE9"/>
    <w:rsid w:val="00836C81"/>
    <w:rsid w:val="008412C8"/>
    <w:rsid w:val="00843CB0"/>
    <w:rsid w:val="0084482E"/>
    <w:rsid w:val="00850416"/>
    <w:rsid w:val="00850E5A"/>
    <w:rsid w:val="00856A28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478E9"/>
    <w:rsid w:val="00950062"/>
    <w:rsid w:val="00956B12"/>
    <w:rsid w:val="00971398"/>
    <w:rsid w:val="0097377C"/>
    <w:rsid w:val="00976689"/>
    <w:rsid w:val="009A1BB8"/>
    <w:rsid w:val="009A7DB2"/>
    <w:rsid w:val="009C1E82"/>
    <w:rsid w:val="009C50C4"/>
    <w:rsid w:val="009D4342"/>
    <w:rsid w:val="009D567F"/>
    <w:rsid w:val="009E1219"/>
    <w:rsid w:val="009E1843"/>
    <w:rsid w:val="009E6BEF"/>
    <w:rsid w:val="009F45FD"/>
    <w:rsid w:val="00A137A1"/>
    <w:rsid w:val="00A213F4"/>
    <w:rsid w:val="00A24D5E"/>
    <w:rsid w:val="00A40EFB"/>
    <w:rsid w:val="00A45550"/>
    <w:rsid w:val="00A46902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046C6"/>
    <w:rsid w:val="00B111A5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245"/>
    <w:rsid w:val="00C82A9A"/>
    <w:rsid w:val="00C845CE"/>
    <w:rsid w:val="00C9768C"/>
    <w:rsid w:val="00CB0220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021B"/>
    <w:rsid w:val="00D24311"/>
    <w:rsid w:val="00D279F2"/>
    <w:rsid w:val="00D33CDF"/>
    <w:rsid w:val="00D673F0"/>
    <w:rsid w:val="00D7746A"/>
    <w:rsid w:val="00D82C78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16A13"/>
    <w:rsid w:val="00F24A30"/>
    <w:rsid w:val="00F306D3"/>
    <w:rsid w:val="00F375C6"/>
    <w:rsid w:val="00F4531B"/>
    <w:rsid w:val="00F458A6"/>
    <w:rsid w:val="00F510EF"/>
    <w:rsid w:val="00F86C88"/>
    <w:rsid w:val="00F910A3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  <w:rsid w:val="00FE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0">
    <w:name w:val="Hyperlink"/>
    <w:basedOn w:val="a0"/>
    <w:uiPriority w:val="99"/>
    <w:unhideWhenUsed/>
    <w:rsid w:val="00726B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2D20-E2AF-4763-93BA-5EB01B03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644</Words>
  <Characters>4732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102</cp:revision>
  <dcterms:created xsi:type="dcterms:W3CDTF">2012-11-20T12:28:00Z</dcterms:created>
  <dcterms:modified xsi:type="dcterms:W3CDTF">2015-06-29T16:40:00Z</dcterms:modified>
</cp:coreProperties>
</file>