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BA09E1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8135B5">
      <w:pPr>
        <w:spacing w:after="0" w:line="240" w:lineRule="auto"/>
        <w:jc w:val="center"/>
        <w:rPr>
          <w:b/>
          <w:bCs/>
          <w:kern w:val="36"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8135B5" w:rsidRPr="008135B5">
        <w:rPr>
          <w:b/>
          <w:bCs/>
          <w:kern w:val="36"/>
          <w:szCs w:val="28"/>
        </w:rPr>
        <w:t xml:space="preserve">повреждениях </w:t>
      </w:r>
      <w:r w:rsidR="002906F6">
        <w:rPr>
          <w:b/>
          <w:bCs/>
          <w:kern w:val="36"/>
          <w:szCs w:val="28"/>
        </w:rPr>
        <w:t>таза</w:t>
      </w:r>
    </w:p>
    <w:p w:rsidR="008135B5" w:rsidRDefault="008135B5" w:rsidP="008135B5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3182"/>
      </w:tblGrid>
      <w:tr w:rsidR="00456E85" w:rsidRPr="001D228D" w:rsidTr="00781DAD">
        <w:tc>
          <w:tcPr>
            <w:tcW w:w="1668" w:type="dxa"/>
          </w:tcPr>
          <w:p w:rsidR="00456E85" w:rsidRPr="001D228D" w:rsidRDefault="00456E85" w:rsidP="008135B5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Код по МКБ-10</w:t>
            </w:r>
          </w:p>
        </w:tc>
        <w:tc>
          <w:tcPr>
            <w:tcW w:w="13182" w:type="dxa"/>
          </w:tcPr>
          <w:p w:rsidR="00456E85" w:rsidRPr="001D228D" w:rsidRDefault="00456E85" w:rsidP="008135B5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Нозологическая форма</w:t>
            </w:r>
          </w:p>
        </w:tc>
      </w:tr>
      <w:tr w:rsidR="002906F6" w:rsidRPr="00837F2C" w:rsidTr="00781DAD">
        <w:tblPrEx>
          <w:tblLook w:val="00A0"/>
        </w:tblPrEx>
        <w:trPr>
          <w:trHeight w:val="6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2275C5" w:rsidRDefault="002906F6" w:rsidP="00DC7E3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2275C5">
              <w:rPr>
                <w:sz w:val="28"/>
                <w:szCs w:val="28"/>
                <w:lang w:val="en-US"/>
              </w:rPr>
              <w:t>S</w:t>
            </w:r>
            <w:r w:rsidRPr="002275C5">
              <w:rPr>
                <w:sz w:val="28"/>
                <w:szCs w:val="28"/>
              </w:rPr>
              <w:t>32.3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2275C5" w:rsidRDefault="002906F6" w:rsidP="00DC7E3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2275C5">
              <w:rPr>
                <w:sz w:val="28"/>
                <w:szCs w:val="28"/>
              </w:rPr>
              <w:t>Перелом подвздошной кости</w:t>
            </w:r>
          </w:p>
        </w:tc>
      </w:tr>
      <w:tr w:rsidR="002906F6" w:rsidRPr="007A323F" w:rsidTr="00781DAD">
        <w:tblPrEx>
          <w:tblLook w:val="00A0"/>
        </w:tblPrEx>
        <w:trPr>
          <w:trHeight w:val="6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  <w:lang w:val="en-US"/>
              </w:rPr>
              <w:t>S</w:t>
            </w:r>
            <w:r w:rsidRPr="008E76C9">
              <w:rPr>
                <w:szCs w:val="28"/>
              </w:rPr>
              <w:t>32.4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</w:rPr>
              <w:t>Перелом вертлужной впадины</w:t>
            </w:r>
          </w:p>
        </w:tc>
      </w:tr>
      <w:tr w:rsidR="002906F6" w:rsidRPr="007A323F" w:rsidTr="00781DAD">
        <w:tblPrEx>
          <w:tblLook w:val="00A0"/>
        </w:tblPrEx>
        <w:trPr>
          <w:trHeight w:val="6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</w:rPr>
              <w:t>S32.5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</w:rPr>
              <w:t>Перелом лобковой кости</w:t>
            </w:r>
          </w:p>
        </w:tc>
      </w:tr>
      <w:tr w:rsidR="002906F6" w:rsidRPr="007A323F" w:rsidTr="00781DAD">
        <w:tblPrEx>
          <w:tblLook w:val="00A0"/>
        </w:tblPrEx>
        <w:trPr>
          <w:trHeight w:val="6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  <w:lang w:val="en-US"/>
              </w:rPr>
              <w:t>S32</w:t>
            </w:r>
            <w:r w:rsidRPr="008E76C9">
              <w:rPr>
                <w:szCs w:val="28"/>
              </w:rPr>
              <w:t>.7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</w:rPr>
              <w:t>Множественные переломы пояснично-крестцового отдела позвоночника и костей таза</w:t>
            </w:r>
          </w:p>
        </w:tc>
      </w:tr>
      <w:tr w:rsidR="002906F6" w:rsidRPr="007A323F" w:rsidTr="00781DAD">
        <w:tblPrEx>
          <w:tblLook w:val="00A0"/>
        </w:tblPrEx>
        <w:trPr>
          <w:trHeight w:val="6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</w:rPr>
              <w:t>S32.8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</w:rPr>
              <w:t xml:space="preserve">Перелом других и </w:t>
            </w:r>
            <w:proofErr w:type="spellStart"/>
            <w:r w:rsidRPr="008E76C9">
              <w:rPr>
                <w:szCs w:val="28"/>
              </w:rPr>
              <w:t>неуточненных</w:t>
            </w:r>
            <w:proofErr w:type="spellEnd"/>
            <w:r w:rsidRPr="008E76C9">
              <w:rPr>
                <w:szCs w:val="28"/>
              </w:rPr>
              <w:t xml:space="preserve"> частей пояснично-крестцового отдела позвоночника и костей таза</w:t>
            </w:r>
          </w:p>
        </w:tc>
      </w:tr>
      <w:tr w:rsidR="002906F6" w:rsidRPr="007A323F" w:rsidTr="00781DAD">
        <w:tblPrEx>
          <w:tblLook w:val="00A0"/>
        </w:tblPrEx>
        <w:trPr>
          <w:trHeight w:val="6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8E76C9" w:rsidRDefault="002906F6" w:rsidP="00DC7E3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76C9">
              <w:rPr>
                <w:szCs w:val="28"/>
                <w:lang w:val="en-US"/>
              </w:rPr>
              <w:lastRenderedPageBreak/>
              <w:t>S</w:t>
            </w:r>
            <w:r w:rsidRPr="008E76C9">
              <w:rPr>
                <w:szCs w:val="28"/>
              </w:rPr>
              <w:t>33.6</w:t>
            </w:r>
          </w:p>
        </w:tc>
        <w:tc>
          <w:tcPr>
            <w:tcW w:w="1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F6" w:rsidRPr="002275C5" w:rsidRDefault="002906F6" w:rsidP="00781DA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275C5">
              <w:rPr>
                <w:rFonts w:ascii="Times New Roman" w:hAnsi="Times New Roman" w:cs="Times New Roman"/>
                <w:sz w:val="28"/>
                <w:szCs w:val="28"/>
              </w:rPr>
              <w:t xml:space="preserve">Растяжение  и  повреждение  </w:t>
            </w:r>
            <w:proofErr w:type="spellStart"/>
            <w:r w:rsidRPr="002275C5">
              <w:rPr>
                <w:rFonts w:ascii="Times New Roman" w:hAnsi="Times New Roman" w:cs="Times New Roman"/>
                <w:sz w:val="28"/>
                <w:szCs w:val="28"/>
              </w:rPr>
              <w:t>капсульно</w:t>
            </w:r>
            <w:proofErr w:type="spellEnd"/>
            <w:r w:rsidRPr="002275C5">
              <w:rPr>
                <w:rFonts w:ascii="Times New Roman" w:hAnsi="Times New Roman" w:cs="Times New Roman"/>
                <w:sz w:val="28"/>
                <w:szCs w:val="28"/>
              </w:rPr>
              <w:t xml:space="preserve">  -  связочного</w:t>
            </w:r>
            <w:r w:rsidR="00781D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75C5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</w:t>
            </w:r>
            <w:proofErr w:type="spellStart"/>
            <w:r w:rsidRPr="002275C5">
              <w:rPr>
                <w:rFonts w:ascii="Times New Roman" w:hAnsi="Times New Roman" w:cs="Times New Roman"/>
                <w:sz w:val="28"/>
                <w:szCs w:val="28"/>
              </w:rPr>
              <w:t>крестцово</w:t>
            </w:r>
            <w:proofErr w:type="spellEnd"/>
            <w:r w:rsidRPr="002275C5">
              <w:rPr>
                <w:rFonts w:ascii="Times New Roman" w:hAnsi="Times New Roman" w:cs="Times New Roman"/>
                <w:sz w:val="28"/>
                <w:szCs w:val="28"/>
              </w:rPr>
              <w:t xml:space="preserve"> - подвздошного сустава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7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F70029">
        <w:trPr>
          <w:cantSplit/>
          <w:trHeight w:val="913"/>
        </w:trPr>
        <w:tc>
          <w:tcPr>
            <w:tcW w:w="683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01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F70029">
        <w:tc>
          <w:tcPr>
            <w:tcW w:w="683" w:type="pct"/>
          </w:tcPr>
          <w:p w:rsidR="00CC2FB3" w:rsidRPr="007C2EE5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A11.02.002</w:t>
            </w:r>
          </w:p>
        </w:tc>
        <w:tc>
          <w:tcPr>
            <w:tcW w:w="2901" w:type="pct"/>
          </w:tcPr>
          <w:p w:rsidR="00CC2FB3" w:rsidRPr="007C2EE5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7C2EE5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0,</w:t>
            </w:r>
            <w:r w:rsidR="0015572C" w:rsidRPr="007C2EE5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7C2EE5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2</w:t>
            </w:r>
          </w:p>
        </w:tc>
      </w:tr>
      <w:tr w:rsidR="00643217" w:rsidRPr="00A774F9" w:rsidTr="00F70029">
        <w:tc>
          <w:tcPr>
            <w:tcW w:w="683" w:type="pct"/>
          </w:tcPr>
          <w:p w:rsidR="00643217" w:rsidRPr="00697EBB" w:rsidRDefault="00643217" w:rsidP="00E73A1E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01" w:type="pct"/>
          </w:tcPr>
          <w:p w:rsidR="00643217" w:rsidRPr="00697EBB" w:rsidRDefault="00643217" w:rsidP="00E73A1E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643217" w:rsidRPr="00697EBB" w:rsidRDefault="00643217" w:rsidP="00A13D8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13D8D">
              <w:rPr>
                <w:szCs w:val="28"/>
              </w:rPr>
              <w:t>7</w:t>
            </w:r>
          </w:p>
        </w:tc>
        <w:tc>
          <w:tcPr>
            <w:tcW w:w="659" w:type="pct"/>
          </w:tcPr>
          <w:p w:rsidR="00643217" w:rsidRPr="00643217" w:rsidRDefault="00643217" w:rsidP="00E73A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43217" w:rsidRPr="00A774F9" w:rsidTr="00F70029">
        <w:tc>
          <w:tcPr>
            <w:tcW w:w="683" w:type="pct"/>
          </w:tcPr>
          <w:p w:rsidR="00643217" w:rsidRPr="00A774F9" w:rsidRDefault="00643217" w:rsidP="001475B7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</w:p>
        </w:tc>
        <w:tc>
          <w:tcPr>
            <w:tcW w:w="2901" w:type="pct"/>
          </w:tcPr>
          <w:p w:rsidR="00643217" w:rsidRPr="00A774F9" w:rsidRDefault="00643217" w:rsidP="001475B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Внутривенное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введение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лекарственных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643217" w:rsidRPr="00A81BDC" w:rsidRDefault="00643217" w:rsidP="00A13D8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A13D8D">
              <w:rPr>
                <w:szCs w:val="28"/>
              </w:rPr>
              <w:t xml:space="preserve"> 7</w:t>
            </w:r>
          </w:p>
        </w:tc>
        <w:tc>
          <w:tcPr>
            <w:tcW w:w="659" w:type="pct"/>
          </w:tcPr>
          <w:p w:rsidR="00643217" w:rsidRPr="00A81BDC" w:rsidRDefault="00C968E4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43217" w:rsidRPr="00A774F9" w:rsidTr="00F70029">
        <w:tc>
          <w:tcPr>
            <w:tcW w:w="683" w:type="pct"/>
          </w:tcPr>
          <w:p w:rsidR="00643217" w:rsidRPr="007C2EE5" w:rsidRDefault="00643217" w:rsidP="00DC7E3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A15.01.001</w:t>
            </w:r>
          </w:p>
        </w:tc>
        <w:tc>
          <w:tcPr>
            <w:tcW w:w="2901" w:type="pct"/>
          </w:tcPr>
          <w:p w:rsidR="00643217" w:rsidRPr="007C2EE5" w:rsidRDefault="00643217" w:rsidP="00DC7E3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643217" w:rsidRPr="007C2EE5" w:rsidRDefault="00643217" w:rsidP="00DC7E3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0,</w:t>
            </w:r>
            <w:r w:rsidRPr="007C2EE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643217" w:rsidRPr="007C2EE5" w:rsidRDefault="00643217" w:rsidP="00DC7E36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  <w:tr w:rsidR="00643217" w:rsidRPr="00A774F9" w:rsidTr="00F70029">
        <w:tc>
          <w:tcPr>
            <w:tcW w:w="683" w:type="pct"/>
          </w:tcPr>
          <w:p w:rsidR="00643217" w:rsidRPr="00781DAD" w:rsidRDefault="00643217" w:rsidP="00DC7E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81DAD">
              <w:rPr>
                <w:rFonts w:ascii="Times New Roman" w:hAnsi="Times New Roman" w:cs="Times New Roman"/>
                <w:sz w:val="28"/>
                <w:szCs w:val="28"/>
              </w:rPr>
              <w:t>A15.03.002</w:t>
            </w:r>
          </w:p>
        </w:tc>
        <w:tc>
          <w:tcPr>
            <w:tcW w:w="2901" w:type="pct"/>
          </w:tcPr>
          <w:p w:rsidR="00643217" w:rsidRPr="00781DAD" w:rsidRDefault="00643217" w:rsidP="00DC7E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81DAD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</w:t>
            </w:r>
            <w:proofErr w:type="spellStart"/>
            <w:r w:rsidRPr="00781DAD">
              <w:rPr>
                <w:rFonts w:ascii="Times New Roman" w:hAnsi="Times New Roman" w:cs="Times New Roman"/>
                <w:sz w:val="28"/>
                <w:szCs w:val="28"/>
              </w:rPr>
              <w:t>иммобилизационной</w:t>
            </w:r>
            <w:proofErr w:type="spellEnd"/>
            <w:r w:rsidRPr="00781DAD">
              <w:rPr>
                <w:rFonts w:ascii="Times New Roman" w:hAnsi="Times New Roman" w:cs="Times New Roman"/>
                <w:sz w:val="28"/>
                <w:szCs w:val="28"/>
              </w:rPr>
              <w:t xml:space="preserve"> повязки при переломах костей</w:t>
            </w:r>
          </w:p>
        </w:tc>
        <w:tc>
          <w:tcPr>
            <w:tcW w:w="757" w:type="pct"/>
          </w:tcPr>
          <w:p w:rsidR="00643217" w:rsidRPr="007C2EE5" w:rsidRDefault="00643217" w:rsidP="0046565F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643217" w:rsidRPr="007C2EE5" w:rsidRDefault="0064321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  <w:tr w:rsidR="00643217" w:rsidRPr="00A774F9" w:rsidTr="00F70029">
        <w:tc>
          <w:tcPr>
            <w:tcW w:w="683" w:type="pct"/>
          </w:tcPr>
          <w:p w:rsidR="00643217" w:rsidRPr="007C2EE5" w:rsidRDefault="00643217" w:rsidP="00AA5CA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A23.30.042</w:t>
            </w:r>
          </w:p>
        </w:tc>
        <w:tc>
          <w:tcPr>
            <w:tcW w:w="2901" w:type="pct"/>
          </w:tcPr>
          <w:p w:rsidR="00643217" w:rsidRPr="007C2EE5" w:rsidRDefault="00643217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C2EE5">
              <w:rPr>
                <w:szCs w:val="28"/>
                <w:lang w:val="en-US"/>
              </w:rPr>
              <w:t>Медицинская</w:t>
            </w:r>
            <w:proofErr w:type="spellEnd"/>
            <w:r w:rsidRPr="007C2EE5">
              <w:rPr>
                <w:szCs w:val="28"/>
                <w:lang w:val="en-US"/>
              </w:rPr>
              <w:t xml:space="preserve"> </w:t>
            </w:r>
            <w:proofErr w:type="spellStart"/>
            <w:r w:rsidRPr="007C2EE5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643217" w:rsidRPr="007C2EE5" w:rsidRDefault="00643217" w:rsidP="00AA5CA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643217" w:rsidRPr="007C2EE5" w:rsidRDefault="00643217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643217" w:rsidRPr="00A774F9" w:rsidTr="00DE06CA">
        <w:trPr>
          <w:cantSplit/>
        </w:trPr>
        <w:tc>
          <w:tcPr>
            <w:tcW w:w="460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643217" w:rsidRPr="00E21A36" w:rsidRDefault="00643217" w:rsidP="00643217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43217" w:rsidRPr="00A774F9" w:rsidTr="00DE06CA">
        <w:trPr>
          <w:cantSplit/>
        </w:trPr>
        <w:tc>
          <w:tcPr>
            <w:tcW w:w="460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643217" w:rsidRPr="004F2AB7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4F2AB7">
              <w:rPr>
                <w:szCs w:val="28"/>
                <w:lang w:val="en-US"/>
              </w:rPr>
              <w:t>00</w:t>
            </w:r>
          </w:p>
        </w:tc>
      </w:tr>
      <w:tr w:rsidR="00643217" w:rsidRPr="00A774F9" w:rsidTr="00DE06CA">
        <w:trPr>
          <w:cantSplit/>
        </w:trPr>
        <w:tc>
          <w:tcPr>
            <w:tcW w:w="460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43217" w:rsidRPr="00697EBB" w:rsidRDefault="00643217" w:rsidP="00A13D8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13D8D">
              <w:rPr>
                <w:szCs w:val="28"/>
              </w:rPr>
              <w:t>7</w:t>
            </w:r>
          </w:p>
        </w:tc>
        <w:tc>
          <w:tcPr>
            <w:tcW w:w="369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43217" w:rsidRPr="00A774F9" w:rsidTr="00DE06CA">
        <w:trPr>
          <w:cantSplit/>
        </w:trPr>
        <w:tc>
          <w:tcPr>
            <w:tcW w:w="460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643217" w:rsidRPr="00A774F9" w:rsidRDefault="00643217" w:rsidP="00E73A1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80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4F2AB7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F47ECB" w:rsidRPr="009658A1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F47ECB" w:rsidRPr="009658A1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47ECB" w:rsidRPr="0015572C" w:rsidRDefault="00F47ECB" w:rsidP="00E73A1E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47ECB" w:rsidRPr="009658A1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47ECB" w:rsidRPr="009658A1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47ECB" w:rsidRPr="009658A1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4F2AB7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9658A1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0B21D5" w:rsidRDefault="00F47ECB" w:rsidP="00E73A1E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F47ECB" w:rsidRPr="000B21D5" w:rsidRDefault="00F47ECB" w:rsidP="00E73A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F47ECB" w:rsidRPr="000B21D5" w:rsidRDefault="00F47ECB" w:rsidP="00E73A1E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F47ECB" w:rsidRPr="000B21D5" w:rsidRDefault="00F47ECB" w:rsidP="00E73A1E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F47ECB" w:rsidRPr="000B21D5" w:rsidRDefault="00F47ECB" w:rsidP="00E73A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0B21D5">
              <w:rPr>
                <w:szCs w:val="28"/>
              </w:rPr>
              <w:t xml:space="preserve">00 </w:t>
            </w: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4F2AB7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9658A1" w:rsidRDefault="00F47ECB" w:rsidP="00E73A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9658A1" w:rsidRDefault="00F47ECB" w:rsidP="00E73A1E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F47ECB" w:rsidRPr="009658A1" w:rsidRDefault="00F47ECB" w:rsidP="00E73A1E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F47ECB" w:rsidRPr="009658A1" w:rsidRDefault="00F47ECB" w:rsidP="00E73A1E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F47ECB" w:rsidRPr="009658A1" w:rsidRDefault="00F47ECB" w:rsidP="00E73A1E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  <w:tc>
          <w:tcPr>
            <w:tcW w:w="524" w:type="pct"/>
          </w:tcPr>
          <w:p w:rsidR="00F47ECB" w:rsidRPr="009658A1" w:rsidRDefault="00F47ECB" w:rsidP="00E73A1E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F47ECB" w:rsidRPr="00BF60ED" w:rsidRDefault="00F47ECB" w:rsidP="007C2EE5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 xml:space="preserve">Водорода </w:t>
            </w:r>
            <w:proofErr w:type="spellStart"/>
            <w:r w:rsidRPr="004F2AB7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4F2AB7">
              <w:rPr>
                <w:szCs w:val="28"/>
                <w:lang w:val="en-US"/>
              </w:rPr>
              <w:t>00</w:t>
            </w: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F47ECB" w:rsidRPr="00902735" w:rsidRDefault="00F47ECB" w:rsidP="007C2EE5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7</w:t>
            </w:r>
          </w:p>
        </w:tc>
        <w:tc>
          <w:tcPr>
            <w:tcW w:w="369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F47ECB" w:rsidRPr="004F2AB7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A7194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F47ECB" w:rsidRPr="00A7194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F47ECB" w:rsidRPr="00A7194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47ECB" w:rsidRPr="00CE2B10" w:rsidRDefault="00F47ECB" w:rsidP="007C2EE5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47ECB" w:rsidRPr="00CE2B1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47ECB" w:rsidRPr="00CE2B1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47ECB" w:rsidRPr="00CE2B1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A7194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A7194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A7194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F47ECB" w:rsidRPr="00CE2B10" w:rsidRDefault="00F47EC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47ECB" w:rsidRPr="00CE2B10" w:rsidRDefault="00F47ECB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F47ECB" w:rsidRPr="00CE2B10" w:rsidRDefault="00F47ECB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F47ECB" w:rsidRPr="00CE2B10" w:rsidRDefault="00F47ECB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F47ECB" w:rsidRPr="00282FF3" w:rsidRDefault="00F47ECB" w:rsidP="00EC670F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F47ECB" w:rsidRPr="00282FF3" w:rsidRDefault="00F47ECB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F47ECB" w:rsidRPr="00B800B5" w:rsidRDefault="00F47ECB" w:rsidP="007C2EE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F47ECB" w:rsidRPr="00A774F9" w:rsidTr="00BF60ED">
        <w:trPr>
          <w:cantSplit/>
          <w:trHeight w:val="136"/>
        </w:trPr>
        <w:tc>
          <w:tcPr>
            <w:tcW w:w="460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47ECB" w:rsidRPr="00BF60ED" w:rsidRDefault="00F47ECB" w:rsidP="00BF60E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Метамизол</w:t>
            </w:r>
            <w:proofErr w:type="spellEnd"/>
            <w:r w:rsidRPr="00A774F9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F60ED">
              <w:rPr>
                <w:szCs w:val="28"/>
                <w:lang w:val="en-US"/>
              </w:rPr>
              <w:t>Эфиры</w:t>
            </w:r>
            <w:proofErr w:type="spellEnd"/>
            <w:r w:rsidRPr="00BF60ED">
              <w:rPr>
                <w:szCs w:val="28"/>
                <w:lang w:val="en-US"/>
              </w:rPr>
              <w:t xml:space="preserve"> </w:t>
            </w:r>
            <w:proofErr w:type="spellStart"/>
            <w:r w:rsidRPr="00BF60ED">
              <w:rPr>
                <w:szCs w:val="28"/>
                <w:lang w:val="en-US"/>
              </w:rPr>
              <w:t>алкиламинов</w:t>
            </w:r>
            <w:proofErr w:type="spellEnd"/>
          </w:p>
        </w:tc>
        <w:tc>
          <w:tcPr>
            <w:tcW w:w="1385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F47ECB" w:rsidRPr="00BF60ED" w:rsidRDefault="00F47ECB" w:rsidP="00BF60E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47ECB" w:rsidRPr="00A774F9" w:rsidTr="00DE06CA">
        <w:trPr>
          <w:cantSplit/>
        </w:trPr>
        <w:tc>
          <w:tcPr>
            <w:tcW w:w="460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Дифенгидрамин</w:t>
            </w:r>
            <w:proofErr w:type="spellEnd"/>
          </w:p>
        </w:tc>
        <w:tc>
          <w:tcPr>
            <w:tcW w:w="764" w:type="pct"/>
          </w:tcPr>
          <w:p w:rsidR="00F47ECB" w:rsidRPr="00A774F9" w:rsidRDefault="00F47ECB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47ECB" w:rsidRPr="00BF60ED" w:rsidRDefault="00F47ECB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F47ECB" w:rsidRPr="00BF60ED" w:rsidRDefault="00F47ECB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F47ECB" w:rsidRPr="00BF60ED" w:rsidRDefault="00F47ECB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D53" w:rsidRDefault="00FE7D53" w:rsidP="00AC1859">
      <w:pPr>
        <w:spacing w:after="0" w:line="240" w:lineRule="auto"/>
      </w:pPr>
      <w:r>
        <w:separator/>
      </w:r>
    </w:p>
  </w:endnote>
  <w:endnote w:type="continuationSeparator" w:id="0">
    <w:p w:rsidR="00FE7D53" w:rsidRDefault="00FE7D53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D53" w:rsidRDefault="00FE7D53" w:rsidP="00AC1859">
      <w:pPr>
        <w:spacing w:after="0" w:line="240" w:lineRule="auto"/>
      </w:pPr>
      <w:r>
        <w:separator/>
      </w:r>
    </w:p>
  </w:footnote>
  <w:footnote w:type="continuationSeparator" w:id="0">
    <w:p w:rsidR="00FE7D53" w:rsidRDefault="00FE7D53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C054C"/>
    <w:rsid w:val="000D0D54"/>
    <w:rsid w:val="000D1F22"/>
    <w:rsid w:val="000D3420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0B54"/>
    <w:rsid w:val="001813F6"/>
    <w:rsid w:val="001866DF"/>
    <w:rsid w:val="0019285B"/>
    <w:rsid w:val="001A062B"/>
    <w:rsid w:val="001C24F5"/>
    <w:rsid w:val="001C264F"/>
    <w:rsid w:val="001C324F"/>
    <w:rsid w:val="001C6BB2"/>
    <w:rsid w:val="001E060B"/>
    <w:rsid w:val="001E40D8"/>
    <w:rsid w:val="001F3A7E"/>
    <w:rsid w:val="001F3BF4"/>
    <w:rsid w:val="002130EA"/>
    <w:rsid w:val="00231C84"/>
    <w:rsid w:val="00232A18"/>
    <w:rsid w:val="00233BBA"/>
    <w:rsid w:val="00237028"/>
    <w:rsid w:val="0026682F"/>
    <w:rsid w:val="00273A3C"/>
    <w:rsid w:val="002906F6"/>
    <w:rsid w:val="002A102E"/>
    <w:rsid w:val="002C0F2F"/>
    <w:rsid w:val="002C31FF"/>
    <w:rsid w:val="002C744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3F0C62"/>
    <w:rsid w:val="004103A5"/>
    <w:rsid w:val="0041075F"/>
    <w:rsid w:val="00425D1C"/>
    <w:rsid w:val="004308C9"/>
    <w:rsid w:val="00446456"/>
    <w:rsid w:val="00456E52"/>
    <w:rsid w:val="00456E85"/>
    <w:rsid w:val="0046565F"/>
    <w:rsid w:val="004658BB"/>
    <w:rsid w:val="00483F57"/>
    <w:rsid w:val="00486A4B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80E"/>
    <w:rsid w:val="004F673D"/>
    <w:rsid w:val="005044B9"/>
    <w:rsid w:val="0051106B"/>
    <w:rsid w:val="00512268"/>
    <w:rsid w:val="00516E1B"/>
    <w:rsid w:val="005226D8"/>
    <w:rsid w:val="005308A9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C7FB6"/>
    <w:rsid w:val="005D61DD"/>
    <w:rsid w:val="005E73C8"/>
    <w:rsid w:val="005F5746"/>
    <w:rsid w:val="00606EF1"/>
    <w:rsid w:val="00607B33"/>
    <w:rsid w:val="00623704"/>
    <w:rsid w:val="00627884"/>
    <w:rsid w:val="006371A5"/>
    <w:rsid w:val="00643217"/>
    <w:rsid w:val="006475F9"/>
    <w:rsid w:val="00666447"/>
    <w:rsid w:val="006773DE"/>
    <w:rsid w:val="006823F2"/>
    <w:rsid w:val="00687AAB"/>
    <w:rsid w:val="006939F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15711"/>
    <w:rsid w:val="007239FF"/>
    <w:rsid w:val="0074402C"/>
    <w:rsid w:val="007537E6"/>
    <w:rsid w:val="00781DAD"/>
    <w:rsid w:val="00785311"/>
    <w:rsid w:val="007A118A"/>
    <w:rsid w:val="007A181E"/>
    <w:rsid w:val="007A5C55"/>
    <w:rsid w:val="007B38A6"/>
    <w:rsid w:val="007C2EE5"/>
    <w:rsid w:val="007C5CBB"/>
    <w:rsid w:val="007D186D"/>
    <w:rsid w:val="007E61A6"/>
    <w:rsid w:val="007E7412"/>
    <w:rsid w:val="0080182C"/>
    <w:rsid w:val="00803E80"/>
    <w:rsid w:val="008135B5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61E7B"/>
    <w:rsid w:val="0087061C"/>
    <w:rsid w:val="00874380"/>
    <w:rsid w:val="0088587B"/>
    <w:rsid w:val="008873ED"/>
    <w:rsid w:val="008A6396"/>
    <w:rsid w:val="008D3B7A"/>
    <w:rsid w:val="008E36A2"/>
    <w:rsid w:val="008E460D"/>
    <w:rsid w:val="008F1BB7"/>
    <w:rsid w:val="00902735"/>
    <w:rsid w:val="00915DF6"/>
    <w:rsid w:val="009200A6"/>
    <w:rsid w:val="00931BEC"/>
    <w:rsid w:val="00950062"/>
    <w:rsid w:val="00952E0E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13D8D"/>
    <w:rsid w:val="00A213F4"/>
    <w:rsid w:val="00A24D5E"/>
    <w:rsid w:val="00A40EFB"/>
    <w:rsid w:val="00A45550"/>
    <w:rsid w:val="00A4699D"/>
    <w:rsid w:val="00A61361"/>
    <w:rsid w:val="00A74250"/>
    <w:rsid w:val="00A774F9"/>
    <w:rsid w:val="00A81BDC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4122E"/>
    <w:rsid w:val="00B5142E"/>
    <w:rsid w:val="00B56EEB"/>
    <w:rsid w:val="00B6646D"/>
    <w:rsid w:val="00B665DD"/>
    <w:rsid w:val="00B72773"/>
    <w:rsid w:val="00B773F0"/>
    <w:rsid w:val="00B84BA6"/>
    <w:rsid w:val="00B85363"/>
    <w:rsid w:val="00B8733F"/>
    <w:rsid w:val="00BA09E1"/>
    <w:rsid w:val="00BB06B7"/>
    <w:rsid w:val="00BC66E3"/>
    <w:rsid w:val="00BD381B"/>
    <w:rsid w:val="00BD7D8D"/>
    <w:rsid w:val="00BE57A1"/>
    <w:rsid w:val="00BE7968"/>
    <w:rsid w:val="00BF50EB"/>
    <w:rsid w:val="00BF6098"/>
    <w:rsid w:val="00BF60ED"/>
    <w:rsid w:val="00C07C2A"/>
    <w:rsid w:val="00C147E1"/>
    <w:rsid w:val="00C33440"/>
    <w:rsid w:val="00C36342"/>
    <w:rsid w:val="00C46C81"/>
    <w:rsid w:val="00C5773D"/>
    <w:rsid w:val="00C65BC6"/>
    <w:rsid w:val="00C76DF5"/>
    <w:rsid w:val="00C82A9A"/>
    <w:rsid w:val="00C845CE"/>
    <w:rsid w:val="00C968E4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9CD"/>
    <w:rsid w:val="00E80A42"/>
    <w:rsid w:val="00EA0FB1"/>
    <w:rsid w:val="00EA1312"/>
    <w:rsid w:val="00EA5F45"/>
    <w:rsid w:val="00EE0AFD"/>
    <w:rsid w:val="00EE7627"/>
    <w:rsid w:val="00EF1EE8"/>
    <w:rsid w:val="00EF6056"/>
    <w:rsid w:val="00F27AD9"/>
    <w:rsid w:val="00F306D3"/>
    <w:rsid w:val="00F375C6"/>
    <w:rsid w:val="00F4531B"/>
    <w:rsid w:val="00F458A6"/>
    <w:rsid w:val="00F46204"/>
    <w:rsid w:val="00F47ECB"/>
    <w:rsid w:val="00F510EF"/>
    <w:rsid w:val="00F70029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  <w:rsid w:val="00FE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2906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D512A-DA65-4BCA-AA1D-6F8B6888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518</Words>
  <Characters>3917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113</cp:revision>
  <dcterms:created xsi:type="dcterms:W3CDTF">2012-11-20T12:28:00Z</dcterms:created>
  <dcterms:modified xsi:type="dcterms:W3CDTF">2015-06-29T17:38:00Z</dcterms:modified>
</cp:coreProperties>
</file>