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DE1316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7E5CF1" w:rsidRPr="007E5CF1">
        <w:rPr>
          <w:b/>
          <w:szCs w:val="28"/>
        </w:rPr>
        <w:t xml:space="preserve">при </w:t>
      </w:r>
      <w:r w:rsidR="00316115">
        <w:rPr>
          <w:b/>
          <w:szCs w:val="28"/>
        </w:rPr>
        <w:t>о</w:t>
      </w:r>
      <w:r w:rsidR="00316115" w:rsidRPr="00316115">
        <w:rPr>
          <w:b/>
          <w:szCs w:val="28"/>
        </w:rPr>
        <w:t>травлени</w:t>
      </w:r>
      <w:r w:rsidR="00316115">
        <w:rPr>
          <w:b/>
          <w:szCs w:val="28"/>
        </w:rPr>
        <w:t xml:space="preserve">и </w:t>
      </w:r>
      <w:r w:rsidR="00316115" w:rsidRPr="00316115">
        <w:rPr>
          <w:b/>
          <w:szCs w:val="28"/>
        </w:rPr>
        <w:t>антибиотиками</w:t>
      </w:r>
      <w:r w:rsidR="00316115">
        <w:rPr>
          <w:b/>
          <w:szCs w:val="28"/>
        </w:rPr>
        <w:t xml:space="preserve"> </w:t>
      </w:r>
      <w:r w:rsidR="00316115" w:rsidRPr="00316115">
        <w:rPr>
          <w:b/>
          <w:szCs w:val="28"/>
        </w:rPr>
        <w:t>системного действия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7E5CF1" w:rsidRPr="00A774F9" w:rsidTr="00B6646D">
        <w:tc>
          <w:tcPr>
            <w:tcW w:w="0" w:type="auto"/>
          </w:tcPr>
          <w:p w:rsidR="007E5CF1" w:rsidRPr="00316115" w:rsidRDefault="007E5CF1" w:rsidP="00316115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Cs w:val="28"/>
              </w:rPr>
            </w:pPr>
            <w:r w:rsidRPr="00316115">
              <w:rPr>
                <w:szCs w:val="28"/>
                <w:lang w:val="en-US"/>
              </w:rPr>
              <w:t>T</w:t>
            </w:r>
            <w:r w:rsidR="00316115" w:rsidRPr="00316115">
              <w:rPr>
                <w:szCs w:val="28"/>
              </w:rPr>
              <w:t>36</w:t>
            </w:r>
          </w:p>
        </w:tc>
        <w:tc>
          <w:tcPr>
            <w:tcW w:w="10420" w:type="dxa"/>
          </w:tcPr>
          <w:p w:rsidR="007E5CF1" w:rsidRPr="00316115" w:rsidRDefault="00316115" w:rsidP="004916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6115">
              <w:rPr>
                <w:rFonts w:ascii="Times New Roman" w:hAnsi="Times New Roman" w:cs="Times New Roman"/>
                <w:sz w:val="28"/>
                <w:szCs w:val="28"/>
              </w:rPr>
              <w:t>Отравление антибиотиками системного действия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2029"/>
        <w:gridCol w:w="8618"/>
        <w:gridCol w:w="2248"/>
        <w:gridCol w:w="1956"/>
      </w:tblGrid>
      <w:tr w:rsidR="00316115" w:rsidRPr="00A774F9" w:rsidTr="0049169E">
        <w:trPr>
          <w:cantSplit/>
        </w:trPr>
        <w:tc>
          <w:tcPr>
            <w:tcW w:w="5000" w:type="pct"/>
            <w:gridSpan w:val="4"/>
          </w:tcPr>
          <w:p w:rsidR="00316115" w:rsidRPr="00CF530C" w:rsidRDefault="00316115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="00316115" w:rsidRPr="00A774F9" w:rsidTr="0049169E">
        <w:trPr>
          <w:cantSplit/>
        </w:trPr>
        <w:tc>
          <w:tcPr>
            <w:tcW w:w="633" w:type="pct"/>
          </w:tcPr>
          <w:p w:rsidR="00316115" w:rsidRPr="009B29C2" w:rsidRDefault="00316115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="00316115" w:rsidRPr="004015F6" w:rsidRDefault="00316115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316115" w:rsidRPr="004015F6" w:rsidRDefault="00316115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="00316115" w:rsidRPr="004015F6" w:rsidRDefault="00316115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316115" w:rsidRPr="00A774F9" w:rsidTr="0049169E">
        <w:trPr>
          <w:cantSplit/>
          <w:trHeight w:val="226"/>
        </w:trPr>
        <w:tc>
          <w:tcPr>
            <w:tcW w:w="633" w:type="pct"/>
          </w:tcPr>
          <w:p w:rsidR="00316115" w:rsidRPr="00A774F9" w:rsidRDefault="0031611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</w:p>
        </w:tc>
        <w:tc>
          <w:tcPr>
            <w:tcW w:w="2977" w:type="pct"/>
          </w:tcPr>
          <w:p w:rsidR="00316115" w:rsidRPr="000603BA" w:rsidRDefault="00316115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Исследование уровня глюкозы в крови с помощью анализатора</w:t>
            </w:r>
          </w:p>
        </w:tc>
        <w:tc>
          <w:tcPr>
            <w:tcW w:w="757" w:type="pct"/>
          </w:tcPr>
          <w:p w:rsidR="00316115" w:rsidRPr="003627B0" w:rsidRDefault="0031611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33" w:type="pct"/>
          </w:tcPr>
          <w:p w:rsidR="00316115" w:rsidRPr="00A774F9" w:rsidRDefault="0031611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lastRenderedPageBreak/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674494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674494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F3101D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E3095B" w:rsidRPr="003627B0" w:rsidRDefault="00E3095B" w:rsidP="00D33480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33480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1C24F5" w:rsidRPr="00A774F9" w:rsidTr="007537E6">
        <w:tc>
          <w:tcPr>
            <w:tcW w:w="641" w:type="pct"/>
          </w:tcPr>
          <w:p w:rsidR="001C24F5" w:rsidRPr="003627B0" w:rsidRDefault="001C24F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1C24F5" w:rsidRPr="001C24F5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B00B62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B00B62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0,8</w:t>
            </w: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Pr="00982137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982137" w:rsidRPr="00982137" w:rsidRDefault="0014020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982137" w:rsidRPr="00982137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982137" w:rsidRPr="00982137" w:rsidRDefault="0014020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982137" w:rsidRPr="00982137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A11HA</w:t>
            </w: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витаминные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82137" w:rsidRPr="003F6AF6" w:rsidRDefault="00982137" w:rsidP="003F6AF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Пиридоксин</w:t>
            </w: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982137" w:rsidRPr="00140207" w:rsidRDefault="0014020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982137" w:rsidRPr="003F6AF6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82137" w:rsidRPr="00C33440" w:rsidRDefault="00982137" w:rsidP="00E3095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982137" w:rsidRPr="00A774F9" w:rsidRDefault="00982137" w:rsidP="00584AD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584AD4">
              <w:rPr>
                <w:szCs w:val="28"/>
              </w:rPr>
              <w:t>8</w:t>
            </w:r>
          </w:p>
        </w:tc>
        <w:tc>
          <w:tcPr>
            <w:tcW w:w="369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82137" w:rsidRPr="00A774F9" w:rsidRDefault="00140207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982137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E30B12" w:rsidRDefault="00982137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Натрия гидрокарбонат</w:t>
            </w:r>
          </w:p>
        </w:tc>
        <w:tc>
          <w:tcPr>
            <w:tcW w:w="764" w:type="pct"/>
          </w:tcPr>
          <w:p w:rsidR="00982137" w:rsidRPr="00367D04" w:rsidRDefault="00982137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="00982137" w:rsidRPr="00E30B12" w:rsidRDefault="00982137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982137" w:rsidRPr="00B25118" w:rsidRDefault="00140207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982137" w:rsidRPr="00D33480" w:rsidRDefault="00982137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82137" w:rsidRPr="000A10B6" w:rsidRDefault="0098213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982137" w:rsidRPr="00D3088E" w:rsidRDefault="0098213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82137" w:rsidRPr="0097377C" w:rsidRDefault="00982137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982137" w:rsidRPr="00A774F9" w:rsidRDefault="004F6D3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982137" w:rsidRPr="00A774F9">
              <w:rPr>
                <w:szCs w:val="28"/>
                <w:lang w:val="en-US"/>
              </w:rPr>
              <w:t>0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82137" w:rsidRPr="000F23CE" w:rsidRDefault="00982137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982137" w:rsidRPr="00A774F9" w:rsidRDefault="0098213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E71" w:rsidRDefault="00584E71" w:rsidP="00AC1859">
      <w:pPr>
        <w:spacing w:after="0" w:line="240" w:lineRule="auto"/>
      </w:pPr>
      <w:r>
        <w:separator/>
      </w:r>
    </w:p>
  </w:endnote>
  <w:endnote w:type="continuationSeparator" w:id="0">
    <w:p w:rsidR="00584E71" w:rsidRDefault="00584E7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E71" w:rsidRDefault="00584E71" w:rsidP="00AC1859">
      <w:pPr>
        <w:spacing w:after="0" w:line="240" w:lineRule="auto"/>
      </w:pPr>
      <w:r>
        <w:separator/>
      </w:r>
    </w:p>
  </w:footnote>
  <w:footnote w:type="continuationSeparator" w:id="0">
    <w:p w:rsidR="00584E71" w:rsidRDefault="00584E71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0207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16115"/>
    <w:rsid w:val="00323CDC"/>
    <w:rsid w:val="00335599"/>
    <w:rsid w:val="003627B0"/>
    <w:rsid w:val="0037201B"/>
    <w:rsid w:val="003917AC"/>
    <w:rsid w:val="00395E6A"/>
    <w:rsid w:val="003A3B2D"/>
    <w:rsid w:val="003A7FB8"/>
    <w:rsid w:val="003F6AF6"/>
    <w:rsid w:val="004103A5"/>
    <w:rsid w:val="004308C9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4F6D32"/>
    <w:rsid w:val="00507C1C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8218D"/>
    <w:rsid w:val="00584AD4"/>
    <w:rsid w:val="00584E71"/>
    <w:rsid w:val="0058749F"/>
    <w:rsid w:val="00591E90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0273"/>
    <w:rsid w:val="006B747F"/>
    <w:rsid w:val="006C2763"/>
    <w:rsid w:val="006D6FF1"/>
    <w:rsid w:val="006F57F6"/>
    <w:rsid w:val="0070574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8587B"/>
    <w:rsid w:val="008873ED"/>
    <w:rsid w:val="008D3B7A"/>
    <w:rsid w:val="008E36A2"/>
    <w:rsid w:val="008E460D"/>
    <w:rsid w:val="008F1BB7"/>
    <w:rsid w:val="00915DF6"/>
    <w:rsid w:val="009200A6"/>
    <w:rsid w:val="00950062"/>
    <w:rsid w:val="00956B12"/>
    <w:rsid w:val="0097377C"/>
    <w:rsid w:val="00976689"/>
    <w:rsid w:val="00982137"/>
    <w:rsid w:val="009A1BB8"/>
    <w:rsid w:val="009A7DB2"/>
    <w:rsid w:val="009C50C4"/>
    <w:rsid w:val="009D4342"/>
    <w:rsid w:val="009D567F"/>
    <w:rsid w:val="009D720A"/>
    <w:rsid w:val="009E1219"/>
    <w:rsid w:val="009E1843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00B62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5773D"/>
    <w:rsid w:val="00C76DF5"/>
    <w:rsid w:val="00C82A9A"/>
    <w:rsid w:val="00C845CE"/>
    <w:rsid w:val="00C9768C"/>
    <w:rsid w:val="00CC2EE8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480"/>
    <w:rsid w:val="00D33CDF"/>
    <w:rsid w:val="00D7746A"/>
    <w:rsid w:val="00D87E4B"/>
    <w:rsid w:val="00D92A7B"/>
    <w:rsid w:val="00D96818"/>
    <w:rsid w:val="00DA09D2"/>
    <w:rsid w:val="00DA1E76"/>
    <w:rsid w:val="00DA4C78"/>
    <w:rsid w:val="00DB61B8"/>
    <w:rsid w:val="00DD2C9F"/>
    <w:rsid w:val="00DE06CA"/>
    <w:rsid w:val="00DE1316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E0AFD"/>
    <w:rsid w:val="00EE7627"/>
    <w:rsid w:val="00EF1EE8"/>
    <w:rsid w:val="00EF6056"/>
    <w:rsid w:val="00F24C13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B7BFA-C14E-4307-9073-82AD49CE9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552</Words>
  <Characters>4299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79</cp:revision>
  <dcterms:created xsi:type="dcterms:W3CDTF">2012-11-20T12:28:00Z</dcterms:created>
  <dcterms:modified xsi:type="dcterms:W3CDTF">2015-06-22T11:52:00Z</dcterms:modified>
</cp:coreProperties>
</file>