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AA17E1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CC2FB3" w:rsidRDefault="00BF6098" w:rsidP="007E5CF1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547183" w:rsidRPr="00547183">
        <w:rPr>
          <w:b/>
          <w:szCs w:val="28"/>
        </w:rPr>
        <w:t xml:space="preserve">при </w:t>
      </w:r>
      <w:proofErr w:type="spellStart"/>
      <w:r w:rsidR="00547183" w:rsidRPr="00547183">
        <w:rPr>
          <w:b/>
          <w:szCs w:val="28"/>
        </w:rPr>
        <w:t>генерализованной</w:t>
      </w:r>
      <w:proofErr w:type="spellEnd"/>
      <w:r w:rsidR="00547183" w:rsidRPr="00547183">
        <w:rPr>
          <w:b/>
          <w:szCs w:val="28"/>
        </w:rPr>
        <w:t xml:space="preserve"> менингококковой инфекции (</w:t>
      </w:r>
      <w:proofErr w:type="spellStart"/>
      <w:r w:rsidR="00547183" w:rsidRPr="00547183">
        <w:rPr>
          <w:b/>
          <w:szCs w:val="28"/>
        </w:rPr>
        <w:t>менингококкцемии</w:t>
      </w:r>
      <w:proofErr w:type="spellEnd"/>
      <w:r w:rsidR="00547183" w:rsidRPr="00547183">
        <w:rPr>
          <w:b/>
          <w:szCs w:val="28"/>
        </w:rPr>
        <w:t>) у детей</w:t>
      </w:r>
    </w:p>
    <w:p w:rsidR="007E5CF1" w:rsidRDefault="007E5CF1" w:rsidP="007E5CF1">
      <w:pPr>
        <w:spacing w:after="0" w:line="240" w:lineRule="auto"/>
        <w:jc w:val="center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="00E86E2B">
        <w:rPr>
          <w:szCs w:val="28"/>
        </w:rPr>
        <w:t>дети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9F45FD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BF609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12757"/>
      </w:tblGrid>
      <w:tr w:rsidR="00E86E2B" w:rsidRPr="00E86E2B" w:rsidTr="00E86E2B">
        <w:tc>
          <w:tcPr>
            <w:tcW w:w="1526" w:type="dxa"/>
          </w:tcPr>
          <w:p w:rsidR="00E86E2B" w:rsidRPr="00E86E2B" w:rsidRDefault="00547183" w:rsidP="00854CC3">
            <w:pPr>
              <w:pStyle w:val="af"/>
              <w:tabs>
                <w:tab w:val="center" w:pos="4153"/>
                <w:tab w:val="right" w:pos="8306"/>
              </w:tabs>
              <w:suppressAutoHyphens/>
              <w:ind w:left="0"/>
              <w:jc w:val="center"/>
              <w:rPr>
                <w:sz w:val="28"/>
                <w:szCs w:val="28"/>
              </w:rPr>
            </w:pPr>
            <w:r w:rsidRPr="00EB7D34">
              <w:rPr>
                <w:sz w:val="28"/>
                <w:szCs w:val="28"/>
              </w:rPr>
              <w:t>А39</w:t>
            </w:r>
          </w:p>
        </w:tc>
        <w:tc>
          <w:tcPr>
            <w:tcW w:w="12757" w:type="dxa"/>
          </w:tcPr>
          <w:p w:rsidR="00E86E2B" w:rsidRPr="00E86E2B" w:rsidRDefault="00547183" w:rsidP="00854CC3">
            <w:pPr>
              <w:pStyle w:val="af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47183">
              <w:rPr>
                <w:bCs/>
                <w:sz w:val="28"/>
                <w:szCs w:val="28"/>
              </w:rPr>
              <w:t>Менингококковая инфекция</w:t>
            </w:r>
          </w:p>
        </w:tc>
      </w:tr>
    </w:tbl>
    <w:p w:rsidR="00E86E2B" w:rsidRDefault="00E86E2B" w:rsidP="00A4699D">
      <w:pPr>
        <w:spacing w:after="0" w:line="240" w:lineRule="auto"/>
        <w:rPr>
          <w:b/>
          <w:szCs w:val="28"/>
        </w:rPr>
      </w:pP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lastRenderedPageBreak/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2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E86E2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E86E2B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86E2B" w:rsidRPr="00542E93" w:rsidTr="007537E6">
        <w:trPr>
          <w:cantSplit/>
        </w:trPr>
        <w:tc>
          <w:tcPr>
            <w:tcW w:w="641" w:type="pct"/>
          </w:tcPr>
          <w:p w:rsidR="00E86E2B" w:rsidRPr="00A32BF8" w:rsidRDefault="00E86E2B" w:rsidP="00854C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2BF8">
              <w:rPr>
                <w:rFonts w:ascii="Times New Roman" w:hAnsi="Times New Roman" w:cs="Times New Roman"/>
                <w:sz w:val="28"/>
                <w:szCs w:val="28"/>
              </w:rPr>
              <w:t>B01.031.001</w:t>
            </w:r>
          </w:p>
        </w:tc>
        <w:tc>
          <w:tcPr>
            <w:tcW w:w="2913" w:type="pct"/>
          </w:tcPr>
          <w:p w:rsidR="00E86E2B" w:rsidRPr="00A32BF8" w:rsidRDefault="00E86E2B" w:rsidP="00854C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2BF8">
              <w:rPr>
                <w:rFonts w:ascii="Times New Roman" w:hAnsi="Times New Roman" w:cs="Times New Roman"/>
                <w:sz w:val="28"/>
                <w:szCs w:val="28"/>
              </w:rPr>
              <w:t>Прием (осмотр, консультация) врача-педиатра первичный</w:t>
            </w:r>
          </w:p>
        </w:tc>
        <w:tc>
          <w:tcPr>
            <w:tcW w:w="787" w:type="pct"/>
          </w:tcPr>
          <w:p w:rsidR="00E86E2B" w:rsidRPr="00A32BF8" w:rsidRDefault="00E86E2B" w:rsidP="00854CC3">
            <w:pPr>
              <w:spacing w:after="0" w:line="240" w:lineRule="auto"/>
              <w:rPr>
                <w:szCs w:val="28"/>
              </w:rPr>
            </w:pPr>
            <w:r w:rsidRPr="00A32BF8">
              <w:rPr>
                <w:szCs w:val="28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86E2B" w:rsidRPr="00A32BF8" w:rsidRDefault="00E86E2B" w:rsidP="00854CC3">
            <w:pPr>
              <w:spacing w:after="0" w:line="240" w:lineRule="auto"/>
              <w:rPr>
                <w:szCs w:val="28"/>
              </w:rPr>
            </w:pPr>
            <w:r w:rsidRPr="00A32BF8">
              <w:rPr>
                <w:szCs w:val="28"/>
              </w:rPr>
              <w:t>1</w:t>
            </w:r>
          </w:p>
        </w:tc>
      </w:tr>
      <w:tr w:rsidR="00E86E2B" w:rsidRPr="00542E93" w:rsidTr="007537E6">
        <w:trPr>
          <w:cantSplit/>
        </w:trPr>
        <w:tc>
          <w:tcPr>
            <w:tcW w:w="641" w:type="pct"/>
          </w:tcPr>
          <w:p w:rsidR="00E86E2B" w:rsidRPr="00A774F9" w:rsidRDefault="00E86E2B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E86E2B" w:rsidRPr="007537E6" w:rsidRDefault="00E86E2B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E86E2B" w:rsidRPr="00A774F9" w:rsidRDefault="00E86E2B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E86E2B" w:rsidRPr="00542E93" w:rsidRDefault="00E86E2B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86E2B" w:rsidRPr="00542E93" w:rsidTr="007537E6">
        <w:trPr>
          <w:cantSplit/>
        </w:trPr>
        <w:tc>
          <w:tcPr>
            <w:tcW w:w="641" w:type="pct"/>
          </w:tcPr>
          <w:p w:rsidR="00E86E2B" w:rsidRPr="00A774F9" w:rsidRDefault="00E86E2B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E86E2B" w:rsidRPr="007537E6" w:rsidRDefault="00E86E2B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E86E2B" w:rsidRPr="00A774F9" w:rsidRDefault="00E86E2B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E86E2B" w:rsidRPr="00542E93" w:rsidRDefault="00E86E2B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316115" w:rsidRPr="00316115" w:rsidRDefault="0031611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316115" w:rsidRDefault="00316115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</w:p>
        </w:tc>
        <w:tc>
          <w:tcPr>
            <w:tcW w:w="2943" w:type="pct"/>
          </w:tcPr>
          <w:p w:rsidR="00E30B12" w:rsidRPr="000603BA" w:rsidRDefault="00E30B12" w:rsidP="0049169E">
            <w:pPr>
              <w:spacing w:after="0" w:line="240" w:lineRule="auto"/>
              <w:rPr>
                <w:szCs w:val="28"/>
              </w:rPr>
            </w:pPr>
            <w:r w:rsidRPr="000603BA">
              <w:rPr>
                <w:szCs w:val="28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757" w:type="pct"/>
          </w:tcPr>
          <w:p w:rsidR="00E30B12" w:rsidRPr="00023ADC" w:rsidRDefault="00E30B12" w:rsidP="00E86E2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86E2B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Регистрация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электрокардиограммы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E86E2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86E2B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54718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547183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B800B5" w:rsidRPr="003627B0" w:rsidRDefault="00B800B5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B800B5" w:rsidRPr="003627B0" w:rsidRDefault="00B800B5" w:rsidP="00D379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D37998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B800B5" w:rsidRPr="003627B0" w:rsidRDefault="007E7638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547183" w:rsidRPr="00A774F9" w:rsidTr="007537E6">
        <w:tc>
          <w:tcPr>
            <w:tcW w:w="641" w:type="pct"/>
          </w:tcPr>
          <w:p w:rsidR="00547183" w:rsidRPr="00012D8F" w:rsidRDefault="00547183" w:rsidP="00317C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2D8F">
              <w:rPr>
                <w:rFonts w:ascii="Times New Roman" w:hAnsi="Times New Roman" w:cs="Times New Roman"/>
                <w:sz w:val="28"/>
                <w:szCs w:val="28"/>
              </w:rPr>
              <w:t>A11.03.003</w:t>
            </w:r>
          </w:p>
        </w:tc>
        <w:tc>
          <w:tcPr>
            <w:tcW w:w="2943" w:type="pct"/>
          </w:tcPr>
          <w:p w:rsidR="00547183" w:rsidRPr="00012D8F" w:rsidRDefault="00547183" w:rsidP="00317C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12D8F">
              <w:rPr>
                <w:rFonts w:ascii="Times New Roman" w:hAnsi="Times New Roman" w:cs="Times New Roman"/>
                <w:sz w:val="28"/>
                <w:szCs w:val="28"/>
              </w:rPr>
              <w:t>Внутрикостное введение лекарственных препаратов</w:t>
            </w:r>
          </w:p>
        </w:tc>
        <w:tc>
          <w:tcPr>
            <w:tcW w:w="757" w:type="pct"/>
          </w:tcPr>
          <w:p w:rsidR="00547183" w:rsidRPr="00012D8F" w:rsidRDefault="00547183" w:rsidP="00317CB2">
            <w:pPr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  <w:lang w:val="en-US"/>
              </w:rPr>
              <w:t>0,</w:t>
            </w:r>
            <w:r w:rsidRPr="00012D8F"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547183" w:rsidRPr="00012D8F" w:rsidRDefault="00547183" w:rsidP="00317CB2">
            <w:pPr>
              <w:spacing w:after="0" w:line="240" w:lineRule="auto"/>
              <w:rPr>
                <w:szCs w:val="28"/>
                <w:lang w:val="en-US"/>
              </w:rPr>
            </w:pPr>
            <w:r w:rsidRPr="00012D8F">
              <w:rPr>
                <w:szCs w:val="28"/>
                <w:lang w:val="en-US"/>
              </w:rPr>
              <w:t>1</w:t>
            </w:r>
          </w:p>
        </w:tc>
      </w:tr>
      <w:tr w:rsidR="00547183" w:rsidRPr="00A774F9" w:rsidTr="007537E6">
        <w:tc>
          <w:tcPr>
            <w:tcW w:w="641" w:type="pct"/>
          </w:tcPr>
          <w:p w:rsidR="00547183" w:rsidRPr="00A774F9" w:rsidRDefault="00547183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547183" w:rsidRPr="00A774F9" w:rsidRDefault="00547183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Интубация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547183" w:rsidRPr="00023ADC" w:rsidRDefault="00547183" w:rsidP="00E86E2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547183" w:rsidRPr="00A774F9" w:rsidRDefault="00547183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7183" w:rsidRPr="00A774F9" w:rsidTr="007537E6">
        <w:tc>
          <w:tcPr>
            <w:tcW w:w="641" w:type="pct"/>
          </w:tcPr>
          <w:p w:rsidR="00547183" w:rsidRPr="003627B0" w:rsidRDefault="00547183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547183" w:rsidRPr="003627B0" w:rsidRDefault="00547183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547183" w:rsidRPr="003627B0" w:rsidRDefault="00547183" w:rsidP="00E86E2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547183" w:rsidRPr="003627B0" w:rsidRDefault="00547183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547183" w:rsidRPr="00A774F9" w:rsidTr="007537E6">
        <w:tc>
          <w:tcPr>
            <w:tcW w:w="641" w:type="pct"/>
          </w:tcPr>
          <w:p w:rsidR="00547183" w:rsidRPr="003627B0" w:rsidRDefault="00547183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547183" w:rsidRPr="003627B0" w:rsidRDefault="00547183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547183" w:rsidRPr="003627B0" w:rsidRDefault="00547183" w:rsidP="008D1F6A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0,</w:t>
            </w:r>
            <w:r w:rsidR="008D1F6A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547183" w:rsidRPr="003627B0" w:rsidRDefault="00547183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547183" w:rsidRPr="00A774F9" w:rsidTr="007537E6">
        <w:tc>
          <w:tcPr>
            <w:tcW w:w="641" w:type="pct"/>
          </w:tcPr>
          <w:p w:rsidR="00547183" w:rsidRPr="003627B0" w:rsidRDefault="00547183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547183" w:rsidRPr="003627B0" w:rsidRDefault="00547183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 xml:space="preserve">Катетеризация </w:t>
            </w:r>
            <w:proofErr w:type="spellStart"/>
            <w:r w:rsidRPr="003627B0">
              <w:rPr>
                <w:szCs w:val="28"/>
              </w:rPr>
              <w:t>кубитальной</w:t>
            </w:r>
            <w:proofErr w:type="spellEnd"/>
            <w:r w:rsidRPr="003627B0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547183" w:rsidRPr="003627B0" w:rsidRDefault="00A02B53" w:rsidP="00E3095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547183" w:rsidRPr="003627B0" w:rsidRDefault="00547183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547183" w:rsidRPr="00A774F9" w:rsidTr="007537E6">
        <w:tc>
          <w:tcPr>
            <w:tcW w:w="641" w:type="pct"/>
          </w:tcPr>
          <w:p w:rsidR="00547183" w:rsidRPr="003627B0" w:rsidRDefault="00547183" w:rsidP="008A39D7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547183" w:rsidRPr="003627B0" w:rsidRDefault="00547183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Внутривенное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введение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лекарственных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547183" w:rsidRPr="003627B0" w:rsidRDefault="00A02B53" w:rsidP="00E3095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547183" w:rsidRPr="003627B0" w:rsidRDefault="00547183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547183" w:rsidRPr="00A774F9" w:rsidTr="007537E6">
        <w:tc>
          <w:tcPr>
            <w:tcW w:w="641" w:type="pct"/>
          </w:tcPr>
          <w:p w:rsidR="00547183" w:rsidRPr="003627B0" w:rsidRDefault="00547183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1C24F5">
              <w:rPr>
                <w:szCs w:val="28"/>
                <w:lang w:val="en-US"/>
              </w:rPr>
              <w:t>A16.09.011</w:t>
            </w:r>
            <w:r w:rsidRPr="001C24F5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547183" w:rsidRPr="003627B0" w:rsidRDefault="00547183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C24F5">
              <w:rPr>
                <w:szCs w:val="28"/>
                <w:lang w:val="en-US"/>
              </w:rPr>
              <w:t>Искусственная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вентиляция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547183" w:rsidRPr="003627B0" w:rsidRDefault="00547183" w:rsidP="00D0167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659" w:type="pct"/>
          </w:tcPr>
          <w:p w:rsidR="00547183" w:rsidRPr="001C24F5" w:rsidRDefault="00547183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47183" w:rsidRPr="00A774F9" w:rsidTr="007537E6">
        <w:tc>
          <w:tcPr>
            <w:tcW w:w="641" w:type="pct"/>
          </w:tcPr>
          <w:p w:rsidR="00547183" w:rsidRPr="003627B0" w:rsidRDefault="00547183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547183" w:rsidRPr="003627B0" w:rsidRDefault="00547183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Медицинская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547183" w:rsidRPr="003627B0" w:rsidRDefault="003C4416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547183" w:rsidRPr="003627B0" w:rsidRDefault="00547183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Default="005F5746" w:rsidP="002C0F2F">
      <w:pPr>
        <w:keepNext/>
        <w:spacing w:after="0" w:line="240" w:lineRule="auto"/>
        <w:rPr>
          <w:rStyle w:val="apple-style-span"/>
          <w:b/>
          <w:bCs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p w:rsidR="00B800B5" w:rsidRPr="00B665DD" w:rsidRDefault="00B800B5" w:rsidP="002C0F2F">
      <w:pPr>
        <w:keepNext/>
        <w:spacing w:after="0" w:line="240" w:lineRule="auto"/>
        <w:rPr>
          <w:rStyle w:val="apple-style-span"/>
          <w:szCs w:val="28"/>
        </w:rPr>
      </w:pP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CE43A3" w:rsidRPr="00A774F9" w:rsidTr="00921AB2">
        <w:trPr>
          <w:cantSplit/>
          <w:trHeight w:val="280"/>
        </w:trPr>
        <w:tc>
          <w:tcPr>
            <w:tcW w:w="460" w:type="pct"/>
          </w:tcPr>
          <w:p w:rsidR="00CE43A3" w:rsidRPr="00A774F9" w:rsidRDefault="00CE43A3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CE43A3" w:rsidRPr="00A774F9" w:rsidRDefault="00CE43A3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CE43A3" w:rsidRPr="00A774F9" w:rsidRDefault="00CE43A3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CE43A3" w:rsidRPr="00547183" w:rsidRDefault="00547183" w:rsidP="00D0167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CE43A3" w:rsidRPr="00A774F9" w:rsidRDefault="00CE43A3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CE43A3" w:rsidRPr="00A774F9" w:rsidRDefault="00CE43A3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CE43A3" w:rsidRPr="00A774F9" w:rsidRDefault="00CE43A3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CE43A3" w:rsidRPr="00A774F9" w:rsidTr="00DE06CA">
        <w:trPr>
          <w:cantSplit/>
        </w:trPr>
        <w:tc>
          <w:tcPr>
            <w:tcW w:w="460" w:type="pct"/>
          </w:tcPr>
          <w:p w:rsidR="00CE43A3" w:rsidRPr="00A774F9" w:rsidRDefault="00CE43A3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CE43A3" w:rsidRPr="00A774F9" w:rsidRDefault="00CE43A3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CE43A3" w:rsidRPr="00A774F9" w:rsidRDefault="00CE43A3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CE43A3" w:rsidRPr="00A774F9" w:rsidRDefault="00CE43A3" w:rsidP="00584AD4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CE43A3" w:rsidRPr="00A774F9" w:rsidRDefault="00CE43A3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CE43A3" w:rsidRPr="00A774F9" w:rsidRDefault="00CE43A3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CE43A3" w:rsidRPr="00A774F9" w:rsidRDefault="00CE43A3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Pr="00A774F9">
              <w:rPr>
                <w:szCs w:val="28"/>
                <w:lang w:val="en-US"/>
              </w:rPr>
              <w:t>00</w:t>
            </w:r>
          </w:p>
        </w:tc>
      </w:tr>
      <w:tr w:rsidR="00CE43A3" w:rsidRPr="00A774F9" w:rsidTr="00DE06CA">
        <w:trPr>
          <w:cantSplit/>
        </w:trPr>
        <w:tc>
          <w:tcPr>
            <w:tcW w:w="460" w:type="pct"/>
          </w:tcPr>
          <w:p w:rsidR="00CE43A3" w:rsidRPr="004F2AB7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  <w:r w:rsidRPr="004F2AB7">
              <w:rPr>
                <w:szCs w:val="28"/>
                <w:lang w:val="en-US"/>
              </w:rPr>
              <w:t>C01CA</w:t>
            </w:r>
          </w:p>
        </w:tc>
        <w:tc>
          <w:tcPr>
            <w:tcW w:w="1056" w:type="pct"/>
          </w:tcPr>
          <w:p w:rsidR="00CE43A3" w:rsidRPr="009658A1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658A1">
              <w:rPr>
                <w:szCs w:val="28"/>
                <w:lang w:val="en-US"/>
              </w:rPr>
              <w:t>Адренергические</w:t>
            </w:r>
            <w:proofErr w:type="spellEnd"/>
            <w:r w:rsidRPr="009658A1">
              <w:rPr>
                <w:szCs w:val="28"/>
                <w:lang w:val="en-US"/>
              </w:rPr>
              <w:t xml:space="preserve"> и </w:t>
            </w:r>
            <w:proofErr w:type="spellStart"/>
            <w:r w:rsidRPr="009658A1">
              <w:rPr>
                <w:szCs w:val="28"/>
                <w:lang w:val="en-US"/>
              </w:rPr>
              <w:t>дофаминергические</w:t>
            </w:r>
            <w:proofErr w:type="spellEnd"/>
            <w:r w:rsidRPr="009658A1">
              <w:rPr>
                <w:szCs w:val="28"/>
                <w:lang w:val="en-US"/>
              </w:rPr>
              <w:t xml:space="preserve"> </w:t>
            </w:r>
            <w:proofErr w:type="spellStart"/>
            <w:r w:rsidRPr="009658A1">
              <w:rPr>
                <w:szCs w:val="28"/>
                <w:lang w:val="en-US"/>
              </w:rPr>
              <w:t>средства</w:t>
            </w:r>
            <w:proofErr w:type="spellEnd"/>
          </w:p>
        </w:tc>
        <w:tc>
          <w:tcPr>
            <w:tcW w:w="1385" w:type="pct"/>
          </w:tcPr>
          <w:p w:rsidR="00CE43A3" w:rsidRPr="009658A1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CE43A3" w:rsidRPr="00120B65" w:rsidRDefault="00CE43A3" w:rsidP="003C441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3C4416"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CE43A3" w:rsidRPr="009658A1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CE43A3" w:rsidRPr="009658A1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CE43A3" w:rsidRPr="009658A1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CE43A3" w:rsidRPr="00A774F9" w:rsidTr="00DE06CA">
        <w:trPr>
          <w:cantSplit/>
        </w:trPr>
        <w:tc>
          <w:tcPr>
            <w:tcW w:w="460" w:type="pct"/>
          </w:tcPr>
          <w:p w:rsidR="00CE43A3" w:rsidRPr="00D3088E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CE43A3" w:rsidRPr="00D3088E" w:rsidRDefault="00CE43A3" w:rsidP="00854CC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</w:rPr>
            </w:pPr>
            <w:proofErr w:type="spellStart"/>
            <w:r w:rsidRPr="000B21D5">
              <w:rPr>
                <w:szCs w:val="28"/>
              </w:rPr>
              <w:t>Допамин</w:t>
            </w:r>
            <w:proofErr w:type="spellEnd"/>
          </w:p>
        </w:tc>
        <w:tc>
          <w:tcPr>
            <w:tcW w:w="764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</w:rPr>
            </w:pPr>
            <w:r w:rsidRPr="000B21D5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24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CE43A3" w:rsidRPr="00A774F9" w:rsidTr="00DE06CA">
        <w:trPr>
          <w:cantSplit/>
        </w:trPr>
        <w:tc>
          <w:tcPr>
            <w:tcW w:w="460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  <w:r w:rsidRPr="000B21D5">
              <w:rPr>
                <w:szCs w:val="28"/>
                <w:lang w:val="en-US"/>
              </w:rPr>
              <w:t>H02AB</w:t>
            </w:r>
          </w:p>
        </w:tc>
        <w:tc>
          <w:tcPr>
            <w:tcW w:w="1056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0B21D5">
              <w:rPr>
                <w:szCs w:val="28"/>
                <w:lang w:val="en-US"/>
              </w:rPr>
              <w:t>Глюкокортикоиды</w:t>
            </w:r>
            <w:proofErr w:type="spellEnd"/>
          </w:p>
        </w:tc>
        <w:tc>
          <w:tcPr>
            <w:tcW w:w="1385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CE43A3" w:rsidRPr="00347FD6" w:rsidRDefault="00CE43A3" w:rsidP="0054718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547183"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547183" w:rsidRPr="00A774F9" w:rsidTr="00DE06CA">
        <w:trPr>
          <w:cantSplit/>
        </w:trPr>
        <w:tc>
          <w:tcPr>
            <w:tcW w:w="460" w:type="pct"/>
          </w:tcPr>
          <w:p w:rsidR="00547183" w:rsidRPr="000B21D5" w:rsidRDefault="0054718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547183" w:rsidRPr="000B21D5" w:rsidRDefault="0054718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547183" w:rsidRPr="000B21D5" w:rsidRDefault="00547183" w:rsidP="00317CB2">
            <w:pPr>
              <w:spacing w:after="0" w:line="240" w:lineRule="auto"/>
              <w:rPr>
                <w:szCs w:val="28"/>
                <w:lang w:val="en-US"/>
              </w:rPr>
            </w:pPr>
            <w:r w:rsidRPr="000B21D5">
              <w:rPr>
                <w:szCs w:val="28"/>
              </w:rPr>
              <w:t>Гидрокортизон</w:t>
            </w:r>
          </w:p>
        </w:tc>
        <w:tc>
          <w:tcPr>
            <w:tcW w:w="764" w:type="pct"/>
          </w:tcPr>
          <w:p w:rsidR="00547183" w:rsidRPr="00316017" w:rsidRDefault="00547183" w:rsidP="00317C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547183" w:rsidRPr="000B21D5" w:rsidRDefault="00547183" w:rsidP="00317C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0B21D5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547183" w:rsidRPr="000B21D5" w:rsidRDefault="00A85509" w:rsidP="00317CB2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10</w:t>
            </w:r>
            <w:r w:rsidR="00547183" w:rsidRPr="000B21D5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547183" w:rsidRPr="000B21D5" w:rsidRDefault="00A85509" w:rsidP="00317CB2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10</w:t>
            </w:r>
            <w:r w:rsidR="00547183" w:rsidRPr="000B21D5">
              <w:rPr>
                <w:szCs w:val="28"/>
                <w:lang w:val="en-US"/>
              </w:rPr>
              <w:t>0</w:t>
            </w:r>
          </w:p>
        </w:tc>
      </w:tr>
      <w:tr w:rsidR="00547183" w:rsidRPr="00A774F9" w:rsidTr="00DE06CA">
        <w:trPr>
          <w:cantSplit/>
        </w:trPr>
        <w:tc>
          <w:tcPr>
            <w:tcW w:w="460" w:type="pct"/>
          </w:tcPr>
          <w:p w:rsidR="00547183" w:rsidRPr="000B21D5" w:rsidRDefault="0054718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547183" w:rsidRPr="000B21D5" w:rsidRDefault="0054718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547183" w:rsidRPr="000B21D5" w:rsidRDefault="00547183" w:rsidP="00854CC3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Дексаметазон</w:t>
            </w:r>
            <w:proofErr w:type="spellEnd"/>
          </w:p>
        </w:tc>
        <w:tc>
          <w:tcPr>
            <w:tcW w:w="764" w:type="pct"/>
          </w:tcPr>
          <w:p w:rsidR="00547183" w:rsidRPr="000B21D5" w:rsidRDefault="0054718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547183" w:rsidRPr="00547183" w:rsidRDefault="00547183" w:rsidP="00854CC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547183" w:rsidRDefault="00547183" w:rsidP="00854CC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524" w:type="pct"/>
          </w:tcPr>
          <w:p w:rsidR="00547183" w:rsidRDefault="00547183" w:rsidP="00854CC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  <w:tr w:rsidR="00CE43A3" w:rsidRPr="00A774F9" w:rsidTr="00DE06CA">
        <w:trPr>
          <w:cantSplit/>
        </w:trPr>
        <w:tc>
          <w:tcPr>
            <w:tcW w:w="460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0B21D5">
              <w:rPr>
                <w:szCs w:val="28"/>
              </w:rPr>
              <w:t>Преднизолон</w:t>
            </w:r>
            <w:proofErr w:type="spellEnd"/>
          </w:p>
        </w:tc>
        <w:tc>
          <w:tcPr>
            <w:tcW w:w="764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CE43A3" w:rsidRPr="000B21D5" w:rsidRDefault="00CE43A3" w:rsidP="00854CC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0B21D5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CE43A3" w:rsidRPr="000B21D5" w:rsidRDefault="00547183" w:rsidP="00854CC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="003C4416">
              <w:rPr>
                <w:szCs w:val="28"/>
              </w:rPr>
              <w:t>0</w:t>
            </w:r>
          </w:p>
        </w:tc>
        <w:tc>
          <w:tcPr>
            <w:tcW w:w="524" w:type="pct"/>
          </w:tcPr>
          <w:p w:rsidR="00CE43A3" w:rsidRPr="000B21D5" w:rsidRDefault="00547183" w:rsidP="00854CC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120</w:t>
            </w:r>
          </w:p>
        </w:tc>
      </w:tr>
      <w:tr w:rsidR="00547183" w:rsidRPr="00A774F9" w:rsidTr="00DE06CA">
        <w:trPr>
          <w:cantSplit/>
        </w:trPr>
        <w:tc>
          <w:tcPr>
            <w:tcW w:w="460" w:type="pct"/>
          </w:tcPr>
          <w:p w:rsidR="00547183" w:rsidRPr="000A10B6" w:rsidRDefault="00547183" w:rsidP="00317CB2">
            <w:pPr>
              <w:spacing w:after="0" w:line="240" w:lineRule="auto"/>
              <w:rPr>
                <w:szCs w:val="28"/>
                <w:lang w:val="en-US"/>
              </w:rPr>
            </w:pPr>
            <w:r w:rsidRPr="0091074D">
              <w:rPr>
                <w:szCs w:val="28"/>
                <w:lang w:val="en-US"/>
              </w:rPr>
              <w:t xml:space="preserve">J01BA </w:t>
            </w:r>
          </w:p>
        </w:tc>
        <w:tc>
          <w:tcPr>
            <w:tcW w:w="1056" w:type="pct"/>
          </w:tcPr>
          <w:p w:rsidR="00547183" w:rsidRPr="000A10B6" w:rsidRDefault="00547183" w:rsidP="00317C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1074D">
              <w:rPr>
                <w:szCs w:val="28"/>
                <w:lang w:val="en-US"/>
              </w:rPr>
              <w:t>Амфениколы</w:t>
            </w:r>
            <w:proofErr w:type="spellEnd"/>
          </w:p>
        </w:tc>
        <w:tc>
          <w:tcPr>
            <w:tcW w:w="1385" w:type="pct"/>
          </w:tcPr>
          <w:p w:rsidR="00547183" w:rsidRPr="00A774F9" w:rsidRDefault="00547183" w:rsidP="00317C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547183" w:rsidRDefault="00547183" w:rsidP="003C441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3C4416"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547183" w:rsidRPr="00A774F9" w:rsidRDefault="00547183" w:rsidP="00317C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547183" w:rsidRPr="00A774F9" w:rsidRDefault="00547183" w:rsidP="00317C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547183" w:rsidRPr="00A774F9" w:rsidRDefault="00547183" w:rsidP="00317CB2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547183" w:rsidRPr="00A774F9" w:rsidTr="00DE06CA">
        <w:trPr>
          <w:cantSplit/>
        </w:trPr>
        <w:tc>
          <w:tcPr>
            <w:tcW w:w="460" w:type="pct"/>
          </w:tcPr>
          <w:p w:rsidR="00547183" w:rsidRPr="000A10B6" w:rsidRDefault="00547183" w:rsidP="00317C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547183" w:rsidRPr="000A10B6" w:rsidRDefault="00547183" w:rsidP="00317C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547183" w:rsidRPr="0091074D" w:rsidRDefault="00547183" w:rsidP="00317CB2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Хлорамфеникол</w:t>
            </w:r>
            <w:proofErr w:type="spellEnd"/>
          </w:p>
        </w:tc>
        <w:tc>
          <w:tcPr>
            <w:tcW w:w="764" w:type="pct"/>
          </w:tcPr>
          <w:p w:rsidR="00547183" w:rsidRDefault="00547183" w:rsidP="00317C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547183" w:rsidRPr="0091074D" w:rsidRDefault="00547183" w:rsidP="00317C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547183" w:rsidRPr="0091074D" w:rsidRDefault="003C4416" w:rsidP="00317C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547183">
              <w:rPr>
                <w:szCs w:val="28"/>
              </w:rPr>
              <w:t>00</w:t>
            </w:r>
          </w:p>
        </w:tc>
        <w:tc>
          <w:tcPr>
            <w:tcW w:w="524" w:type="pct"/>
          </w:tcPr>
          <w:p w:rsidR="00547183" w:rsidRPr="0091074D" w:rsidRDefault="003C4416" w:rsidP="00317C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547183">
              <w:rPr>
                <w:szCs w:val="28"/>
              </w:rPr>
              <w:t>00</w:t>
            </w:r>
          </w:p>
        </w:tc>
      </w:tr>
      <w:tr w:rsidR="00547183" w:rsidRPr="00A774F9" w:rsidTr="00DE06CA">
        <w:trPr>
          <w:cantSplit/>
        </w:trPr>
        <w:tc>
          <w:tcPr>
            <w:tcW w:w="460" w:type="pct"/>
          </w:tcPr>
          <w:p w:rsidR="00547183" w:rsidRPr="004A65BC" w:rsidRDefault="00547183" w:rsidP="00317CB2">
            <w:pPr>
              <w:spacing w:after="0" w:line="240" w:lineRule="auto"/>
              <w:rPr>
                <w:szCs w:val="28"/>
                <w:lang w:val="en-US"/>
              </w:rPr>
            </w:pPr>
            <w:r w:rsidRPr="004A65BC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="00547183" w:rsidRPr="004A65BC" w:rsidRDefault="00547183" w:rsidP="00317C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A65BC">
              <w:rPr>
                <w:szCs w:val="28"/>
                <w:lang w:val="en-US"/>
              </w:rPr>
              <w:t>Производные</w:t>
            </w:r>
            <w:proofErr w:type="spellEnd"/>
            <w:r w:rsidRPr="004A65BC">
              <w:rPr>
                <w:szCs w:val="28"/>
                <w:lang w:val="en-US"/>
              </w:rPr>
              <w:t xml:space="preserve"> </w:t>
            </w:r>
            <w:proofErr w:type="spellStart"/>
            <w:r w:rsidRPr="004A65BC">
              <w:rPr>
                <w:szCs w:val="28"/>
                <w:lang w:val="en-US"/>
              </w:rPr>
              <w:t>бензодиазепина</w:t>
            </w:r>
            <w:proofErr w:type="spellEnd"/>
          </w:p>
        </w:tc>
        <w:tc>
          <w:tcPr>
            <w:tcW w:w="1385" w:type="pct"/>
          </w:tcPr>
          <w:p w:rsidR="00547183" w:rsidRPr="004A65BC" w:rsidRDefault="00547183" w:rsidP="00317C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547183" w:rsidRPr="00001659" w:rsidRDefault="00547183" w:rsidP="003C4416">
            <w:pPr>
              <w:spacing w:after="0" w:line="240" w:lineRule="auto"/>
              <w:rPr>
                <w:szCs w:val="28"/>
              </w:rPr>
            </w:pPr>
            <w:r w:rsidRPr="004A65BC">
              <w:rPr>
                <w:szCs w:val="28"/>
                <w:lang w:val="en-US"/>
              </w:rPr>
              <w:t>0,</w:t>
            </w:r>
            <w:r w:rsidR="003C4416"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547183" w:rsidRPr="004A65BC" w:rsidRDefault="00547183" w:rsidP="00317C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547183" w:rsidRPr="004A65BC" w:rsidRDefault="00547183" w:rsidP="00317C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547183" w:rsidRPr="004A65BC" w:rsidRDefault="00547183" w:rsidP="00317CB2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547183" w:rsidRPr="00A774F9" w:rsidTr="00DE06CA">
        <w:trPr>
          <w:cantSplit/>
        </w:trPr>
        <w:tc>
          <w:tcPr>
            <w:tcW w:w="460" w:type="pct"/>
          </w:tcPr>
          <w:p w:rsidR="00547183" w:rsidRPr="004A65BC" w:rsidRDefault="00547183" w:rsidP="00317C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547183" w:rsidRPr="004A65BC" w:rsidRDefault="00547183" w:rsidP="00317C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547183" w:rsidRPr="004A65BC" w:rsidRDefault="00547183" w:rsidP="00317C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A65BC">
              <w:rPr>
                <w:szCs w:val="28"/>
              </w:rPr>
              <w:t>Диазепам</w:t>
            </w:r>
            <w:proofErr w:type="spellEnd"/>
          </w:p>
        </w:tc>
        <w:tc>
          <w:tcPr>
            <w:tcW w:w="764" w:type="pct"/>
          </w:tcPr>
          <w:p w:rsidR="00547183" w:rsidRPr="004A65BC" w:rsidRDefault="00547183" w:rsidP="00317C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547183" w:rsidRPr="004A65BC" w:rsidRDefault="00547183" w:rsidP="00317C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A65BC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547183" w:rsidRPr="00547183" w:rsidRDefault="00547183" w:rsidP="00317C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524" w:type="pct"/>
          </w:tcPr>
          <w:p w:rsidR="00547183" w:rsidRPr="00547183" w:rsidRDefault="00547183" w:rsidP="00317C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547183" w:rsidRPr="00A774F9" w:rsidTr="00DE06CA">
        <w:trPr>
          <w:cantSplit/>
        </w:trPr>
        <w:tc>
          <w:tcPr>
            <w:tcW w:w="460" w:type="pct"/>
          </w:tcPr>
          <w:p w:rsidR="00547183" w:rsidRPr="00A774F9" w:rsidRDefault="00547183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547183" w:rsidRPr="00A774F9" w:rsidRDefault="00547183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547183" w:rsidRPr="00A774F9" w:rsidRDefault="00547183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547183" w:rsidRPr="000F23CE" w:rsidRDefault="00547183" w:rsidP="003C4416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3C4416"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547183" w:rsidRPr="00A774F9" w:rsidRDefault="00547183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547183" w:rsidRPr="00A774F9" w:rsidRDefault="00547183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547183" w:rsidRPr="00A774F9" w:rsidRDefault="00547183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547183" w:rsidRPr="00A774F9" w:rsidTr="00DE06CA">
        <w:trPr>
          <w:cantSplit/>
        </w:trPr>
        <w:tc>
          <w:tcPr>
            <w:tcW w:w="460" w:type="pct"/>
          </w:tcPr>
          <w:p w:rsidR="00547183" w:rsidRPr="00A774F9" w:rsidRDefault="00547183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547183" w:rsidRPr="00A774F9" w:rsidRDefault="00547183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547183" w:rsidRPr="00A774F9" w:rsidRDefault="00547183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547183" w:rsidRPr="00A774F9" w:rsidRDefault="00547183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547183" w:rsidRPr="00A774F9" w:rsidRDefault="00547183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547183" w:rsidRPr="00A774F9" w:rsidRDefault="00547183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547183" w:rsidRPr="00A774F9" w:rsidRDefault="00547183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lastRenderedPageBreak/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4D6" w:rsidRDefault="00D004D6" w:rsidP="00AC1859">
      <w:pPr>
        <w:spacing w:after="0" w:line="240" w:lineRule="auto"/>
      </w:pPr>
      <w:r>
        <w:separator/>
      </w:r>
    </w:p>
  </w:endnote>
  <w:endnote w:type="continuationSeparator" w:id="1">
    <w:p w:rsidR="00D004D6" w:rsidRDefault="00D004D6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4D6" w:rsidRDefault="00D004D6" w:rsidP="00AC1859">
      <w:pPr>
        <w:spacing w:after="0" w:line="240" w:lineRule="auto"/>
      </w:pPr>
      <w:r>
        <w:separator/>
      </w:r>
    </w:p>
  </w:footnote>
  <w:footnote w:type="continuationSeparator" w:id="1">
    <w:p w:rsidR="00D004D6" w:rsidRDefault="00D004D6" w:rsidP="00AC1859">
      <w:pPr>
        <w:spacing w:after="0" w:line="240" w:lineRule="auto"/>
      </w:pPr>
      <w:r>
        <w:continuationSeparator/>
      </w:r>
    </w:p>
  </w:footnote>
  <w:footnote w:id="2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1A6"/>
    <w:rsid w:val="00023847"/>
    <w:rsid w:val="00026BF0"/>
    <w:rsid w:val="000271F3"/>
    <w:rsid w:val="000300F2"/>
    <w:rsid w:val="00030B5C"/>
    <w:rsid w:val="0003461A"/>
    <w:rsid w:val="00037AB0"/>
    <w:rsid w:val="00042412"/>
    <w:rsid w:val="00047AEB"/>
    <w:rsid w:val="00056B47"/>
    <w:rsid w:val="00063A4F"/>
    <w:rsid w:val="00067679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2BA"/>
    <w:rsid w:val="000B3E88"/>
    <w:rsid w:val="000D0D54"/>
    <w:rsid w:val="000D1F22"/>
    <w:rsid w:val="000F23CE"/>
    <w:rsid w:val="001039CA"/>
    <w:rsid w:val="0010448F"/>
    <w:rsid w:val="001137DE"/>
    <w:rsid w:val="00114735"/>
    <w:rsid w:val="00117513"/>
    <w:rsid w:val="0012004D"/>
    <w:rsid w:val="00120A29"/>
    <w:rsid w:val="001317DF"/>
    <w:rsid w:val="00134082"/>
    <w:rsid w:val="00135315"/>
    <w:rsid w:val="001479BF"/>
    <w:rsid w:val="00150E17"/>
    <w:rsid w:val="00162466"/>
    <w:rsid w:val="001630AA"/>
    <w:rsid w:val="00164D63"/>
    <w:rsid w:val="001866DF"/>
    <w:rsid w:val="00187D89"/>
    <w:rsid w:val="0019285B"/>
    <w:rsid w:val="001A22FA"/>
    <w:rsid w:val="001C24F5"/>
    <w:rsid w:val="001C264F"/>
    <w:rsid w:val="001C324F"/>
    <w:rsid w:val="001C6BB2"/>
    <w:rsid w:val="001E060B"/>
    <w:rsid w:val="001E40D8"/>
    <w:rsid w:val="001F3BF4"/>
    <w:rsid w:val="00206A42"/>
    <w:rsid w:val="00232A18"/>
    <w:rsid w:val="00233BBA"/>
    <w:rsid w:val="00237028"/>
    <w:rsid w:val="00242A55"/>
    <w:rsid w:val="0026682F"/>
    <w:rsid w:val="00273A3C"/>
    <w:rsid w:val="002A102E"/>
    <w:rsid w:val="002C0F2F"/>
    <w:rsid w:val="002C31FF"/>
    <w:rsid w:val="002D3063"/>
    <w:rsid w:val="002D6388"/>
    <w:rsid w:val="002F60A9"/>
    <w:rsid w:val="003007E5"/>
    <w:rsid w:val="003026FA"/>
    <w:rsid w:val="00316017"/>
    <w:rsid w:val="00316115"/>
    <w:rsid w:val="00323CDC"/>
    <w:rsid w:val="0033489F"/>
    <w:rsid w:val="00335599"/>
    <w:rsid w:val="003627B0"/>
    <w:rsid w:val="0037201B"/>
    <w:rsid w:val="003917AC"/>
    <w:rsid w:val="00395E6A"/>
    <w:rsid w:val="003A3B2D"/>
    <w:rsid w:val="003A7FB8"/>
    <w:rsid w:val="003C4416"/>
    <w:rsid w:val="003D5B72"/>
    <w:rsid w:val="003F6AF6"/>
    <w:rsid w:val="004103A5"/>
    <w:rsid w:val="004111A4"/>
    <w:rsid w:val="004308C9"/>
    <w:rsid w:val="00466DF7"/>
    <w:rsid w:val="004A38AD"/>
    <w:rsid w:val="004A6AFD"/>
    <w:rsid w:val="004B2C99"/>
    <w:rsid w:val="004B38E5"/>
    <w:rsid w:val="004C4F90"/>
    <w:rsid w:val="004C5B72"/>
    <w:rsid w:val="004C6062"/>
    <w:rsid w:val="004D2DFA"/>
    <w:rsid w:val="004D4FE4"/>
    <w:rsid w:val="004E09AE"/>
    <w:rsid w:val="004E1A4C"/>
    <w:rsid w:val="004E5C33"/>
    <w:rsid w:val="004F2633"/>
    <w:rsid w:val="004F409F"/>
    <w:rsid w:val="004F673D"/>
    <w:rsid w:val="00507C1C"/>
    <w:rsid w:val="0051106B"/>
    <w:rsid w:val="00512268"/>
    <w:rsid w:val="00516E1B"/>
    <w:rsid w:val="005330F8"/>
    <w:rsid w:val="005338CA"/>
    <w:rsid w:val="005351C1"/>
    <w:rsid w:val="0053750E"/>
    <w:rsid w:val="00542E93"/>
    <w:rsid w:val="00547183"/>
    <w:rsid w:val="0055531E"/>
    <w:rsid w:val="00572A2B"/>
    <w:rsid w:val="005742EB"/>
    <w:rsid w:val="005753F1"/>
    <w:rsid w:val="00584AD4"/>
    <w:rsid w:val="0058749F"/>
    <w:rsid w:val="00591E90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312"/>
    <w:rsid w:val="006475F9"/>
    <w:rsid w:val="00666447"/>
    <w:rsid w:val="00674494"/>
    <w:rsid w:val="006773DE"/>
    <w:rsid w:val="006823F2"/>
    <w:rsid w:val="00687AAB"/>
    <w:rsid w:val="00694302"/>
    <w:rsid w:val="006953A3"/>
    <w:rsid w:val="00696B1E"/>
    <w:rsid w:val="006A6164"/>
    <w:rsid w:val="006B0273"/>
    <w:rsid w:val="006B61B3"/>
    <w:rsid w:val="006B6247"/>
    <w:rsid w:val="006B747F"/>
    <w:rsid w:val="006C2763"/>
    <w:rsid w:val="006D6FF1"/>
    <w:rsid w:val="006E5767"/>
    <w:rsid w:val="006F57F6"/>
    <w:rsid w:val="00705744"/>
    <w:rsid w:val="007239FF"/>
    <w:rsid w:val="0074402C"/>
    <w:rsid w:val="007537E6"/>
    <w:rsid w:val="007802EF"/>
    <w:rsid w:val="00785311"/>
    <w:rsid w:val="007955A4"/>
    <w:rsid w:val="007A118A"/>
    <w:rsid w:val="007A181E"/>
    <w:rsid w:val="007A5C55"/>
    <w:rsid w:val="007B38A6"/>
    <w:rsid w:val="007C5CBB"/>
    <w:rsid w:val="007D186D"/>
    <w:rsid w:val="007E5CF1"/>
    <w:rsid w:val="007E61A6"/>
    <w:rsid w:val="007E7412"/>
    <w:rsid w:val="007E7638"/>
    <w:rsid w:val="007F10D0"/>
    <w:rsid w:val="007F53EA"/>
    <w:rsid w:val="0080182C"/>
    <w:rsid w:val="00803E80"/>
    <w:rsid w:val="00816383"/>
    <w:rsid w:val="008168D5"/>
    <w:rsid w:val="00826845"/>
    <w:rsid w:val="00826E95"/>
    <w:rsid w:val="00835EE9"/>
    <w:rsid w:val="00836C81"/>
    <w:rsid w:val="008412C8"/>
    <w:rsid w:val="0084482E"/>
    <w:rsid w:val="00861807"/>
    <w:rsid w:val="0087061C"/>
    <w:rsid w:val="00870E4F"/>
    <w:rsid w:val="0088587B"/>
    <w:rsid w:val="008873ED"/>
    <w:rsid w:val="008B0809"/>
    <w:rsid w:val="008B13C2"/>
    <w:rsid w:val="008C3B33"/>
    <w:rsid w:val="008D1F6A"/>
    <w:rsid w:val="008D3B7A"/>
    <w:rsid w:val="008E36A2"/>
    <w:rsid w:val="008E460D"/>
    <w:rsid w:val="008F1BB7"/>
    <w:rsid w:val="00915DF6"/>
    <w:rsid w:val="009200A6"/>
    <w:rsid w:val="00921AB2"/>
    <w:rsid w:val="00950062"/>
    <w:rsid w:val="00956B12"/>
    <w:rsid w:val="0097377C"/>
    <w:rsid w:val="00976689"/>
    <w:rsid w:val="00982137"/>
    <w:rsid w:val="009A1BB8"/>
    <w:rsid w:val="009A7DB2"/>
    <w:rsid w:val="009C3BAF"/>
    <w:rsid w:val="009C50C4"/>
    <w:rsid w:val="009D4342"/>
    <w:rsid w:val="009D567F"/>
    <w:rsid w:val="009E1219"/>
    <w:rsid w:val="009E1843"/>
    <w:rsid w:val="009F45FD"/>
    <w:rsid w:val="00A02B53"/>
    <w:rsid w:val="00A213F4"/>
    <w:rsid w:val="00A24D5E"/>
    <w:rsid w:val="00A40EFB"/>
    <w:rsid w:val="00A45550"/>
    <w:rsid w:val="00A4699D"/>
    <w:rsid w:val="00A61361"/>
    <w:rsid w:val="00A74250"/>
    <w:rsid w:val="00A774F9"/>
    <w:rsid w:val="00A83DCD"/>
    <w:rsid w:val="00A85509"/>
    <w:rsid w:val="00AA0CD9"/>
    <w:rsid w:val="00AA17E1"/>
    <w:rsid w:val="00AA5CA6"/>
    <w:rsid w:val="00AC1859"/>
    <w:rsid w:val="00AC3DCB"/>
    <w:rsid w:val="00AD1384"/>
    <w:rsid w:val="00AE1183"/>
    <w:rsid w:val="00AE176A"/>
    <w:rsid w:val="00AE2522"/>
    <w:rsid w:val="00AF3525"/>
    <w:rsid w:val="00AF3928"/>
    <w:rsid w:val="00AF6E72"/>
    <w:rsid w:val="00AF6EA0"/>
    <w:rsid w:val="00B0060F"/>
    <w:rsid w:val="00B02855"/>
    <w:rsid w:val="00B120E8"/>
    <w:rsid w:val="00B21E83"/>
    <w:rsid w:val="00B22DA1"/>
    <w:rsid w:val="00B25118"/>
    <w:rsid w:val="00B5142E"/>
    <w:rsid w:val="00B56EEB"/>
    <w:rsid w:val="00B6646D"/>
    <w:rsid w:val="00B665DD"/>
    <w:rsid w:val="00B72773"/>
    <w:rsid w:val="00B800B5"/>
    <w:rsid w:val="00B84BA6"/>
    <w:rsid w:val="00B8733F"/>
    <w:rsid w:val="00B9382A"/>
    <w:rsid w:val="00BA3EE0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33440"/>
    <w:rsid w:val="00C4410E"/>
    <w:rsid w:val="00C5773D"/>
    <w:rsid w:val="00C76DF5"/>
    <w:rsid w:val="00C82A9A"/>
    <w:rsid w:val="00C845CE"/>
    <w:rsid w:val="00C9768C"/>
    <w:rsid w:val="00CB2D7E"/>
    <w:rsid w:val="00CC2EE8"/>
    <w:rsid w:val="00CC2FB3"/>
    <w:rsid w:val="00CC33D2"/>
    <w:rsid w:val="00CE070E"/>
    <w:rsid w:val="00CE43A3"/>
    <w:rsid w:val="00CE4C45"/>
    <w:rsid w:val="00CE7B19"/>
    <w:rsid w:val="00CF0637"/>
    <w:rsid w:val="00CF0CF8"/>
    <w:rsid w:val="00CF0D7B"/>
    <w:rsid w:val="00CF35BD"/>
    <w:rsid w:val="00D004D6"/>
    <w:rsid w:val="00D01674"/>
    <w:rsid w:val="00D100B5"/>
    <w:rsid w:val="00D1097B"/>
    <w:rsid w:val="00D239D2"/>
    <w:rsid w:val="00D24311"/>
    <w:rsid w:val="00D25C73"/>
    <w:rsid w:val="00D279F2"/>
    <w:rsid w:val="00D33480"/>
    <w:rsid w:val="00D33CDF"/>
    <w:rsid w:val="00D37998"/>
    <w:rsid w:val="00D7746A"/>
    <w:rsid w:val="00D87E4B"/>
    <w:rsid w:val="00D92A7B"/>
    <w:rsid w:val="00D96818"/>
    <w:rsid w:val="00DA07F8"/>
    <w:rsid w:val="00DA09D2"/>
    <w:rsid w:val="00DA1E76"/>
    <w:rsid w:val="00DA4C78"/>
    <w:rsid w:val="00DB61B8"/>
    <w:rsid w:val="00DD2C9F"/>
    <w:rsid w:val="00DE06CA"/>
    <w:rsid w:val="00E0423C"/>
    <w:rsid w:val="00E16E44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86E2B"/>
    <w:rsid w:val="00EA0FB1"/>
    <w:rsid w:val="00EA5F45"/>
    <w:rsid w:val="00EC39E5"/>
    <w:rsid w:val="00EE0AFD"/>
    <w:rsid w:val="00EE7627"/>
    <w:rsid w:val="00EF1EE8"/>
    <w:rsid w:val="00EF6056"/>
    <w:rsid w:val="00F24C13"/>
    <w:rsid w:val="00F306D3"/>
    <w:rsid w:val="00F3101D"/>
    <w:rsid w:val="00F375C6"/>
    <w:rsid w:val="00F4531B"/>
    <w:rsid w:val="00F458A6"/>
    <w:rsid w:val="00F510EF"/>
    <w:rsid w:val="00F821CC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99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Nonformat">
    <w:name w:val="ConsPlusNonformat"/>
    <w:rsid w:val="007E5C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Normal (Web)"/>
    <w:basedOn w:val="a"/>
    <w:uiPriority w:val="99"/>
    <w:unhideWhenUsed/>
    <w:rsid w:val="00E86E2B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1">
    <w:name w:val="Hyperlink"/>
    <w:basedOn w:val="a0"/>
    <w:uiPriority w:val="99"/>
    <w:semiHidden/>
    <w:unhideWhenUsed/>
    <w:rsid w:val="00E86E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553A2-735E-4E1D-9E9A-E078829C2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5</Pages>
  <Words>501</Words>
  <Characters>3951</Characters>
  <Application>Microsoft Office Word</Application>
  <DocSecurity>0</DocSecurity>
  <Lines>32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Николай</cp:lastModifiedBy>
  <cp:revision>108</cp:revision>
  <dcterms:created xsi:type="dcterms:W3CDTF">2012-11-20T12:28:00Z</dcterms:created>
  <dcterms:modified xsi:type="dcterms:W3CDTF">2015-07-13T11:02:00Z</dcterms:modified>
</cp:coreProperties>
</file>