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146FAB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B40171">
        <w:rPr>
          <w:b/>
          <w:bCs/>
          <w:kern w:val="36"/>
          <w:szCs w:val="28"/>
        </w:rPr>
        <w:t>внебольничной пневмонии</w:t>
      </w:r>
      <w:r w:rsidR="00185E41" w:rsidRPr="00185E41">
        <w:rPr>
          <w:b/>
          <w:bCs/>
          <w:kern w:val="36"/>
          <w:szCs w:val="28"/>
        </w:rPr>
        <w:t xml:space="preserve">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1475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13608"/>
      </w:tblGrid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spacing w:after="0" w:line="240" w:lineRule="auto"/>
              <w:jc w:val="center"/>
              <w:rPr>
                <w:szCs w:val="28"/>
              </w:rPr>
            </w:pPr>
            <w:r w:rsidRPr="009B4907">
              <w:rPr>
                <w:szCs w:val="28"/>
              </w:rPr>
              <w:t>J13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spacing w:after="0" w:line="240" w:lineRule="auto"/>
              <w:rPr>
                <w:szCs w:val="28"/>
              </w:rPr>
            </w:pPr>
            <w:r w:rsidRPr="009B4907">
              <w:rPr>
                <w:szCs w:val="28"/>
              </w:rPr>
              <w:t xml:space="preserve">Пневмония, вызванная </w:t>
            </w:r>
            <w:proofErr w:type="spellStart"/>
            <w:r w:rsidRPr="009B4907">
              <w:rPr>
                <w:szCs w:val="28"/>
              </w:rPr>
              <w:t>Streptococcus</w:t>
            </w:r>
            <w:proofErr w:type="spellEnd"/>
            <w:r w:rsidRPr="009B4907">
              <w:rPr>
                <w:szCs w:val="28"/>
              </w:rPr>
              <w:t xml:space="preserve"> </w:t>
            </w:r>
            <w:proofErr w:type="spellStart"/>
            <w:r w:rsidRPr="009B4907">
              <w:rPr>
                <w:szCs w:val="28"/>
              </w:rPr>
              <w:t>pneumoniae</w:t>
            </w:r>
            <w:proofErr w:type="spellEnd"/>
          </w:p>
        </w:tc>
      </w:tr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J14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3C79E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 xml:space="preserve">Пневмония,  вызванная  </w:t>
            </w:r>
            <w:proofErr w:type="spellStart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Haemophilus</w:t>
            </w:r>
            <w:proofErr w:type="spellEnd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influenzae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[палочкой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 xml:space="preserve">Афанасьева - </w:t>
            </w:r>
            <w:proofErr w:type="spellStart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Пфейффера</w:t>
            </w:r>
            <w:proofErr w:type="spellEnd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]</w:t>
            </w:r>
          </w:p>
        </w:tc>
      </w:tr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J15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 xml:space="preserve">Бактериальная  пневмония,  не  классифицированная в </w:t>
            </w:r>
            <w:proofErr w:type="spellStart"/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другихрубриках</w:t>
            </w:r>
            <w:proofErr w:type="spellEnd"/>
          </w:p>
        </w:tc>
      </w:tr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J16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Пневмония,  вызванная другими инфекционными возбудителями,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не классифицированная в других рубриках</w:t>
            </w:r>
          </w:p>
        </w:tc>
      </w:tr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J17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Пневмония   при  болезнях,  классифицированных  в  других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рубриках</w:t>
            </w:r>
          </w:p>
        </w:tc>
      </w:tr>
      <w:tr w:rsidR="003C79E0" w:rsidRPr="009B4907" w:rsidTr="003C79E0">
        <w:trPr>
          <w:trHeight w:val="31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J18</w:t>
            </w:r>
          </w:p>
        </w:tc>
        <w:tc>
          <w:tcPr>
            <w:tcW w:w="1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79E0" w:rsidRPr="009B4907" w:rsidRDefault="003C79E0" w:rsidP="00D3241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B4907">
              <w:rPr>
                <w:rFonts w:ascii="Times New Roman" w:hAnsi="Times New Roman" w:cs="Times New Roman"/>
                <w:sz w:val="28"/>
                <w:szCs w:val="28"/>
              </w:rPr>
              <w:t>Пневмония без уточнения возбудителя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lastRenderedPageBreak/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C79E0" w:rsidRPr="00542E93" w:rsidTr="007537E6">
        <w:trPr>
          <w:cantSplit/>
        </w:trPr>
        <w:tc>
          <w:tcPr>
            <w:tcW w:w="641" w:type="pct"/>
          </w:tcPr>
          <w:p w:rsidR="003C79E0" w:rsidRPr="00595EA7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3C79E0" w:rsidRPr="00595EA7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3C79E0" w:rsidRPr="00445E12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3C79E0" w:rsidRPr="00445E12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938DF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 w:rsidR="00D938DF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001659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A774F9" w:rsidRDefault="003C79E0" w:rsidP="00D3241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A11.08.009</w:t>
            </w:r>
          </w:p>
        </w:tc>
        <w:tc>
          <w:tcPr>
            <w:tcW w:w="2943" w:type="pct"/>
          </w:tcPr>
          <w:p w:rsidR="003C79E0" w:rsidRPr="00A774F9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3C79E0" w:rsidRPr="00023ADC" w:rsidRDefault="003C79E0" w:rsidP="00D32417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3C79E0" w:rsidRPr="00A774F9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3627B0" w:rsidRDefault="003C79E0" w:rsidP="00D324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3C79E0" w:rsidRPr="003627B0" w:rsidRDefault="003C79E0" w:rsidP="00D324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3C79E0" w:rsidRPr="003627B0" w:rsidRDefault="003C79E0" w:rsidP="00D3241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3C79E0" w:rsidRPr="003627B0" w:rsidRDefault="003C79E0" w:rsidP="00D3241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9A1EB6" w:rsidRDefault="003C79E0" w:rsidP="00D32417">
            <w:pPr>
              <w:spacing w:after="0" w:line="240" w:lineRule="auto"/>
              <w:rPr>
                <w:szCs w:val="28"/>
              </w:rPr>
            </w:pPr>
            <w:r w:rsidRPr="009A1EB6">
              <w:rPr>
                <w:szCs w:val="28"/>
                <w:lang w:val="en-US"/>
              </w:rPr>
              <w:t>A11.09.003</w:t>
            </w:r>
          </w:p>
        </w:tc>
        <w:tc>
          <w:tcPr>
            <w:tcW w:w="2943" w:type="pct"/>
          </w:tcPr>
          <w:p w:rsidR="003C79E0" w:rsidRPr="009A1EB6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A1EB6">
              <w:rPr>
                <w:szCs w:val="28"/>
                <w:lang w:val="en-US"/>
              </w:rPr>
              <w:t>Пункция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плевральной</w:t>
            </w:r>
            <w:proofErr w:type="spellEnd"/>
            <w:r w:rsidRPr="009A1EB6">
              <w:rPr>
                <w:szCs w:val="28"/>
                <w:lang w:val="en-US"/>
              </w:rPr>
              <w:t xml:space="preserve"> </w:t>
            </w:r>
            <w:proofErr w:type="spellStart"/>
            <w:r w:rsidRPr="009A1EB6">
              <w:rPr>
                <w:szCs w:val="28"/>
                <w:lang w:val="en-US"/>
              </w:rPr>
              <w:t>полости</w:t>
            </w:r>
            <w:proofErr w:type="spellEnd"/>
          </w:p>
        </w:tc>
        <w:tc>
          <w:tcPr>
            <w:tcW w:w="757" w:type="pct"/>
          </w:tcPr>
          <w:p w:rsidR="003C79E0" w:rsidRPr="009A1EB6" w:rsidRDefault="003C79E0" w:rsidP="003C79E0">
            <w:pPr>
              <w:spacing w:after="0" w:line="240" w:lineRule="auto"/>
              <w:rPr>
                <w:color w:val="FF0000"/>
                <w:szCs w:val="28"/>
              </w:rPr>
            </w:pPr>
            <w:r w:rsidRPr="009A1EB6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3C79E0" w:rsidRPr="009A1EB6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r w:rsidRPr="009A1EB6">
              <w:rPr>
                <w:szCs w:val="28"/>
                <w:lang w:val="en-US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697EBB" w:rsidRDefault="003C79E0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3C79E0" w:rsidRPr="00697EBB" w:rsidRDefault="003C79E0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3C79E0" w:rsidRPr="00697EBB" w:rsidRDefault="003C79E0" w:rsidP="003C79E0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3C79E0" w:rsidRPr="00697EBB" w:rsidRDefault="003C79E0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697EBB" w:rsidRDefault="003C79E0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3C79E0" w:rsidRPr="00697EBB" w:rsidRDefault="003C79E0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3C79E0" w:rsidRPr="00697EBB" w:rsidRDefault="003C79E0" w:rsidP="003C79E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3C79E0" w:rsidRPr="00697EBB" w:rsidRDefault="003C79E0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697EBB" w:rsidRDefault="003C79E0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3C79E0" w:rsidRPr="00697EBB" w:rsidRDefault="003C79E0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3C79E0" w:rsidRPr="00697EBB" w:rsidRDefault="003C79E0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3C79E0" w:rsidRPr="00697EBB" w:rsidRDefault="003C79E0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726B3D" w:rsidRDefault="003C79E0" w:rsidP="00D324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t>A16.09.004</w:t>
            </w:r>
          </w:p>
        </w:tc>
        <w:tc>
          <w:tcPr>
            <w:tcW w:w="2943" w:type="pct"/>
          </w:tcPr>
          <w:p w:rsidR="003C79E0" w:rsidRPr="00726B3D" w:rsidRDefault="003C79E0" w:rsidP="00D324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6B3D">
              <w:rPr>
                <w:rFonts w:ascii="Times New Roman" w:hAnsi="Times New Roman" w:cs="Times New Roman"/>
                <w:sz w:val="28"/>
                <w:szCs w:val="28"/>
              </w:rPr>
              <w:t>Дренирование плевральной полости</w:t>
            </w:r>
          </w:p>
        </w:tc>
        <w:tc>
          <w:tcPr>
            <w:tcW w:w="757" w:type="pct"/>
          </w:tcPr>
          <w:p w:rsidR="003C79E0" w:rsidRPr="009478E9" w:rsidRDefault="003C79E0" w:rsidP="003C79E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3C79E0" w:rsidRPr="009478E9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3627B0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3C79E0" w:rsidRPr="003627B0" w:rsidRDefault="003C79E0" w:rsidP="00D3241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3C79E0" w:rsidRPr="003627B0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3C79E0" w:rsidRPr="001C24F5" w:rsidRDefault="003C79E0" w:rsidP="00D324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C79E0" w:rsidRPr="00A774F9" w:rsidTr="007537E6">
        <w:tc>
          <w:tcPr>
            <w:tcW w:w="641" w:type="pct"/>
          </w:tcPr>
          <w:p w:rsidR="003C79E0" w:rsidRPr="00697EBB" w:rsidRDefault="003C79E0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3C79E0" w:rsidRPr="00697EBB" w:rsidRDefault="003C79E0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3C79E0" w:rsidRPr="00697EBB" w:rsidRDefault="003C79E0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659" w:type="pct"/>
          </w:tcPr>
          <w:p w:rsidR="003C79E0" w:rsidRPr="00697EBB" w:rsidRDefault="003C79E0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185E41" w:rsidRPr="00A774F9" w:rsidTr="00DE06CA">
        <w:trPr>
          <w:cantSplit/>
        </w:trPr>
        <w:tc>
          <w:tcPr>
            <w:tcW w:w="460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Папаверин</w:t>
            </w:r>
            <w:proofErr w:type="spellEnd"/>
            <w:r w:rsidRPr="00C62C3A">
              <w:rPr>
                <w:szCs w:val="28"/>
                <w:lang w:val="en-US"/>
              </w:rPr>
              <w:t xml:space="preserve"> и </w:t>
            </w:r>
            <w:proofErr w:type="spellStart"/>
            <w:r w:rsidRPr="00C62C3A">
              <w:rPr>
                <w:szCs w:val="28"/>
                <w:lang w:val="en-US"/>
              </w:rPr>
              <w:t>его</w:t>
            </w:r>
            <w:proofErr w:type="spellEnd"/>
            <w:r w:rsidRPr="00C62C3A">
              <w:rPr>
                <w:szCs w:val="28"/>
                <w:lang w:val="en-US"/>
              </w:rPr>
              <w:t xml:space="preserve"> </w:t>
            </w:r>
            <w:proofErr w:type="spellStart"/>
            <w:r w:rsidRPr="00C62C3A">
              <w:rPr>
                <w:szCs w:val="28"/>
                <w:lang w:val="en-US"/>
              </w:rPr>
              <w:t>производные</w:t>
            </w:r>
            <w:proofErr w:type="spellEnd"/>
          </w:p>
        </w:tc>
        <w:tc>
          <w:tcPr>
            <w:tcW w:w="1385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85E41" w:rsidRPr="00C62C3A" w:rsidRDefault="00185E41" w:rsidP="00185E4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85E41" w:rsidRPr="00A774F9" w:rsidTr="00DE06CA">
        <w:trPr>
          <w:cantSplit/>
        </w:trPr>
        <w:tc>
          <w:tcPr>
            <w:tcW w:w="460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Дротаверин</w:t>
            </w:r>
            <w:proofErr w:type="spellEnd"/>
          </w:p>
        </w:tc>
        <w:tc>
          <w:tcPr>
            <w:tcW w:w="76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40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Растворы</w:t>
            </w:r>
            <w:proofErr w:type="spellEnd"/>
            <w:r w:rsidRPr="002272D2">
              <w:rPr>
                <w:szCs w:val="28"/>
                <w:lang w:val="en-US"/>
              </w:rPr>
              <w:t xml:space="preserve"> </w:t>
            </w:r>
            <w:proofErr w:type="spellStart"/>
            <w:r w:rsidRPr="002272D2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DA31F3" w:rsidRDefault="00001659" w:rsidP="003C79E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C79E0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C62C3A" w:rsidRDefault="00001659" w:rsidP="00001659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Метамизол</w:t>
            </w:r>
            <w:proofErr w:type="spellEnd"/>
            <w:r w:rsidRPr="00C62C3A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C62C3A" w:rsidRDefault="00001659" w:rsidP="00001659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 xml:space="preserve">R06AC </w:t>
            </w:r>
          </w:p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Этилендиамины</w:t>
            </w:r>
            <w:proofErr w:type="spellEnd"/>
            <w:r w:rsidRPr="00C62C3A">
              <w:rPr>
                <w:szCs w:val="28"/>
              </w:rPr>
              <w:t xml:space="preserve"> замещенные</w:t>
            </w: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01659" w:rsidRPr="00001659" w:rsidRDefault="00001659" w:rsidP="00001659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0F23CE" w:rsidRDefault="00001659" w:rsidP="003C79E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C79E0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lastRenderedPageBreak/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01659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177D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6FAB"/>
    <w:rsid w:val="001479BF"/>
    <w:rsid w:val="00150E17"/>
    <w:rsid w:val="0015572C"/>
    <w:rsid w:val="00162466"/>
    <w:rsid w:val="001630AA"/>
    <w:rsid w:val="00164D63"/>
    <w:rsid w:val="00185E41"/>
    <w:rsid w:val="001866DF"/>
    <w:rsid w:val="0019285B"/>
    <w:rsid w:val="001973AF"/>
    <w:rsid w:val="001B4304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1833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3C79E0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672F1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0479B"/>
    <w:rsid w:val="00915DF6"/>
    <w:rsid w:val="009200A6"/>
    <w:rsid w:val="00931BEC"/>
    <w:rsid w:val="00931DEB"/>
    <w:rsid w:val="00950062"/>
    <w:rsid w:val="00956B12"/>
    <w:rsid w:val="00971398"/>
    <w:rsid w:val="0097377C"/>
    <w:rsid w:val="00976689"/>
    <w:rsid w:val="009910E5"/>
    <w:rsid w:val="009A1BB8"/>
    <w:rsid w:val="009A7DB2"/>
    <w:rsid w:val="009B644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40171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252B8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85D67"/>
    <w:rsid w:val="00C952A7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170D4"/>
    <w:rsid w:val="00D24311"/>
    <w:rsid w:val="00D279F2"/>
    <w:rsid w:val="00D33CDF"/>
    <w:rsid w:val="00D7746A"/>
    <w:rsid w:val="00D87E4B"/>
    <w:rsid w:val="00D938DF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6433"/>
    <w:rsid w:val="00E87975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525</Words>
  <Characters>4123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117</cp:revision>
  <dcterms:created xsi:type="dcterms:W3CDTF">2012-11-20T12:28:00Z</dcterms:created>
  <dcterms:modified xsi:type="dcterms:W3CDTF">2015-07-13T11:13:00Z</dcterms:modified>
</cp:coreProperties>
</file>